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418" w:rsidRPr="00F146F0" w:rsidRDefault="00F146F0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 w:rsidRPr="00F146F0"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KINDER JOY OF MOVING- 2026</w:t>
      </w:r>
    </w:p>
    <w:p w:rsidR="00F146F0" w:rsidRDefault="00F146F0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</w:pPr>
      <w:r w:rsidRPr="00F146F0">
        <w:rPr>
          <w:rFonts w:ascii="Times New Roman" w:hAnsi="Times New Roman" w:cs="Times New Roman"/>
          <w:b/>
          <w:color w:val="FF0000"/>
          <w:sz w:val="36"/>
          <w:szCs w:val="36"/>
          <w:lang w:val="en-GB"/>
        </w:rPr>
        <w:t>WOJEWÓDZTWO ŚLĄSKIE</w:t>
      </w:r>
    </w:p>
    <w:p w:rsidR="00A73341" w:rsidRPr="00A73341" w:rsidRDefault="00655E1A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SINGLE CHŁOPCÓW</w:t>
      </w:r>
    </w:p>
    <w:p w:rsidR="00A73341" w:rsidRDefault="00655E1A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>
        <w:rPr>
          <w:rFonts w:ascii="Times New Roman" w:hAnsi="Times New Roman" w:cs="Times New Roman"/>
          <w:b/>
          <w:color w:val="FF0000"/>
          <w:sz w:val="36"/>
          <w:szCs w:val="36"/>
        </w:rPr>
        <w:t>V</w:t>
      </w:r>
      <w:r w:rsidR="00A73341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ETAP</w:t>
      </w:r>
      <w:r w:rsidR="0000407D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  <w:r w:rsidR="00B0252A">
        <w:rPr>
          <w:rFonts w:ascii="Times New Roman" w:hAnsi="Times New Roman" w:cs="Times New Roman"/>
          <w:b/>
          <w:color w:val="FF0000"/>
          <w:sz w:val="36"/>
          <w:szCs w:val="36"/>
        </w:rPr>
        <w:t>1</w:t>
      </w:r>
      <w:r>
        <w:rPr>
          <w:rFonts w:ascii="Times New Roman" w:hAnsi="Times New Roman" w:cs="Times New Roman"/>
          <w:b/>
          <w:color w:val="FF0000"/>
          <w:sz w:val="36"/>
          <w:szCs w:val="36"/>
        </w:rPr>
        <w:t>2</w:t>
      </w:r>
      <w:r w:rsidR="00B0252A">
        <w:rPr>
          <w:rFonts w:ascii="Times New Roman" w:hAnsi="Times New Roman" w:cs="Times New Roman"/>
          <w:b/>
          <w:color w:val="FF0000"/>
          <w:sz w:val="36"/>
          <w:szCs w:val="36"/>
        </w:rPr>
        <w:t>.04</w:t>
      </w:r>
      <w:r w:rsidR="00A73341" w:rsidRPr="00A73341">
        <w:rPr>
          <w:rFonts w:ascii="Times New Roman" w:hAnsi="Times New Roman" w:cs="Times New Roman"/>
          <w:b/>
          <w:color w:val="FF0000"/>
          <w:sz w:val="36"/>
          <w:szCs w:val="36"/>
        </w:rPr>
        <w:t>.2026</w:t>
      </w:r>
      <w:r w:rsidR="00B0252A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PÓŁFINAŁ</w:t>
      </w:r>
      <w:r w:rsidR="00A73341" w:rsidRPr="00A73341">
        <w:rPr>
          <w:rFonts w:ascii="Times New Roman" w:hAnsi="Times New Roman" w:cs="Times New Roman"/>
          <w:b/>
          <w:color w:val="FF0000"/>
          <w:sz w:val="36"/>
          <w:szCs w:val="36"/>
        </w:rPr>
        <w:t xml:space="preserve"> </w:t>
      </w:r>
    </w:p>
    <w:p w:rsidR="00B0252A" w:rsidRPr="00A73341" w:rsidRDefault="00B0252A" w:rsidP="00F146F0">
      <w:pPr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2693"/>
        <w:gridCol w:w="2456"/>
        <w:gridCol w:w="1371"/>
        <w:gridCol w:w="2613"/>
      </w:tblGrid>
      <w:tr w:rsidR="00F146F0" w:rsidTr="00F146F0">
        <w:tc>
          <w:tcPr>
            <w:tcW w:w="1129" w:type="dxa"/>
          </w:tcPr>
          <w:p w:rsidR="00F146F0" w:rsidRPr="00A73341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DATA</w:t>
            </w: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84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KATEGORIA</w:t>
            </w:r>
          </w:p>
        </w:tc>
        <w:tc>
          <w:tcPr>
            <w:tcW w:w="184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REGION</w:t>
            </w:r>
          </w:p>
        </w:tc>
        <w:tc>
          <w:tcPr>
            <w:tcW w:w="2693" w:type="dxa"/>
          </w:tcPr>
          <w:p w:rsidR="00F146F0" w:rsidRDefault="00F146F0" w:rsidP="00AB5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MIEJSCOWOŚĆ</w:t>
            </w:r>
          </w:p>
          <w:p w:rsidR="00AB557F" w:rsidRPr="00F146F0" w:rsidRDefault="00AB557F" w:rsidP="00AB55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ADRES HALI</w:t>
            </w:r>
          </w:p>
        </w:tc>
        <w:tc>
          <w:tcPr>
            <w:tcW w:w="2456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AB557F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ILOŚĆ GRUP</w:t>
            </w:r>
          </w:p>
        </w:tc>
        <w:tc>
          <w:tcPr>
            <w:tcW w:w="1371" w:type="dxa"/>
          </w:tcPr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GODZINA</w:t>
            </w: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ROZPOCZĘCIA</w:t>
            </w:r>
          </w:p>
        </w:tc>
        <w:tc>
          <w:tcPr>
            <w:tcW w:w="2613" w:type="dxa"/>
          </w:tcPr>
          <w:p w:rsid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  <w:p w:rsidR="00F146F0" w:rsidRPr="00F146F0" w:rsidRDefault="00F146F0" w:rsidP="00F146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146F0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UWAGI</w:t>
            </w:r>
          </w:p>
        </w:tc>
      </w:tr>
      <w:tr w:rsidR="00316396" w:rsidRPr="00AB557F" w:rsidTr="00F146F0">
        <w:tc>
          <w:tcPr>
            <w:tcW w:w="1129" w:type="dxa"/>
          </w:tcPr>
          <w:p w:rsidR="00316396" w:rsidRDefault="00316396" w:rsidP="003163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396" w:rsidRDefault="00B0252A" w:rsidP="00316396"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36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316396" w:rsidRPr="001E4906">
              <w:rPr>
                <w:rFonts w:ascii="Times New Roman" w:hAnsi="Times New Roman" w:cs="Times New Roman"/>
                <w:sz w:val="24"/>
                <w:szCs w:val="24"/>
              </w:rPr>
              <w:t>.26</w:t>
            </w:r>
          </w:p>
        </w:tc>
        <w:tc>
          <w:tcPr>
            <w:tcW w:w="1843" w:type="dxa"/>
          </w:tcPr>
          <w:p w:rsidR="00316396" w:rsidRDefault="00316396" w:rsidP="00316396">
            <w:pP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  <w:p w:rsidR="00316396" w:rsidRPr="002F536F" w:rsidRDefault="00316396" w:rsidP="0031639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Single</w:t>
            </w: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</w:t>
            </w:r>
          </w:p>
          <w:p w:rsidR="00316396" w:rsidRDefault="00655E1A" w:rsidP="0031639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C</w:t>
            </w:r>
            <w:r w:rsidR="00316396" w:rsidRPr="002F536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hłopców</w:t>
            </w:r>
          </w:p>
          <w:p w:rsidR="00655E1A" w:rsidRPr="002F536F" w:rsidRDefault="00655E1A" w:rsidP="0031639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</w:p>
        </w:tc>
        <w:tc>
          <w:tcPr>
            <w:tcW w:w="1843" w:type="dxa"/>
          </w:tcPr>
          <w:p w:rsidR="00316396" w:rsidRDefault="00316396" w:rsidP="00316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2CAA" w:rsidRDefault="00B0252A" w:rsidP="00316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PÓŁFINAŁ</w:t>
            </w:r>
            <w:bookmarkStart w:id="0" w:name="_GoBack"/>
            <w:bookmarkEnd w:id="0"/>
          </w:p>
          <w:p w:rsidR="00B0252A" w:rsidRPr="00AB557F" w:rsidRDefault="00B0252A" w:rsidP="00316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Grupy 1-4</w:t>
            </w:r>
          </w:p>
        </w:tc>
        <w:tc>
          <w:tcPr>
            <w:tcW w:w="2693" w:type="dxa"/>
          </w:tcPr>
          <w:p w:rsidR="009B364B" w:rsidRDefault="009B364B" w:rsidP="009B3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5E1A" w:rsidRDefault="00B0252A" w:rsidP="00316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Zawiercie </w:t>
            </w:r>
          </w:p>
          <w:p w:rsidR="00B0252A" w:rsidRPr="000A1119" w:rsidRDefault="00B0252A" w:rsidP="00316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Piłsudzkiego 117</w:t>
            </w:r>
          </w:p>
        </w:tc>
        <w:tc>
          <w:tcPr>
            <w:tcW w:w="2456" w:type="dxa"/>
          </w:tcPr>
          <w:p w:rsidR="00316396" w:rsidRDefault="00316396" w:rsidP="00316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396" w:rsidRDefault="009B364B" w:rsidP="00316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16396" w:rsidRPr="00AB557F" w:rsidRDefault="00316396" w:rsidP="00316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dxa"/>
          </w:tcPr>
          <w:p w:rsidR="00316396" w:rsidRDefault="00316396" w:rsidP="00316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396" w:rsidRDefault="009B364B" w:rsidP="00316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  <w:p w:rsidR="00316396" w:rsidRPr="00AB557F" w:rsidRDefault="00316396" w:rsidP="00316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316396" w:rsidRPr="00AB557F" w:rsidRDefault="009B364B" w:rsidP="009B36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E1A">
              <w:rPr>
                <w:rFonts w:ascii="Times New Roman" w:hAnsi="Times New Roman" w:cs="Times New Roman"/>
                <w:sz w:val="24"/>
                <w:szCs w:val="24"/>
              </w:rPr>
              <w:t>Na hali obowiązuje obuwie zmienne dla zawodników oraz kibiców</w:t>
            </w:r>
          </w:p>
        </w:tc>
      </w:tr>
    </w:tbl>
    <w:p w:rsidR="00F146F0" w:rsidRPr="002F536F" w:rsidRDefault="00F146F0" w:rsidP="00F146F0">
      <w:pPr>
        <w:rPr>
          <w:rFonts w:ascii="Times New Roman" w:hAnsi="Times New Roman" w:cs="Times New Roman"/>
          <w:sz w:val="24"/>
          <w:szCs w:val="24"/>
        </w:rPr>
      </w:pPr>
    </w:p>
    <w:sectPr w:rsidR="00F146F0" w:rsidRPr="002F536F" w:rsidSect="00F146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C51" w:rsidRDefault="005A6C51" w:rsidP="000A1119">
      <w:pPr>
        <w:spacing w:after="0" w:line="240" w:lineRule="auto"/>
      </w:pPr>
      <w:r>
        <w:separator/>
      </w:r>
    </w:p>
  </w:endnote>
  <w:endnote w:type="continuationSeparator" w:id="0">
    <w:p w:rsidR="005A6C51" w:rsidRDefault="005A6C51" w:rsidP="000A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C51" w:rsidRDefault="005A6C51" w:rsidP="000A1119">
      <w:pPr>
        <w:spacing w:after="0" w:line="240" w:lineRule="auto"/>
      </w:pPr>
      <w:r>
        <w:separator/>
      </w:r>
    </w:p>
  </w:footnote>
  <w:footnote w:type="continuationSeparator" w:id="0">
    <w:p w:rsidR="005A6C51" w:rsidRDefault="005A6C51" w:rsidP="000A11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F0"/>
    <w:rsid w:val="0000407D"/>
    <w:rsid w:val="00011EB3"/>
    <w:rsid w:val="00037864"/>
    <w:rsid w:val="000946E0"/>
    <w:rsid w:val="00096A47"/>
    <w:rsid w:val="000A1119"/>
    <w:rsid w:val="000D06B5"/>
    <w:rsid w:val="00134D3B"/>
    <w:rsid w:val="001671A5"/>
    <w:rsid w:val="001D0C7E"/>
    <w:rsid w:val="00205C57"/>
    <w:rsid w:val="00221F02"/>
    <w:rsid w:val="00241674"/>
    <w:rsid w:val="002C1973"/>
    <w:rsid w:val="002F536F"/>
    <w:rsid w:val="00316396"/>
    <w:rsid w:val="00326979"/>
    <w:rsid w:val="003B39B2"/>
    <w:rsid w:val="00464A3E"/>
    <w:rsid w:val="004C593E"/>
    <w:rsid w:val="005540A4"/>
    <w:rsid w:val="005A4607"/>
    <w:rsid w:val="005A6C51"/>
    <w:rsid w:val="00604251"/>
    <w:rsid w:val="00604EF4"/>
    <w:rsid w:val="00613B1B"/>
    <w:rsid w:val="00655E1A"/>
    <w:rsid w:val="00711814"/>
    <w:rsid w:val="0073185B"/>
    <w:rsid w:val="007C1B8F"/>
    <w:rsid w:val="00826E9D"/>
    <w:rsid w:val="00831317"/>
    <w:rsid w:val="00895794"/>
    <w:rsid w:val="008F0631"/>
    <w:rsid w:val="00950418"/>
    <w:rsid w:val="00961308"/>
    <w:rsid w:val="0097319B"/>
    <w:rsid w:val="009B364B"/>
    <w:rsid w:val="009E1110"/>
    <w:rsid w:val="009E3B82"/>
    <w:rsid w:val="00A324FA"/>
    <w:rsid w:val="00A32CAA"/>
    <w:rsid w:val="00A45A8D"/>
    <w:rsid w:val="00A73341"/>
    <w:rsid w:val="00AB557F"/>
    <w:rsid w:val="00AD18F5"/>
    <w:rsid w:val="00B0252A"/>
    <w:rsid w:val="00B047F4"/>
    <w:rsid w:val="00BB1A80"/>
    <w:rsid w:val="00CD4CE8"/>
    <w:rsid w:val="00D436AC"/>
    <w:rsid w:val="00D56D34"/>
    <w:rsid w:val="00D64844"/>
    <w:rsid w:val="00DD770F"/>
    <w:rsid w:val="00E2403C"/>
    <w:rsid w:val="00E56DB9"/>
    <w:rsid w:val="00E83BBD"/>
    <w:rsid w:val="00ED6154"/>
    <w:rsid w:val="00EF449A"/>
    <w:rsid w:val="00F146F0"/>
    <w:rsid w:val="00F2029E"/>
    <w:rsid w:val="00F6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D02AE1-1544-4FB9-9709-1BECEC119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A111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A111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A111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954B0-27D4-49EE-8F02-905435E08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2026-04-04T06:35:00Z</dcterms:created>
  <dcterms:modified xsi:type="dcterms:W3CDTF">2026-04-04T06:35:00Z</dcterms:modified>
</cp:coreProperties>
</file>