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400" w:rsidRDefault="00D32400" w:rsidP="00D32400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  <w:lang w:val="en-GB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  <w:lang w:val="en-GB"/>
        </w:rPr>
        <w:t>KINDER JOY OF MOVING- 2026</w:t>
      </w:r>
    </w:p>
    <w:p w:rsidR="00D32400" w:rsidRDefault="00D32400" w:rsidP="00D32400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  <w:lang w:val="en-GB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  <w:lang w:val="en-GB"/>
        </w:rPr>
        <w:t>WOJEWÓDZTWO ŚLĄSKIE</w:t>
      </w:r>
    </w:p>
    <w:p w:rsidR="00D32400" w:rsidRDefault="00D32400" w:rsidP="00D32400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t xml:space="preserve">DWÓJKI CHŁOPCÓW </w:t>
      </w:r>
    </w:p>
    <w:p w:rsidR="00D32400" w:rsidRPr="00F146F0" w:rsidRDefault="00D32400" w:rsidP="00D32400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  <w:lang w:val="en-GB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t>I</w:t>
      </w:r>
      <w:r w:rsidR="0007517D">
        <w:rPr>
          <w:rFonts w:ascii="Times New Roman" w:hAnsi="Times New Roman" w:cs="Times New Roman"/>
          <w:b/>
          <w:color w:val="FF0000"/>
          <w:sz w:val="36"/>
          <w:szCs w:val="36"/>
        </w:rPr>
        <w:t>II ETAP 29</w:t>
      </w:r>
      <w:r>
        <w:rPr>
          <w:rFonts w:ascii="Times New Roman" w:hAnsi="Times New Roman" w:cs="Times New Roman"/>
          <w:b/>
          <w:color w:val="FF0000"/>
          <w:sz w:val="36"/>
          <w:szCs w:val="36"/>
        </w:rPr>
        <w:t>.03.2026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1843"/>
        <w:gridCol w:w="1843"/>
        <w:gridCol w:w="2693"/>
        <w:gridCol w:w="2456"/>
        <w:gridCol w:w="1371"/>
        <w:gridCol w:w="2613"/>
      </w:tblGrid>
      <w:tr w:rsidR="00D32400" w:rsidRPr="00AB557F" w:rsidTr="001E52FE">
        <w:tc>
          <w:tcPr>
            <w:tcW w:w="1129" w:type="dxa"/>
          </w:tcPr>
          <w:p w:rsidR="00D32400" w:rsidRDefault="00D32400" w:rsidP="001E52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D32400" w:rsidP="001E52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07517D" w:rsidP="001E52FE"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D32400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="00D32400" w:rsidRPr="00FA6293">
              <w:rPr>
                <w:rFonts w:ascii="Times New Roman" w:hAnsi="Times New Roman" w:cs="Times New Roman"/>
                <w:sz w:val="24"/>
                <w:szCs w:val="24"/>
              </w:rPr>
              <w:t>.26</w:t>
            </w:r>
          </w:p>
        </w:tc>
        <w:tc>
          <w:tcPr>
            <w:tcW w:w="1843" w:type="dxa"/>
          </w:tcPr>
          <w:p w:rsidR="00D32400" w:rsidRDefault="00D32400" w:rsidP="001E52FE">
            <w:pP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p w:rsidR="00D32400" w:rsidRPr="002F536F" w:rsidRDefault="00D32400" w:rsidP="001E52F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Dwójki</w:t>
            </w:r>
            <w:r w:rsidRPr="002F536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</w:p>
          <w:p w:rsidR="00D32400" w:rsidRPr="002F536F" w:rsidRDefault="00D32400" w:rsidP="001E52F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2F536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chłopców</w:t>
            </w:r>
          </w:p>
        </w:tc>
        <w:tc>
          <w:tcPr>
            <w:tcW w:w="1843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07517D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  <w:p w:rsidR="00D32400" w:rsidRPr="00AB557F" w:rsidRDefault="0007517D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Grupy 1- 5M</w:t>
            </w:r>
          </w:p>
        </w:tc>
        <w:tc>
          <w:tcPr>
            <w:tcW w:w="2693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07517D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Żywiec</w:t>
            </w:r>
          </w:p>
          <w:p w:rsidR="0007517D" w:rsidRDefault="0007517D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Słowackiego 2</w:t>
            </w:r>
          </w:p>
          <w:p w:rsidR="0007517D" w:rsidRPr="000A1119" w:rsidRDefault="0007517D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Pr="00AB557F" w:rsidRDefault="0007517D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1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Pr="00AB557F" w:rsidRDefault="0007517D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32400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2613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Pr="00AB557F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400" w:rsidRPr="0073185B" w:rsidTr="001E52FE">
        <w:tc>
          <w:tcPr>
            <w:tcW w:w="1129" w:type="dxa"/>
          </w:tcPr>
          <w:p w:rsidR="00D32400" w:rsidRDefault="00D32400" w:rsidP="001E52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07517D" w:rsidP="001E52FE"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D32400" w:rsidRPr="009D4B69">
              <w:rPr>
                <w:rFonts w:ascii="Times New Roman" w:hAnsi="Times New Roman" w:cs="Times New Roman"/>
                <w:sz w:val="24"/>
                <w:szCs w:val="24"/>
              </w:rPr>
              <w:t>.03.26</w:t>
            </w:r>
          </w:p>
        </w:tc>
        <w:tc>
          <w:tcPr>
            <w:tcW w:w="1843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p w:rsidR="00D32400" w:rsidRPr="002F536F" w:rsidRDefault="00D32400" w:rsidP="001E52F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Dwójki</w:t>
            </w:r>
          </w:p>
          <w:p w:rsidR="00D32400" w:rsidRPr="002F536F" w:rsidRDefault="00D32400" w:rsidP="001E52F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2F536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chłopców</w:t>
            </w:r>
          </w:p>
          <w:p w:rsidR="00D32400" w:rsidRPr="002F536F" w:rsidRDefault="00D32400" w:rsidP="001E52F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843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07517D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D32400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  <w:p w:rsidR="00D32400" w:rsidRPr="0073185B" w:rsidRDefault="0007517D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Grupy 7-9</w:t>
            </w:r>
          </w:p>
        </w:tc>
        <w:tc>
          <w:tcPr>
            <w:tcW w:w="2693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17D" w:rsidRDefault="0007517D" w:rsidP="0007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Żywiec</w:t>
            </w:r>
          </w:p>
          <w:p w:rsidR="00D32400" w:rsidRDefault="0007517D" w:rsidP="0007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Słowackiego 2</w:t>
            </w:r>
            <w:r w:rsidR="00D324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2400" w:rsidRPr="0073185B" w:rsidRDefault="00D32400" w:rsidP="001E52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Pr="0073185B" w:rsidRDefault="0007517D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71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Pr="0073185B" w:rsidRDefault="0007517D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11:3</w:t>
            </w:r>
            <w:r w:rsidR="00D3240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13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Pr="0073185B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400" w:rsidRPr="0073185B" w:rsidTr="001E52FE">
        <w:tc>
          <w:tcPr>
            <w:tcW w:w="1129" w:type="dxa"/>
          </w:tcPr>
          <w:p w:rsidR="00D32400" w:rsidRDefault="00D32400" w:rsidP="001E52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D32400" w:rsidP="001E52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07517D" w:rsidP="001E52FE"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D32400" w:rsidRPr="009D4B69">
              <w:rPr>
                <w:rFonts w:ascii="Times New Roman" w:hAnsi="Times New Roman" w:cs="Times New Roman"/>
                <w:sz w:val="24"/>
                <w:szCs w:val="24"/>
              </w:rPr>
              <w:t>.03.26</w:t>
            </w:r>
          </w:p>
        </w:tc>
        <w:tc>
          <w:tcPr>
            <w:tcW w:w="1843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p w:rsidR="00D32400" w:rsidRPr="002F536F" w:rsidRDefault="00D32400" w:rsidP="001E52F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Dwójki</w:t>
            </w:r>
          </w:p>
          <w:p w:rsidR="00D32400" w:rsidRPr="002F536F" w:rsidRDefault="00D32400" w:rsidP="001E52F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2F536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chłopców</w:t>
            </w:r>
          </w:p>
          <w:p w:rsidR="00D32400" w:rsidRPr="002F536F" w:rsidRDefault="00D32400" w:rsidP="001E52F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843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07517D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  <w:p w:rsidR="00D32400" w:rsidRPr="0073185B" w:rsidRDefault="0007517D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Grupy 13-14 M</w:t>
            </w:r>
          </w:p>
        </w:tc>
        <w:tc>
          <w:tcPr>
            <w:tcW w:w="2693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Siemianowice Śląskie</w:t>
            </w:r>
          </w:p>
          <w:p w:rsidR="00D32400" w:rsidRPr="0073185B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Orzeszkowej 1  </w:t>
            </w:r>
          </w:p>
        </w:tc>
        <w:tc>
          <w:tcPr>
            <w:tcW w:w="2456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Pr="0073185B" w:rsidRDefault="0007517D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71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Pr="0073185B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</w:t>
            </w:r>
          </w:p>
        </w:tc>
        <w:tc>
          <w:tcPr>
            <w:tcW w:w="2613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Pr="00B04413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413">
              <w:rPr>
                <w:rFonts w:ascii="Times New Roman" w:hAnsi="Times New Roman" w:cs="Times New Roman"/>
                <w:sz w:val="24"/>
                <w:szCs w:val="24"/>
              </w:rPr>
              <w:t xml:space="preserve">Obowiązuje obuwie zmienne dla wszystkich uczestników. </w:t>
            </w:r>
          </w:p>
        </w:tc>
      </w:tr>
      <w:tr w:rsidR="0007517D" w:rsidRPr="0073185B" w:rsidTr="001E52FE">
        <w:tc>
          <w:tcPr>
            <w:tcW w:w="1129" w:type="dxa"/>
          </w:tcPr>
          <w:p w:rsidR="0007517D" w:rsidRDefault="0007517D" w:rsidP="000751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17D" w:rsidRDefault="0007517D" w:rsidP="000751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17D" w:rsidRDefault="0007517D" w:rsidP="0007517D"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9D4B69">
              <w:rPr>
                <w:rFonts w:ascii="Times New Roman" w:hAnsi="Times New Roman" w:cs="Times New Roman"/>
                <w:sz w:val="24"/>
                <w:szCs w:val="24"/>
              </w:rPr>
              <w:t>.03.26</w:t>
            </w:r>
          </w:p>
        </w:tc>
        <w:tc>
          <w:tcPr>
            <w:tcW w:w="1843" w:type="dxa"/>
          </w:tcPr>
          <w:p w:rsidR="0007517D" w:rsidRDefault="0007517D" w:rsidP="0007517D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p w:rsidR="0007517D" w:rsidRDefault="0007517D" w:rsidP="0007517D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p w:rsidR="0007517D" w:rsidRPr="002F536F" w:rsidRDefault="0007517D" w:rsidP="0007517D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Dwójki</w:t>
            </w:r>
          </w:p>
          <w:p w:rsidR="0007517D" w:rsidRPr="002F536F" w:rsidRDefault="0007517D" w:rsidP="0007517D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2F536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chłopców</w:t>
            </w:r>
          </w:p>
          <w:p w:rsidR="0007517D" w:rsidRPr="002F536F" w:rsidRDefault="0007517D" w:rsidP="0007517D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843" w:type="dxa"/>
          </w:tcPr>
          <w:p w:rsidR="0007517D" w:rsidRDefault="0007517D" w:rsidP="0007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17D" w:rsidRDefault="0007517D" w:rsidP="0007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17D" w:rsidRDefault="0007517D" w:rsidP="0007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CD</w:t>
            </w:r>
          </w:p>
          <w:p w:rsidR="0007517D" w:rsidRPr="0073185B" w:rsidRDefault="0007517D" w:rsidP="0007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Grupy 16-17 </w:t>
            </w:r>
          </w:p>
        </w:tc>
        <w:tc>
          <w:tcPr>
            <w:tcW w:w="2693" w:type="dxa"/>
          </w:tcPr>
          <w:p w:rsidR="0007517D" w:rsidRDefault="0007517D" w:rsidP="0007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17D" w:rsidRDefault="0007517D" w:rsidP="0007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17D" w:rsidRDefault="0007517D" w:rsidP="0007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Siemianowice Śląskie</w:t>
            </w:r>
          </w:p>
          <w:p w:rsidR="0007517D" w:rsidRPr="0073185B" w:rsidRDefault="0007517D" w:rsidP="0007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Orzeszkowej 1  </w:t>
            </w:r>
          </w:p>
        </w:tc>
        <w:tc>
          <w:tcPr>
            <w:tcW w:w="2456" w:type="dxa"/>
          </w:tcPr>
          <w:p w:rsidR="0007517D" w:rsidRDefault="0007517D" w:rsidP="0007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17D" w:rsidRDefault="0007517D" w:rsidP="0007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17D" w:rsidRPr="0073185B" w:rsidRDefault="0007517D" w:rsidP="0007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71" w:type="dxa"/>
          </w:tcPr>
          <w:p w:rsidR="0007517D" w:rsidRDefault="0007517D" w:rsidP="0007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17D" w:rsidRDefault="0007517D" w:rsidP="0007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17D" w:rsidRPr="0073185B" w:rsidRDefault="0007517D" w:rsidP="0007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</w:t>
            </w:r>
          </w:p>
        </w:tc>
        <w:tc>
          <w:tcPr>
            <w:tcW w:w="2613" w:type="dxa"/>
          </w:tcPr>
          <w:p w:rsidR="0007517D" w:rsidRDefault="0007517D" w:rsidP="0007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17D" w:rsidRPr="00B04413" w:rsidRDefault="0007517D" w:rsidP="0007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413">
              <w:rPr>
                <w:rFonts w:ascii="Times New Roman" w:hAnsi="Times New Roman" w:cs="Times New Roman"/>
                <w:sz w:val="24"/>
                <w:szCs w:val="24"/>
              </w:rPr>
              <w:t xml:space="preserve">Obowiązuje obuwie zmienne dla wszystkich uczestników. </w:t>
            </w:r>
          </w:p>
        </w:tc>
      </w:tr>
      <w:tr w:rsidR="00D32400" w:rsidRPr="0073185B" w:rsidTr="001E52FE">
        <w:tc>
          <w:tcPr>
            <w:tcW w:w="1129" w:type="dxa"/>
          </w:tcPr>
          <w:p w:rsidR="00D32400" w:rsidRDefault="00D32400" w:rsidP="001E52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D32400" w:rsidP="001E52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07517D" w:rsidP="001E52FE"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D32400" w:rsidRPr="009D4B69">
              <w:rPr>
                <w:rFonts w:ascii="Times New Roman" w:hAnsi="Times New Roman" w:cs="Times New Roman"/>
                <w:sz w:val="24"/>
                <w:szCs w:val="24"/>
              </w:rPr>
              <w:t>.03.26</w:t>
            </w:r>
          </w:p>
        </w:tc>
        <w:tc>
          <w:tcPr>
            <w:tcW w:w="1843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p w:rsidR="00D32400" w:rsidRPr="002F536F" w:rsidRDefault="00D32400" w:rsidP="001E52F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Dwójki</w:t>
            </w:r>
          </w:p>
          <w:p w:rsidR="00D32400" w:rsidRPr="002F536F" w:rsidRDefault="00D32400" w:rsidP="001E52F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2F536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chłopców</w:t>
            </w:r>
          </w:p>
          <w:p w:rsidR="00D32400" w:rsidRPr="002F536F" w:rsidRDefault="00D32400" w:rsidP="001E52F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843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07517D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D32400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  <w:p w:rsidR="00D32400" w:rsidRPr="0073185B" w:rsidRDefault="0007517D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Grupy 10-12 M</w:t>
            </w:r>
          </w:p>
        </w:tc>
        <w:tc>
          <w:tcPr>
            <w:tcW w:w="2693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17D" w:rsidRDefault="0007517D" w:rsidP="0007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Siemianowice Śląskie</w:t>
            </w:r>
          </w:p>
          <w:p w:rsidR="00D32400" w:rsidRPr="0073185B" w:rsidRDefault="0007517D" w:rsidP="0007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Orzeszkowej 1</w:t>
            </w:r>
          </w:p>
        </w:tc>
        <w:tc>
          <w:tcPr>
            <w:tcW w:w="2456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Pr="0073185B" w:rsidRDefault="0007517D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71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Pr="0073185B" w:rsidRDefault="0007517D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32400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2613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07517D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413">
              <w:rPr>
                <w:rFonts w:ascii="Times New Roman" w:hAnsi="Times New Roman" w:cs="Times New Roman"/>
                <w:sz w:val="24"/>
                <w:szCs w:val="24"/>
              </w:rPr>
              <w:t>Obowiązuje obuwie zmienne dla wszystkich uczestników.</w:t>
            </w:r>
            <w:r w:rsidR="00D324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2400" w:rsidRPr="0073185B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17D" w:rsidRPr="0073185B" w:rsidTr="001E52FE">
        <w:tc>
          <w:tcPr>
            <w:tcW w:w="1129" w:type="dxa"/>
          </w:tcPr>
          <w:p w:rsidR="0007517D" w:rsidRDefault="0007517D" w:rsidP="000751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17D" w:rsidRDefault="0007517D" w:rsidP="000751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17D" w:rsidRDefault="0007517D" w:rsidP="0007517D"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9D4B69">
              <w:rPr>
                <w:rFonts w:ascii="Times New Roman" w:hAnsi="Times New Roman" w:cs="Times New Roman"/>
                <w:sz w:val="24"/>
                <w:szCs w:val="24"/>
              </w:rPr>
              <w:t>.03.26</w:t>
            </w:r>
          </w:p>
        </w:tc>
        <w:tc>
          <w:tcPr>
            <w:tcW w:w="1843" w:type="dxa"/>
          </w:tcPr>
          <w:p w:rsidR="0007517D" w:rsidRDefault="0007517D" w:rsidP="0007517D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p w:rsidR="0007517D" w:rsidRPr="002F536F" w:rsidRDefault="0007517D" w:rsidP="0007517D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Dwójki</w:t>
            </w:r>
          </w:p>
          <w:p w:rsidR="0007517D" w:rsidRPr="002F536F" w:rsidRDefault="0007517D" w:rsidP="0007517D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2F536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chłopców</w:t>
            </w:r>
          </w:p>
          <w:p w:rsidR="0007517D" w:rsidRPr="002F536F" w:rsidRDefault="0007517D" w:rsidP="0007517D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843" w:type="dxa"/>
          </w:tcPr>
          <w:p w:rsidR="0007517D" w:rsidRDefault="0007517D" w:rsidP="0007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17D" w:rsidRDefault="0007517D" w:rsidP="0007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CD</w:t>
            </w:r>
          </w:p>
          <w:p w:rsidR="0007517D" w:rsidRPr="0073185B" w:rsidRDefault="0007517D" w:rsidP="0007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Grupa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18</w:t>
            </w:r>
          </w:p>
        </w:tc>
        <w:tc>
          <w:tcPr>
            <w:tcW w:w="2693" w:type="dxa"/>
          </w:tcPr>
          <w:p w:rsidR="0007517D" w:rsidRDefault="0007517D" w:rsidP="0007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17D" w:rsidRDefault="0007517D" w:rsidP="0007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Siemianowice Śląskie</w:t>
            </w:r>
          </w:p>
          <w:p w:rsidR="0007517D" w:rsidRPr="0073185B" w:rsidRDefault="0007517D" w:rsidP="0007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Orzeszkowej 1</w:t>
            </w:r>
          </w:p>
        </w:tc>
        <w:tc>
          <w:tcPr>
            <w:tcW w:w="2456" w:type="dxa"/>
          </w:tcPr>
          <w:p w:rsidR="0007517D" w:rsidRDefault="0007517D" w:rsidP="0007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17D" w:rsidRPr="0073185B" w:rsidRDefault="0007517D" w:rsidP="0007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1" w:type="dxa"/>
          </w:tcPr>
          <w:p w:rsidR="0007517D" w:rsidRDefault="0007517D" w:rsidP="0007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17D" w:rsidRPr="0073185B" w:rsidRDefault="0007517D" w:rsidP="0007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2613" w:type="dxa"/>
          </w:tcPr>
          <w:p w:rsidR="0007517D" w:rsidRDefault="0007517D" w:rsidP="0007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17D" w:rsidRDefault="0007517D" w:rsidP="0007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413">
              <w:rPr>
                <w:rFonts w:ascii="Times New Roman" w:hAnsi="Times New Roman" w:cs="Times New Roman"/>
                <w:sz w:val="24"/>
                <w:szCs w:val="24"/>
              </w:rPr>
              <w:t>Obowiązuje obuwie zmienne dla wszystkich uczestników.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7517D" w:rsidRPr="0073185B" w:rsidRDefault="0007517D" w:rsidP="0007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2400" w:rsidRPr="002F536F" w:rsidRDefault="00D32400" w:rsidP="00D32400">
      <w:pPr>
        <w:rPr>
          <w:rFonts w:ascii="Times New Roman" w:hAnsi="Times New Roman" w:cs="Times New Roman"/>
          <w:sz w:val="24"/>
          <w:szCs w:val="24"/>
        </w:rPr>
      </w:pPr>
    </w:p>
    <w:p w:rsidR="00AC0997" w:rsidRPr="00D32400" w:rsidRDefault="00AC0997">
      <w:pPr>
        <w:rPr>
          <w:rFonts w:ascii="Times New Roman" w:hAnsi="Times New Roman" w:cs="Times New Roman"/>
          <w:sz w:val="24"/>
          <w:szCs w:val="24"/>
        </w:rPr>
      </w:pPr>
    </w:p>
    <w:sectPr w:rsidR="00AC0997" w:rsidRPr="00D32400" w:rsidSect="00D3240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400"/>
    <w:rsid w:val="0007517D"/>
    <w:rsid w:val="00AC0997"/>
    <w:rsid w:val="00D32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F25FC1-9B4D-4ECC-970F-926FBDE0F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240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324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125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</cp:revision>
  <dcterms:created xsi:type="dcterms:W3CDTF">2026-03-22T21:10:00Z</dcterms:created>
  <dcterms:modified xsi:type="dcterms:W3CDTF">2026-03-22T21:10:00Z</dcterms:modified>
</cp:coreProperties>
</file>