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400" w:rsidRDefault="00D32400" w:rsidP="00D3240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KINDER JOY OF MOVING- 2026</w:t>
      </w:r>
    </w:p>
    <w:p w:rsidR="00D32400" w:rsidRDefault="00D32400" w:rsidP="00D3240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WOJEWÓDZTWO ŚLĄSKIE</w:t>
      </w:r>
    </w:p>
    <w:p w:rsidR="00D32400" w:rsidRDefault="00D32400" w:rsidP="00D3240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DWÓJKI CHŁOPCÓW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</w:p>
    <w:p w:rsidR="00D32400" w:rsidRPr="00F146F0" w:rsidRDefault="00D32400" w:rsidP="00D3240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II ETAP 15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.03.2026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2693"/>
        <w:gridCol w:w="2456"/>
        <w:gridCol w:w="1371"/>
        <w:gridCol w:w="2613"/>
      </w:tblGrid>
      <w:tr w:rsidR="00D32400" w:rsidRPr="00AB557F" w:rsidTr="001E52FE">
        <w:tc>
          <w:tcPr>
            <w:tcW w:w="1129" w:type="dxa"/>
          </w:tcPr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  <w:r w:rsidRPr="00FA6293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</w:tc>
        <w:tc>
          <w:tcPr>
            <w:tcW w:w="1843" w:type="dxa"/>
          </w:tcPr>
          <w:p w:rsidR="00D32400" w:rsidRDefault="00D32400" w:rsidP="001E52FE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Dwójki</w:t>
            </w: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chłopców</w:t>
            </w: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:rsidR="00D32400" w:rsidRPr="00AB557F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1- 4</w:t>
            </w:r>
          </w:p>
        </w:tc>
        <w:tc>
          <w:tcPr>
            <w:tcW w:w="269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Radlin </w:t>
            </w: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Korfantego 17</w:t>
            </w:r>
          </w:p>
          <w:p w:rsidR="00D32400" w:rsidRPr="000A1119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Hala MOSiR</w:t>
            </w:r>
          </w:p>
        </w:tc>
        <w:tc>
          <w:tcPr>
            <w:tcW w:w="2456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AB557F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AB557F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61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AB557F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400" w:rsidRPr="0073185B" w:rsidTr="001E52FE">
        <w:tc>
          <w:tcPr>
            <w:tcW w:w="1129" w:type="dxa"/>
          </w:tcPr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r w:rsidRPr="009D4B69">
              <w:rPr>
                <w:rFonts w:ascii="Times New Roman" w:hAnsi="Times New Roman" w:cs="Times New Roman"/>
                <w:sz w:val="24"/>
                <w:szCs w:val="24"/>
              </w:rPr>
              <w:t>15.03.26</w:t>
            </w: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Dwójki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chłopców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5-8</w:t>
            </w:r>
          </w:p>
        </w:tc>
        <w:tc>
          <w:tcPr>
            <w:tcW w:w="269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Cięcina</w:t>
            </w: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Św. Katarzyny 20 </w:t>
            </w:r>
          </w:p>
          <w:p w:rsidR="00D32400" w:rsidRPr="0073185B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61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Organizator: Atom Żywiec  </w:t>
            </w:r>
          </w:p>
        </w:tc>
      </w:tr>
      <w:tr w:rsidR="00D32400" w:rsidRPr="0073185B" w:rsidTr="001E52FE">
        <w:tc>
          <w:tcPr>
            <w:tcW w:w="1129" w:type="dxa"/>
          </w:tcPr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r w:rsidRPr="009D4B69">
              <w:rPr>
                <w:rFonts w:ascii="Times New Roman" w:hAnsi="Times New Roman" w:cs="Times New Roman"/>
                <w:sz w:val="24"/>
                <w:szCs w:val="24"/>
              </w:rPr>
              <w:t>15.03.26</w:t>
            </w: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Dwójki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chłopców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9-12</w:t>
            </w:r>
          </w:p>
        </w:tc>
        <w:tc>
          <w:tcPr>
            <w:tcW w:w="269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Siemianowice Śląskie</w:t>
            </w: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Orzeszkowej 1  </w:t>
            </w:r>
          </w:p>
        </w:tc>
        <w:tc>
          <w:tcPr>
            <w:tcW w:w="2456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261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B04413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413">
              <w:rPr>
                <w:rFonts w:ascii="Times New Roman" w:hAnsi="Times New Roman" w:cs="Times New Roman"/>
                <w:sz w:val="24"/>
                <w:szCs w:val="24"/>
              </w:rPr>
              <w:t xml:space="preserve">Obowiązuje obuwie zmienne dla wszystkich uczestników. </w:t>
            </w:r>
          </w:p>
        </w:tc>
      </w:tr>
      <w:tr w:rsidR="00D32400" w:rsidRPr="0073185B" w:rsidTr="001E52FE">
        <w:tc>
          <w:tcPr>
            <w:tcW w:w="1129" w:type="dxa"/>
          </w:tcPr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r w:rsidRPr="009D4B69">
              <w:rPr>
                <w:rFonts w:ascii="Times New Roman" w:hAnsi="Times New Roman" w:cs="Times New Roman"/>
                <w:sz w:val="24"/>
                <w:szCs w:val="24"/>
              </w:rPr>
              <w:t>15.03.26</w:t>
            </w: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Dwójki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chłopców</w:t>
            </w:r>
          </w:p>
          <w:p w:rsidR="00D32400" w:rsidRPr="002F536F" w:rsidRDefault="00D32400" w:rsidP="001E52F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13-16</w:t>
            </w:r>
          </w:p>
        </w:tc>
        <w:tc>
          <w:tcPr>
            <w:tcW w:w="269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Zawiercie </w:t>
            </w: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Piłsudzkiego 117</w:t>
            </w:r>
          </w:p>
        </w:tc>
        <w:tc>
          <w:tcPr>
            <w:tcW w:w="2456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613" w:type="dxa"/>
          </w:tcPr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2400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Wejście na hale wyłącznie z obuwiu zmiennym </w:t>
            </w:r>
          </w:p>
          <w:p w:rsidR="00D32400" w:rsidRPr="0073185B" w:rsidRDefault="00D32400" w:rsidP="001E52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2400" w:rsidRPr="002F536F" w:rsidRDefault="00D32400" w:rsidP="00D32400">
      <w:pPr>
        <w:rPr>
          <w:rFonts w:ascii="Times New Roman" w:hAnsi="Times New Roman" w:cs="Times New Roman"/>
          <w:sz w:val="24"/>
          <w:szCs w:val="24"/>
        </w:rPr>
      </w:pPr>
    </w:p>
    <w:p w:rsidR="00AC0997" w:rsidRPr="00D32400" w:rsidRDefault="00AC099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C0997" w:rsidRPr="00D32400" w:rsidSect="00D3240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400"/>
    <w:rsid w:val="00AC0997"/>
    <w:rsid w:val="00D3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25FC1-9B4D-4ECC-970F-926FBDE0F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24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2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2026-03-06T20:29:00Z</dcterms:created>
  <dcterms:modified xsi:type="dcterms:W3CDTF">2026-03-06T20:32:00Z</dcterms:modified>
</cp:coreProperties>
</file>