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18" w:rsidRP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A73341" w:rsidRPr="00A73341" w:rsidRDefault="00944F17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TRÓJKI DZIEWCZĄT</w:t>
      </w:r>
      <w:r w:rsidR="00A73341"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A73341" w:rsidRPr="00A73341" w:rsidRDefault="00A73341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II ETAP</w:t>
      </w:r>
      <w:r w:rsidR="00944F1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7/8</w:t>
      </w:r>
      <w:r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.02.2026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Pr="00A73341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F146F0" w:rsidRPr="00AB557F" w:rsidTr="00F146F0">
        <w:tc>
          <w:tcPr>
            <w:tcW w:w="1129" w:type="dxa"/>
          </w:tcPr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F146F0" w:rsidRDefault="00944F17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  <w:r w:rsidR="00221F0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</w:t>
            </w:r>
            <w:r w:rsidR="00F146F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.26</w:t>
            </w:r>
          </w:p>
          <w:p w:rsidR="00AB557F" w:rsidRDefault="00AB557F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F146F0" w:rsidRPr="0073185B" w:rsidRDefault="00944F17" w:rsidP="00F146F0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Trójki</w:t>
            </w:r>
            <w:r w:rsidR="00F146F0"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</w:tc>
        <w:tc>
          <w:tcPr>
            <w:tcW w:w="1843" w:type="dxa"/>
          </w:tcPr>
          <w:p w:rsidR="009E1110" w:rsidRDefault="009E1110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</w:p>
          <w:p w:rsidR="00ED6154" w:rsidRDefault="00ED6154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ED6154" w:rsidRDefault="00944F17" w:rsidP="00ED61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Grupy 1-5</w:t>
            </w:r>
          </w:p>
        </w:tc>
        <w:tc>
          <w:tcPr>
            <w:tcW w:w="2693" w:type="dxa"/>
          </w:tcPr>
          <w:p w:rsidR="009E1110" w:rsidRDefault="009E1110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Default="00944F17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Ostrowy nad Okszą </w:t>
            </w:r>
          </w:p>
          <w:p w:rsidR="00ED6154" w:rsidRPr="00AB557F" w:rsidRDefault="00944F17" w:rsidP="00AB5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Szkolna 6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944F17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10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57F" w:rsidRPr="00AB557F" w:rsidRDefault="009E1110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6154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 w:rsidR="00AB55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221F02" w:rsidRDefault="00221F02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6F0" w:rsidRPr="00AB557F" w:rsidRDefault="00221F02" w:rsidP="00F146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Hala dostępna od godziny 8:00</w:t>
            </w:r>
          </w:p>
        </w:tc>
      </w:tr>
      <w:tr w:rsidR="00944F17" w:rsidRPr="00AB557F" w:rsidTr="00613B1B">
        <w:trPr>
          <w:trHeight w:val="852"/>
        </w:trPr>
        <w:tc>
          <w:tcPr>
            <w:tcW w:w="1129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</w:pPr>
            <w:r w:rsidRPr="00273B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7.02.26</w:t>
            </w: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  <w:r w:rsidRPr="002F3245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Trójki dziewcząt</w:t>
            </w:r>
          </w:p>
          <w:p w:rsidR="00944F17" w:rsidRDefault="00944F17" w:rsidP="00944F17">
            <w:pPr>
              <w:jc w:val="center"/>
            </w:pP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6- 10</w:t>
            </w:r>
          </w:p>
        </w:tc>
        <w:tc>
          <w:tcPr>
            <w:tcW w:w="2693" w:type="dxa"/>
          </w:tcPr>
          <w:p w:rsidR="00944F17" w:rsidRDefault="00944F17" w:rsidP="0094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Radzionków   </w:t>
            </w: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Norwida 2</w:t>
            </w:r>
          </w:p>
        </w:tc>
        <w:tc>
          <w:tcPr>
            <w:tcW w:w="2456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261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F17" w:rsidRPr="00AB557F" w:rsidTr="00F146F0">
        <w:trPr>
          <w:trHeight w:val="792"/>
        </w:trPr>
        <w:tc>
          <w:tcPr>
            <w:tcW w:w="1129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</w:pPr>
            <w:r w:rsidRPr="00273B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7.02.26</w:t>
            </w: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</w:pPr>
            <w:r w:rsidRPr="002F3245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Trójki dziewcząt</w:t>
            </w: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11- 13</w:t>
            </w:r>
          </w:p>
        </w:tc>
        <w:tc>
          <w:tcPr>
            <w:tcW w:w="2693" w:type="dxa"/>
          </w:tcPr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Siemianowice Śląskie 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Orzeszkowej 1 </w:t>
            </w:r>
          </w:p>
        </w:tc>
        <w:tc>
          <w:tcPr>
            <w:tcW w:w="2456" w:type="dxa"/>
          </w:tcPr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1" w:type="dxa"/>
          </w:tcPr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ED6154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</w:t>
            </w:r>
            <w:r w:rsidRPr="00ED61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1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F17" w:rsidRPr="00AB557F" w:rsidTr="00221F02">
        <w:trPr>
          <w:trHeight w:val="1271"/>
        </w:trPr>
        <w:tc>
          <w:tcPr>
            <w:tcW w:w="1129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</w:pPr>
            <w:r w:rsidRPr="00273B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7.02.26</w:t>
            </w: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</w:pPr>
          </w:p>
          <w:p w:rsidR="00944F17" w:rsidRDefault="00944F17" w:rsidP="00944F17">
            <w:pPr>
              <w:jc w:val="center"/>
            </w:pPr>
            <w:r w:rsidRPr="002F3245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Trójki dziewcząt</w:t>
            </w:r>
          </w:p>
        </w:tc>
        <w:tc>
          <w:tcPr>
            <w:tcW w:w="184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14 -18</w:t>
            </w: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Ruda Śląska  </w:t>
            </w:r>
          </w:p>
          <w:p w:rsidR="00944F17" w:rsidRPr="000A1119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Kłodnicka 95 </w:t>
            </w:r>
          </w:p>
        </w:tc>
        <w:tc>
          <w:tcPr>
            <w:tcW w:w="2456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4F17" w:rsidRPr="00AB557F" w:rsidRDefault="00944F17" w:rsidP="00944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F02" w:rsidRPr="00AB557F" w:rsidTr="00F146F0">
        <w:tc>
          <w:tcPr>
            <w:tcW w:w="1129" w:type="dxa"/>
          </w:tcPr>
          <w:p w:rsidR="00221F02" w:rsidRPr="00221F02" w:rsidRDefault="00221F02" w:rsidP="00221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Pr="00944F17" w:rsidRDefault="00944F17" w:rsidP="00221F02">
            <w:pPr>
              <w:rPr>
                <w:b/>
              </w:rPr>
            </w:pPr>
            <w:r w:rsidRPr="00944F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="00221F02" w:rsidRPr="00944F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.02.26</w:t>
            </w:r>
          </w:p>
        </w:tc>
        <w:tc>
          <w:tcPr>
            <w:tcW w:w="1843" w:type="dxa"/>
          </w:tcPr>
          <w:p w:rsidR="00221F02" w:rsidRPr="00221F02" w:rsidRDefault="00221F02" w:rsidP="00221F02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221F02" w:rsidRDefault="00944F17" w:rsidP="00221F02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>Trójki</w:t>
            </w:r>
            <w:r w:rsidRPr="0073185B">
              <w:rPr>
                <w:rFonts w:ascii="Times New Roman" w:hAnsi="Times New Roman" w:cs="Times New Roman"/>
                <w:b/>
                <w:color w:val="FF0066"/>
                <w:sz w:val="24"/>
                <w:szCs w:val="24"/>
                <w:lang w:val="en-GB"/>
              </w:rPr>
              <w:t xml:space="preserve"> dziewcząt</w:t>
            </w:r>
          </w:p>
          <w:p w:rsidR="00BB1A80" w:rsidRDefault="00BB1A80" w:rsidP="00221F02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BB1A80" w:rsidRDefault="00BB1A80" w:rsidP="00221F02">
            <w:pPr>
              <w:jc w:val="center"/>
              <w:rPr>
                <w:rFonts w:ascii="Times New Roman" w:hAnsi="Times New Roman" w:cs="Times New Roman"/>
                <w:b/>
                <w:color w:val="FF0066"/>
                <w:sz w:val="24"/>
                <w:szCs w:val="24"/>
              </w:rPr>
            </w:pPr>
          </w:p>
          <w:p w:rsidR="00BB1A80" w:rsidRDefault="00BB1A80" w:rsidP="00221F02">
            <w:pPr>
              <w:jc w:val="center"/>
            </w:pPr>
          </w:p>
        </w:tc>
        <w:tc>
          <w:tcPr>
            <w:tcW w:w="1843" w:type="dxa"/>
          </w:tcPr>
          <w:p w:rsidR="00221F02" w:rsidRPr="00AB557F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  <w:p w:rsidR="00221F02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Pr="00AB557F" w:rsidRDefault="00944F17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19- 23</w:t>
            </w:r>
          </w:p>
        </w:tc>
        <w:tc>
          <w:tcPr>
            <w:tcW w:w="2693" w:type="dxa"/>
          </w:tcPr>
          <w:p w:rsidR="00221F02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Default="00944F17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Żywiec </w:t>
            </w:r>
            <w:r w:rsidR="00221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1F02" w:rsidRPr="00AB557F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="00944F17">
              <w:rPr>
                <w:rFonts w:ascii="Times New Roman" w:hAnsi="Times New Roman" w:cs="Times New Roman"/>
                <w:sz w:val="24"/>
                <w:szCs w:val="24"/>
              </w:rPr>
              <w:t>Słowackiego 234/300</w:t>
            </w:r>
          </w:p>
        </w:tc>
        <w:tc>
          <w:tcPr>
            <w:tcW w:w="2456" w:type="dxa"/>
          </w:tcPr>
          <w:p w:rsidR="00221F02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Pr="00AB557F" w:rsidRDefault="00944F17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71" w:type="dxa"/>
          </w:tcPr>
          <w:p w:rsidR="00221F02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F02" w:rsidRPr="00AB557F" w:rsidRDefault="00944F17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1F02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2613" w:type="dxa"/>
          </w:tcPr>
          <w:p w:rsidR="00221F02" w:rsidRPr="00944F17" w:rsidRDefault="00944F17" w:rsidP="00221F0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44F1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Turniej zostanie rozegrany w dniu 8.02.2026 ze względu na brak dostępności żadnej hali w tym regionie w dniu 7.02.2026</w:t>
            </w:r>
          </w:p>
          <w:p w:rsidR="00221F02" w:rsidRPr="00AB557F" w:rsidRDefault="00221F02" w:rsidP="00221F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0A6D" w:rsidRDefault="00240A6D" w:rsidP="000A1119">
      <w:pPr>
        <w:spacing w:after="0" w:line="240" w:lineRule="auto"/>
      </w:pPr>
      <w:r>
        <w:separator/>
      </w:r>
    </w:p>
  </w:endnote>
  <w:endnote w:type="continuationSeparator" w:id="0">
    <w:p w:rsidR="00240A6D" w:rsidRDefault="00240A6D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0A6D" w:rsidRDefault="00240A6D" w:rsidP="000A1119">
      <w:pPr>
        <w:spacing w:after="0" w:line="240" w:lineRule="auto"/>
      </w:pPr>
      <w:r>
        <w:separator/>
      </w:r>
    </w:p>
  </w:footnote>
  <w:footnote w:type="continuationSeparator" w:id="0">
    <w:p w:rsidR="00240A6D" w:rsidRDefault="00240A6D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11EB3"/>
    <w:rsid w:val="000946E0"/>
    <w:rsid w:val="00096A47"/>
    <w:rsid w:val="000A1119"/>
    <w:rsid w:val="000D06B5"/>
    <w:rsid w:val="00134D3B"/>
    <w:rsid w:val="001671A5"/>
    <w:rsid w:val="00221F02"/>
    <w:rsid w:val="00240A6D"/>
    <w:rsid w:val="002C1973"/>
    <w:rsid w:val="002F536F"/>
    <w:rsid w:val="005A4607"/>
    <w:rsid w:val="00604251"/>
    <w:rsid w:val="00604EF4"/>
    <w:rsid w:val="00613B1B"/>
    <w:rsid w:val="0073185B"/>
    <w:rsid w:val="00826E9D"/>
    <w:rsid w:val="00831317"/>
    <w:rsid w:val="00944F17"/>
    <w:rsid w:val="00950418"/>
    <w:rsid w:val="00961308"/>
    <w:rsid w:val="009E1110"/>
    <w:rsid w:val="009E3B82"/>
    <w:rsid w:val="00A45A8D"/>
    <w:rsid w:val="00A73341"/>
    <w:rsid w:val="00AB557F"/>
    <w:rsid w:val="00AD18F5"/>
    <w:rsid w:val="00BB1A80"/>
    <w:rsid w:val="00D436AC"/>
    <w:rsid w:val="00DD770F"/>
    <w:rsid w:val="00E56DB9"/>
    <w:rsid w:val="00ED6154"/>
    <w:rsid w:val="00F146F0"/>
    <w:rsid w:val="00F2029E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803DF-7833-4F1C-908E-69CC4A4C3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2026-01-22T18:48:00Z</dcterms:created>
  <dcterms:modified xsi:type="dcterms:W3CDTF">2026-01-22T18:48:00Z</dcterms:modified>
</cp:coreProperties>
</file>