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51" w:rsidRDefault="00E14822">
      <w:pPr>
        <w:tabs>
          <w:tab w:val="left" w:pos="7383"/>
        </w:tabs>
        <w:ind w:left="279"/>
        <w:rPr>
          <w:rFonts w:ascii="Times New Roman"/>
          <w:sz w:val="20"/>
        </w:rPr>
      </w:pPr>
      <w:r>
        <w:rPr>
          <w:rFonts w:ascii="Times New Roman"/>
          <w:noProof/>
          <w:position w:val="14"/>
          <w:sz w:val="20"/>
          <w:lang w:eastAsia="pl-PL"/>
        </w:rPr>
        <w:drawing>
          <wp:inline distT="0" distB="0" distL="0" distR="0">
            <wp:extent cx="1120846" cy="5257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846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  <w:sz w:val="20"/>
        </w:rPr>
        <w:tab/>
      </w: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1394336" cy="53492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336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F51" w:rsidRDefault="00B47F51">
      <w:pPr>
        <w:pStyle w:val="Tekstpodstawowy"/>
        <w:spacing w:before="179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2300" w:type="dxa"/>
        <w:tblLayout w:type="fixed"/>
        <w:tblLook w:val="01E0"/>
      </w:tblPr>
      <w:tblGrid>
        <w:gridCol w:w="5460"/>
      </w:tblGrid>
      <w:tr w:rsidR="00B47F51">
        <w:trPr>
          <w:trHeight w:val="455"/>
        </w:trPr>
        <w:tc>
          <w:tcPr>
            <w:tcW w:w="5460" w:type="dxa"/>
          </w:tcPr>
          <w:p w:rsidR="00B47F51" w:rsidRDefault="00E14822" w:rsidP="00852DEB">
            <w:pPr>
              <w:pStyle w:val="TableParagraph"/>
              <w:spacing w:before="0" w:line="435" w:lineRule="exact"/>
              <w:ind w:left="3" w:right="3"/>
              <w:rPr>
                <w:sz w:val="43"/>
              </w:rPr>
            </w:pPr>
            <w:r>
              <w:rPr>
                <w:sz w:val="43"/>
              </w:rPr>
              <w:t>JUMPER single</w:t>
            </w:r>
            <w:r>
              <w:rPr>
                <w:spacing w:val="-1"/>
                <w:sz w:val="43"/>
              </w:rPr>
              <w:t xml:space="preserve"> </w:t>
            </w:r>
            <w:r w:rsidR="00852DEB">
              <w:rPr>
                <w:sz w:val="43"/>
              </w:rPr>
              <w:t>dziewcząt</w:t>
            </w:r>
            <w:r>
              <w:rPr>
                <w:spacing w:val="-1"/>
                <w:sz w:val="43"/>
              </w:rPr>
              <w:t xml:space="preserve"> </w:t>
            </w:r>
            <w:r>
              <w:rPr>
                <w:spacing w:val="-4"/>
                <w:sz w:val="43"/>
              </w:rPr>
              <w:t>202</w:t>
            </w:r>
            <w:r w:rsidR="008C22EF">
              <w:rPr>
                <w:spacing w:val="-4"/>
                <w:sz w:val="43"/>
              </w:rPr>
              <w:t>5</w:t>
            </w:r>
          </w:p>
        </w:tc>
      </w:tr>
      <w:tr w:rsidR="00B47F51">
        <w:trPr>
          <w:trHeight w:val="191"/>
        </w:trPr>
        <w:tc>
          <w:tcPr>
            <w:tcW w:w="5460" w:type="dxa"/>
          </w:tcPr>
          <w:p w:rsidR="00B47F51" w:rsidRDefault="00E14822">
            <w:pPr>
              <w:pStyle w:val="TableParagraph"/>
              <w:spacing w:before="0" w:line="171" w:lineRule="exact"/>
              <w:ind w:left="0" w:right="3"/>
              <w:rPr>
                <w:sz w:val="17"/>
              </w:rPr>
            </w:pPr>
            <w:proofErr w:type="gramStart"/>
            <w:r>
              <w:rPr>
                <w:sz w:val="17"/>
              </w:rPr>
              <w:t>podział</w:t>
            </w:r>
            <w:proofErr w:type="gramEnd"/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grupy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oraz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system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rozgrywek</w:t>
            </w:r>
          </w:p>
        </w:tc>
      </w:tr>
    </w:tbl>
    <w:p w:rsidR="00B47F51" w:rsidRDefault="00B47F51">
      <w:pPr>
        <w:pStyle w:val="Tekstpodstawowy"/>
        <w:spacing w:before="153"/>
        <w:rPr>
          <w:rFonts w:ascii="Times New Roman"/>
          <w:b w:val="0"/>
          <w:sz w:val="20"/>
        </w:rPr>
      </w:pPr>
    </w:p>
    <w:tbl>
      <w:tblPr>
        <w:tblStyle w:val="TableNormal"/>
        <w:tblW w:w="10079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7"/>
        <w:gridCol w:w="388"/>
        <w:gridCol w:w="1005"/>
        <w:gridCol w:w="425"/>
        <w:gridCol w:w="1128"/>
        <w:gridCol w:w="423"/>
        <w:gridCol w:w="1128"/>
        <w:gridCol w:w="422"/>
        <w:gridCol w:w="1128"/>
        <w:gridCol w:w="467"/>
        <w:gridCol w:w="1128"/>
        <w:gridCol w:w="422"/>
        <w:gridCol w:w="1128"/>
      </w:tblGrid>
      <w:tr w:rsidR="00852DEB" w:rsidTr="00087B23">
        <w:trPr>
          <w:gridAfter w:val="2"/>
          <w:wAfter w:w="1550" w:type="dxa"/>
          <w:trHeight w:val="186"/>
        </w:trPr>
        <w:tc>
          <w:tcPr>
            <w:tcW w:w="8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52DEB" w:rsidRDefault="00852DEB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852DEB" w:rsidRDefault="00852DEB" w:rsidP="00A73876">
            <w:pPr>
              <w:pStyle w:val="TableParagraph"/>
              <w:spacing w:before="1" w:line="240" w:lineRule="auto"/>
              <w:ind w:left="1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RUNDA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88" w:type="dxa"/>
            <w:tcBorders>
              <w:left w:val="nil"/>
            </w:tcBorders>
            <w:shd w:val="clear" w:color="auto" w:fill="DDEBF7"/>
          </w:tcPr>
          <w:p w:rsidR="00852DEB" w:rsidRDefault="00852DE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  <w:shd w:val="clear" w:color="auto" w:fill="DDEBF7"/>
          </w:tcPr>
          <w:p w:rsidR="00852DEB" w:rsidRDefault="000D4A06">
            <w:pPr>
              <w:pStyle w:val="TableParagraph"/>
              <w:spacing w:before="5" w:line="161" w:lineRule="exact"/>
              <w:ind w:left="34" w:right="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Grupa 1</w:t>
            </w:r>
          </w:p>
        </w:tc>
        <w:tc>
          <w:tcPr>
            <w:tcW w:w="425" w:type="dxa"/>
            <w:shd w:val="clear" w:color="auto" w:fill="DDEBF7"/>
          </w:tcPr>
          <w:p w:rsidR="00852DEB" w:rsidRDefault="00852DE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28" w:type="dxa"/>
            <w:shd w:val="clear" w:color="auto" w:fill="DDEBF7"/>
          </w:tcPr>
          <w:p w:rsidR="00852DEB" w:rsidRDefault="000D4A06">
            <w:pPr>
              <w:pStyle w:val="TableParagraph"/>
              <w:spacing w:before="5" w:line="161" w:lineRule="exact"/>
              <w:ind w:left="34" w:right="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Grupa 2</w:t>
            </w:r>
          </w:p>
        </w:tc>
        <w:tc>
          <w:tcPr>
            <w:tcW w:w="423" w:type="dxa"/>
            <w:shd w:val="clear" w:color="auto" w:fill="DDEBF7"/>
          </w:tcPr>
          <w:p w:rsidR="00852DEB" w:rsidRDefault="00852DE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28" w:type="dxa"/>
            <w:shd w:val="clear" w:color="auto" w:fill="DDEBF7"/>
          </w:tcPr>
          <w:p w:rsidR="00852DEB" w:rsidRDefault="000D4A06">
            <w:pPr>
              <w:pStyle w:val="TableParagraph"/>
              <w:spacing w:before="5" w:line="161" w:lineRule="exact"/>
              <w:ind w:left="40" w:right="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Grupa 3</w:t>
            </w:r>
          </w:p>
        </w:tc>
        <w:tc>
          <w:tcPr>
            <w:tcW w:w="422" w:type="dxa"/>
            <w:shd w:val="clear" w:color="auto" w:fill="DDEBF7"/>
          </w:tcPr>
          <w:p w:rsidR="00852DEB" w:rsidRDefault="00852DE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28" w:type="dxa"/>
            <w:shd w:val="clear" w:color="auto" w:fill="DDEBF7"/>
          </w:tcPr>
          <w:p w:rsidR="00852DEB" w:rsidRDefault="000D4A06">
            <w:pPr>
              <w:pStyle w:val="TableParagraph"/>
              <w:spacing w:before="5" w:line="161" w:lineRule="exact"/>
              <w:ind w:right="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Grupa 4</w:t>
            </w:r>
          </w:p>
        </w:tc>
        <w:tc>
          <w:tcPr>
            <w:tcW w:w="467" w:type="dxa"/>
            <w:shd w:val="clear" w:color="auto" w:fill="DDEBF7"/>
          </w:tcPr>
          <w:p w:rsidR="00852DEB" w:rsidRDefault="00852DE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28" w:type="dxa"/>
            <w:shd w:val="clear" w:color="auto" w:fill="DDEBF7"/>
          </w:tcPr>
          <w:p w:rsidR="00852DEB" w:rsidRDefault="000D4A06">
            <w:pPr>
              <w:pStyle w:val="TableParagraph"/>
              <w:spacing w:before="5" w:line="161" w:lineRule="exact"/>
              <w:ind w:left="40" w:right="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Grupa 5</w:t>
            </w:r>
          </w:p>
        </w:tc>
      </w:tr>
      <w:tr w:rsidR="00852DEB" w:rsidTr="00087B23">
        <w:trPr>
          <w:gridAfter w:val="2"/>
          <w:wAfter w:w="1550" w:type="dxa"/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52DEB" w:rsidRDefault="00852DEB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tcBorders>
              <w:left w:val="nil"/>
            </w:tcBorders>
            <w:shd w:val="clear" w:color="auto" w:fill="DDEBF7"/>
          </w:tcPr>
          <w:p w:rsidR="00852DEB" w:rsidRPr="00C47B37" w:rsidRDefault="00DF7FBC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DF7FBC">
              <w:rPr>
                <w:b/>
              </w:rPr>
              <w:pict>
                <v:group id="docshapegroup1" o:spid="_x0000_s1054" style="position:absolute;left:0;text-align:left;margin-left:-.5pt;margin-top:-10.8pt;width:.75pt;height:90.05pt;z-index:485224960;mso-position-horizontal-relative:text;mso-position-vertical-relative:text" coordorigin="-10,-216" coordsize="15,1801">
                  <v:rect id="docshape2" o:spid="_x0000_s1055" style="position:absolute;left:-10;top:-217;width:15;height:1801" fillcolor="black" stroked="f"/>
                </v:group>
              </w:pict>
            </w:r>
            <w:r w:rsidR="00852DEB" w:rsidRPr="00C47B37"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005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Radzionków 1</w:t>
            </w:r>
          </w:p>
        </w:tc>
        <w:tc>
          <w:tcPr>
            <w:tcW w:w="425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Radzionków 2</w:t>
            </w:r>
          </w:p>
        </w:tc>
        <w:tc>
          <w:tcPr>
            <w:tcW w:w="423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Radzionków 3</w:t>
            </w:r>
          </w:p>
        </w:tc>
        <w:tc>
          <w:tcPr>
            <w:tcW w:w="422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Czeladź 9</w:t>
            </w:r>
          </w:p>
        </w:tc>
        <w:tc>
          <w:tcPr>
            <w:tcW w:w="467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Czeladź 10</w:t>
            </w:r>
          </w:p>
        </w:tc>
      </w:tr>
      <w:tr w:rsidR="00852DEB" w:rsidTr="00087B23">
        <w:trPr>
          <w:gridAfter w:val="2"/>
          <w:wAfter w:w="1550" w:type="dxa"/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52DEB" w:rsidRDefault="00852DEB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tcBorders>
              <w:left w:val="nil"/>
            </w:tcBorders>
            <w:shd w:val="clear" w:color="auto" w:fill="DDEBF7"/>
          </w:tcPr>
          <w:p w:rsidR="00852DEB" w:rsidRPr="00C47B37" w:rsidRDefault="00852DEB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C47B37"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005" w:type="dxa"/>
            <w:shd w:val="clear" w:color="auto" w:fill="DDEBF7"/>
          </w:tcPr>
          <w:p w:rsidR="00852DEB" w:rsidRDefault="00852DEB" w:rsidP="008C22EF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Czeladź 6</w:t>
            </w:r>
          </w:p>
        </w:tc>
        <w:tc>
          <w:tcPr>
            <w:tcW w:w="425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Radzionków 7</w:t>
            </w:r>
          </w:p>
        </w:tc>
        <w:tc>
          <w:tcPr>
            <w:tcW w:w="423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Radzionków 8</w:t>
            </w:r>
          </w:p>
        </w:tc>
        <w:tc>
          <w:tcPr>
            <w:tcW w:w="422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Radzionków 9</w:t>
            </w:r>
          </w:p>
        </w:tc>
        <w:tc>
          <w:tcPr>
            <w:tcW w:w="467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Radzionków 17</w:t>
            </w:r>
          </w:p>
        </w:tc>
      </w:tr>
      <w:tr w:rsidR="00852DEB" w:rsidTr="00087B23">
        <w:trPr>
          <w:gridAfter w:val="2"/>
          <w:wAfter w:w="1550" w:type="dxa"/>
          <w:trHeight w:val="158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52DEB" w:rsidRDefault="00852DEB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tcBorders>
              <w:left w:val="nil"/>
            </w:tcBorders>
            <w:shd w:val="clear" w:color="auto" w:fill="DDEBF7"/>
          </w:tcPr>
          <w:p w:rsidR="00852DEB" w:rsidRPr="00C47B37" w:rsidRDefault="00852DEB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C47B37"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005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Czeladź 1</w:t>
            </w:r>
          </w:p>
        </w:tc>
        <w:tc>
          <w:tcPr>
            <w:tcW w:w="425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Radzionków 12</w:t>
            </w:r>
          </w:p>
        </w:tc>
        <w:tc>
          <w:tcPr>
            <w:tcW w:w="423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Czeladź 8</w:t>
            </w:r>
          </w:p>
        </w:tc>
        <w:tc>
          <w:tcPr>
            <w:tcW w:w="422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Radzionków 4</w:t>
            </w:r>
          </w:p>
        </w:tc>
        <w:tc>
          <w:tcPr>
            <w:tcW w:w="467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Czeladź 5</w:t>
            </w:r>
          </w:p>
        </w:tc>
      </w:tr>
      <w:tr w:rsidR="00852DEB" w:rsidTr="00087B23">
        <w:trPr>
          <w:gridAfter w:val="2"/>
          <w:wAfter w:w="1550" w:type="dxa"/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52DEB" w:rsidRDefault="00852DEB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tcBorders>
              <w:left w:val="nil"/>
            </w:tcBorders>
            <w:shd w:val="clear" w:color="auto" w:fill="DDEBF7"/>
          </w:tcPr>
          <w:p w:rsidR="00852DEB" w:rsidRPr="00C47B37" w:rsidRDefault="00852DEB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C47B37"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005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Bobrowniki 1</w:t>
            </w:r>
          </w:p>
        </w:tc>
        <w:tc>
          <w:tcPr>
            <w:tcW w:w="425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Czeladź 7</w:t>
            </w:r>
          </w:p>
        </w:tc>
        <w:tc>
          <w:tcPr>
            <w:tcW w:w="423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Czeladź 3</w:t>
            </w:r>
          </w:p>
        </w:tc>
        <w:tc>
          <w:tcPr>
            <w:tcW w:w="422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Bobrowniki 4</w:t>
            </w:r>
          </w:p>
        </w:tc>
        <w:tc>
          <w:tcPr>
            <w:tcW w:w="467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Radzionków 5</w:t>
            </w:r>
          </w:p>
        </w:tc>
      </w:tr>
      <w:tr w:rsidR="00852DEB" w:rsidTr="00087B23">
        <w:trPr>
          <w:gridAfter w:val="2"/>
          <w:wAfter w:w="1550" w:type="dxa"/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52DEB" w:rsidRDefault="00852DEB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tcBorders>
              <w:left w:val="nil"/>
            </w:tcBorders>
            <w:shd w:val="clear" w:color="auto" w:fill="DDEBF7"/>
          </w:tcPr>
          <w:p w:rsidR="00852DEB" w:rsidRPr="00C47B37" w:rsidRDefault="00852DEB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C47B37"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005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Radzionków 6</w:t>
            </w:r>
          </w:p>
        </w:tc>
        <w:tc>
          <w:tcPr>
            <w:tcW w:w="425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Bobrowniki 3</w:t>
            </w:r>
          </w:p>
        </w:tc>
        <w:tc>
          <w:tcPr>
            <w:tcW w:w="423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Radzionków 13</w:t>
            </w:r>
          </w:p>
        </w:tc>
        <w:tc>
          <w:tcPr>
            <w:tcW w:w="422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Radzionków 15</w:t>
            </w:r>
          </w:p>
        </w:tc>
        <w:tc>
          <w:tcPr>
            <w:tcW w:w="467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Radzionków 10</w:t>
            </w:r>
          </w:p>
        </w:tc>
      </w:tr>
      <w:tr w:rsidR="00852DEB" w:rsidTr="00087B23">
        <w:trPr>
          <w:gridAfter w:val="2"/>
          <w:wAfter w:w="1550" w:type="dxa"/>
          <w:trHeight w:val="186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52DEB" w:rsidRDefault="00852DEB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tcBorders>
              <w:left w:val="nil"/>
            </w:tcBorders>
            <w:shd w:val="clear" w:color="auto" w:fill="DDEBF7"/>
          </w:tcPr>
          <w:p w:rsidR="00852DEB" w:rsidRPr="00C47B37" w:rsidRDefault="00852DEB">
            <w:pPr>
              <w:pStyle w:val="TableParagraph"/>
              <w:spacing w:before="5" w:line="161" w:lineRule="exact"/>
              <w:ind w:left="38" w:right="0"/>
              <w:rPr>
                <w:b/>
                <w:sz w:val="14"/>
              </w:rPr>
            </w:pPr>
            <w:r w:rsidRPr="00C47B37"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005" w:type="dxa"/>
            <w:shd w:val="clear" w:color="auto" w:fill="DDEBF7"/>
          </w:tcPr>
          <w:p w:rsidR="00852DEB" w:rsidRDefault="00852DEB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Radzionków 11</w:t>
            </w:r>
          </w:p>
        </w:tc>
        <w:tc>
          <w:tcPr>
            <w:tcW w:w="425" w:type="dxa"/>
            <w:shd w:val="clear" w:color="auto" w:fill="DDEBF7"/>
          </w:tcPr>
          <w:p w:rsidR="00852DEB" w:rsidRDefault="00852DEB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Czeladź 2</w:t>
            </w:r>
          </w:p>
        </w:tc>
        <w:tc>
          <w:tcPr>
            <w:tcW w:w="423" w:type="dxa"/>
            <w:shd w:val="clear" w:color="auto" w:fill="DDEBF7"/>
          </w:tcPr>
          <w:p w:rsidR="00852DEB" w:rsidRDefault="00852DEB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Radzionków 18</w:t>
            </w:r>
          </w:p>
        </w:tc>
        <w:tc>
          <w:tcPr>
            <w:tcW w:w="422" w:type="dxa"/>
            <w:shd w:val="clear" w:color="auto" w:fill="DDEBF7"/>
          </w:tcPr>
          <w:p w:rsidR="00852DEB" w:rsidRDefault="00852DEB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Radzionków 20</w:t>
            </w:r>
          </w:p>
        </w:tc>
        <w:tc>
          <w:tcPr>
            <w:tcW w:w="467" w:type="dxa"/>
            <w:shd w:val="clear" w:color="auto" w:fill="DDEBF7"/>
          </w:tcPr>
          <w:p w:rsidR="00852DEB" w:rsidRDefault="00852DEB">
            <w:pPr>
              <w:pStyle w:val="TableParagraph"/>
              <w:spacing w:before="5" w:line="161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Bobrowniki 5</w:t>
            </w:r>
          </w:p>
        </w:tc>
      </w:tr>
      <w:tr w:rsidR="00852DEB" w:rsidTr="00087B23">
        <w:trPr>
          <w:gridAfter w:val="2"/>
          <w:wAfter w:w="1550" w:type="dxa"/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52DEB" w:rsidRDefault="00852DEB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tcBorders>
              <w:left w:val="nil"/>
            </w:tcBorders>
            <w:shd w:val="clear" w:color="auto" w:fill="DDEBF7"/>
          </w:tcPr>
          <w:p w:rsidR="00852DEB" w:rsidRPr="00C47B37" w:rsidRDefault="00852DEB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C47B37"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005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Radzionków 16</w:t>
            </w:r>
          </w:p>
        </w:tc>
        <w:tc>
          <w:tcPr>
            <w:tcW w:w="425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Radzionków 21</w:t>
            </w:r>
          </w:p>
        </w:tc>
        <w:tc>
          <w:tcPr>
            <w:tcW w:w="423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Bobrowniki 2</w:t>
            </w:r>
          </w:p>
        </w:tc>
        <w:tc>
          <w:tcPr>
            <w:tcW w:w="422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Radzionków 22</w:t>
            </w:r>
          </w:p>
        </w:tc>
        <w:tc>
          <w:tcPr>
            <w:tcW w:w="467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Radzionków 19</w:t>
            </w:r>
          </w:p>
        </w:tc>
      </w:tr>
      <w:tr w:rsidR="00852DEB" w:rsidTr="00087B23">
        <w:trPr>
          <w:gridAfter w:val="2"/>
          <w:wAfter w:w="1550" w:type="dxa"/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52DEB" w:rsidRDefault="00852DEB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tcBorders>
              <w:left w:val="nil"/>
            </w:tcBorders>
            <w:shd w:val="clear" w:color="auto" w:fill="DDEBF7"/>
          </w:tcPr>
          <w:p w:rsidR="00852DEB" w:rsidRPr="00C47B37" w:rsidRDefault="00852DEB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1005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Bobrowniki 6</w:t>
            </w:r>
          </w:p>
        </w:tc>
        <w:tc>
          <w:tcPr>
            <w:tcW w:w="425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Bobrowniki 7</w:t>
            </w:r>
          </w:p>
        </w:tc>
        <w:tc>
          <w:tcPr>
            <w:tcW w:w="423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Bobrowniki 8</w:t>
            </w:r>
          </w:p>
        </w:tc>
        <w:tc>
          <w:tcPr>
            <w:tcW w:w="422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Czeladź 4</w:t>
            </w:r>
          </w:p>
        </w:tc>
        <w:tc>
          <w:tcPr>
            <w:tcW w:w="467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1128" w:type="dxa"/>
            <w:shd w:val="clear" w:color="auto" w:fill="DDEBF7"/>
          </w:tcPr>
          <w:p w:rsidR="00852DEB" w:rsidRDefault="00852DEB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Radzionków 14</w:t>
            </w:r>
          </w:p>
        </w:tc>
      </w:tr>
      <w:tr w:rsidR="008C22EF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C22EF" w:rsidRDefault="008C22EF">
            <w:pPr>
              <w:rPr>
                <w:sz w:val="2"/>
                <w:szCs w:val="2"/>
              </w:rPr>
            </w:pPr>
          </w:p>
        </w:tc>
        <w:tc>
          <w:tcPr>
            <w:tcW w:w="7642" w:type="dxa"/>
            <w:gridSpan w:val="10"/>
            <w:tcBorders>
              <w:left w:val="nil"/>
              <w:right w:val="nil"/>
            </w:tcBorders>
          </w:tcPr>
          <w:p w:rsidR="008C22EF" w:rsidRDefault="008C22E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22" w:type="dxa"/>
            <w:tcBorders>
              <w:left w:val="nil"/>
              <w:right w:val="nil"/>
            </w:tcBorders>
          </w:tcPr>
          <w:p w:rsidR="008C22EF" w:rsidRDefault="008C22E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</w:tcPr>
          <w:p w:rsidR="008C22EF" w:rsidRDefault="008C22E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  <w:tr w:rsidR="008C22EF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8C22EF" w:rsidRDefault="008C22EF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shd w:val="clear" w:color="auto" w:fill="FBE3D5"/>
          </w:tcPr>
          <w:p w:rsidR="008C22EF" w:rsidRDefault="008C22E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5" w:type="dxa"/>
            <w:shd w:val="clear" w:color="auto" w:fill="FBE3D5"/>
          </w:tcPr>
          <w:p w:rsidR="008C22EF" w:rsidRDefault="000D4A06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Grupa 6</w:t>
            </w:r>
          </w:p>
        </w:tc>
        <w:tc>
          <w:tcPr>
            <w:tcW w:w="425" w:type="dxa"/>
            <w:shd w:val="clear" w:color="auto" w:fill="FBE3D5"/>
          </w:tcPr>
          <w:p w:rsidR="008C22EF" w:rsidRDefault="008C22E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28" w:type="dxa"/>
            <w:shd w:val="clear" w:color="auto" w:fill="FBE3D5"/>
          </w:tcPr>
          <w:p w:rsidR="008C22EF" w:rsidRDefault="000D4A06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Grupa 7</w:t>
            </w:r>
          </w:p>
        </w:tc>
        <w:tc>
          <w:tcPr>
            <w:tcW w:w="423" w:type="dxa"/>
            <w:shd w:val="clear" w:color="auto" w:fill="FBE3D5"/>
          </w:tcPr>
          <w:p w:rsidR="008C22EF" w:rsidRDefault="008C22E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28" w:type="dxa"/>
            <w:shd w:val="clear" w:color="auto" w:fill="FBE3D5"/>
          </w:tcPr>
          <w:p w:rsidR="008C22EF" w:rsidRDefault="000D4A06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Grupa 8</w:t>
            </w:r>
          </w:p>
        </w:tc>
        <w:tc>
          <w:tcPr>
            <w:tcW w:w="422" w:type="dxa"/>
            <w:shd w:val="clear" w:color="auto" w:fill="FBE3D5"/>
          </w:tcPr>
          <w:p w:rsidR="008C22EF" w:rsidRDefault="008C22E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28" w:type="dxa"/>
            <w:shd w:val="clear" w:color="auto" w:fill="FBE3D5"/>
          </w:tcPr>
          <w:p w:rsidR="008C22EF" w:rsidRDefault="000D4A06">
            <w:pPr>
              <w:pStyle w:val="TableParagraph"/>
              <w:spacing w:before="0" w:line="138" w:lineRule="exact"/>
              <w:ind w:right="1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Grupa 9</w:t>
            </w:r>
          </w:p>
        </w:tc>
        <w:tc>
          <w:tcPr>
            <w:tcW w:w="467" w:type="dxa"/>
            <w:shd w:val="clear" w:color="auto" w:fill="FBE3D5"/>
          </w:tcPr>
          <w:p w:rsidR="008C22EF" w:rsidRDefault="008C22E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28" w:type="dxa"/>
            <w:shd w:val="clear" w:color="auto" w:fill="FBE3D5"/>
          </w:tcPr>
          <w:p w:rsidR="008C22EF" w:rsidRDefault="000D4A06">
            <w:pPr>
              <w:pStyle w:val="TableParagraph"/>
              <w:spacing w:before="0" w:line="138" w:lineRule="exact"/>
              <w:ind w:left="40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Grupa 10</w:t>
            </w:r>
          </w:p>
        </w:tc>
        <w:tc>
          <w:tcPr>
            <w:tcW w:w="422" w:type="dxa"/>
            <w:shd w:val="clear" w:color="auto" w:fill="FBE3D5"/>
          </w:tcPr>
          <w:p w:rsidR="008C22EF" w:rsidRDefault="008C22EF">
            <w:pPr>
              <w:pStyle w:val="TableParagraph"/>
              <w:spacing w:before="0" w:line="138" w:lineRule="exact"/>
              <w:ind w:left="40" w:right="12"/>
              <w:rPr>
                <w:b/>
                <w:spacing w:val="-5"/>
                <w:sz w:val="14"/>
              </w:rPr>
            </w:pPr>
          </w:p>
        </w:tc>
        <w:tc>
          <w:tcPr>
            <w:tcW w:w="1128" w:type="dxa"/>
            <w:shd w:val="clear" w:color="auto" w:fill="FBE3D5"/>
          </w:tcPr>
          <w:p w:rsidR="008C22EF" w:rsidRDefault="000D4A06">
            <w:pPr>
              <w:pStyle w:val="TableParagraph"/>
              <w:spacing w:before="0" w:line="138" w:lineRule="exact"/>
              <w:ind w:left="40" w:right="12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Grupa 11</w:t>
            </w:r>
          </w:p>
        </w:tc>
      </w:tr>
      <w:tr w:rsidR="00AA3429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A3429" w:rsidRDefault="00AA3429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005" w:type="dxa"/>
            <w:shd w:val="clear" w:color="auto" w:fill="FBE3D5"/>
          </w:tcPr>
          <w:p w:rsidR="00AA3429" w:rsidRDefault="00852DEB" w:rsidP="00BC3937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Blachownia 1</w:t>
            </w:r>
          </w:p>
        </w:tc>
        <w:tc>
          <w:tcPr>
            <w:tcW w:w="425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Tytan 1</w:t>
            </w:r>
          </w:p>
        </w:tc>
        <w:tc>
          <w:tcPr>
            <w:tcW w:w="423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Tytan 3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Tytan 2</w:t>
            </w:r>
          </w:p>
        </w:tc>
        <w:tc>
          <w:tcPr>
            <w:tcW w:w="467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Tytan 7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 w:rsidP="00852DE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Tytan 11</w:t>
            </w:r>
          </w:p>
        </w:tc>
      </w:tr>
      <w:tr w:rsidR="00AA3429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A3429" w:rsidRDefault="00AA3429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005" w:type="dxa"/>
            <w:shd w:val="clear" w:color="auto" w:fill="FBE3D5"/>
          </w:tcPr>
          <w:p w:rsidR="00AA3429" w:rsidRDefault="00852DEB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Tytan 4</w:t>
            </w:r>
          </w:p>
        </w:tc>
        <w:tc>
          <w:tcPr>
            <w:tcW w:w="425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Zawiercie 7</w:t>
            </w:r>
          </w:p>
        </w:tc>
        <w:tc>
          <w:tcPr>
            <w:tcW w:w="423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Tytan 5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Zawiercie 2</w:t>
            </w:r>
          </w:p>
        </w:tc>
        <w:tc>
          <w:tcPr>
            <w:tcW w:w="467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 w:rsidRPr="00F01DFA">
              <w:rPr>
                <w:sz w:val="12"/>
              </w:rPr>
              <w:t xml:space="preserve">Częstochowianka </w:t>
            </w:r>
            <w:r>
              <w:rPr>
                <w:sz w:val="12"/>
              </w:rPr>
              <w:t>1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 w:rsidP="00852DE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9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Tytan 8</w:t>
            </w:r>
          </w:p>
        </w:tc>
      </w:tr>
      <w:tr w:rsidR="00AA3429" w:rsidTr="00087B23">
        <w:trPr>
          <w:trHeight w:val="186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A3429" w:rsidRDefault="00AA3429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shd w:val="clear" w:color="auto" w:fill="FBE3D5"/>
          </w:tcPr>
          <w:p w:rsidR="00AA3429" w:rsidRDefault="00AA3429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005" w:type="dxa"/>
            <w:shd w:val="clear" w:color="auto" w:fill="FBE3D5"/>
          </w:tcPr>
          <w:p w:rsidR="00AA3429" w:rsidRDefault="00852DEB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Rudniki 1</w:t>
            </w:r>
          </w:p>
        </w:tc>
        <w:tc>
          <w:tcPr>
            <w:tcW w:w="425" w:type="dxa"/>
            <w:shd w:val="clear" w:color="auto" w:fill="FBE3D5"/>
          </w:tcPr>
          <w:p w:rsidR="00AA3429" w:rsidRDefault="00852DEB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Tytan 6</w:t>
            </w:r>
          </w:p>
        </w:tc>
        <w:tc>
          <w:tcPr>
            <w:tcW w:w="423" w:type="dxa"/>
            <w:shd w:val="clear" w:color="auto" w:fill="FBE3D5"/>
          </w:tcPr>
          <w:p w:rsidR="00AA3429" w:rsidRDefault="00AA3429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Blachownia 3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ind w:right="13"/>
              <w:rPr>
                <w:sz w:val="14"/>
              </w:rPr>
            </w:pPr>
            <w:r w:rsidRPr="00F01DFA">
              <w:rPr>
                <w:sz w:val="12"/>
              </w:rPr>
              <w:t xml:space="preserve">Częstochowianka </w:t>
            </w:r>
            <w:r>
              <w:rPr>
                <w:sz w:val="12"/>
              </w:rPr>
              <w:t>4</w:t>
            </w:r>
          </w:p>
        </w:tc>
        <w:tc>
          <w:tcPr>
            <w:tcW w:w="467" w:type="dxa"/>
            <w:shd w:val="clear" w:color="auto" w:fill="FBE3D5"/>
          </w:tcPr>
          <w:p w:rsidR="00AA3429" w:rsidRDefault="00AA3429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Tytan 9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 w:rsidP="00852DEB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Rudniki 3</w:t>
            </w:r>
          </w:p>
        </w:tc>
      </w:tr>
      <w:tr w:rsidR="00AA3429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A3429" w:rsidRDefault="00AA3429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005" w:type="dxa"/>
            <w:shd w:val="clear" w:color="auto" w:fill="FBE3D5"/>
          </w:tcPr>
          <w:p w:rsidR="00AA3429" w:rsidRDefault="00852DEB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SPS Częstochowa 1</w:t>
            </w:r>
          </w:p>
        </w:tc>
        <w:tc>
          <w:tcPr>
            <w:tcW w:w="425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Blachownia 2</w:t>
            </w:r>
          </w:p>
        </w:tc>
        <w:tc>
          <w:tcPr>
            <w:tcW w:w="423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Rudniki 2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right="17"/>
              <w:rPr>
                <w:sz w:val="14"/>
              </w:rPr>
            </w:pPr>
            <w:r>
              <w:rPr>
                <w:sz w:val="14"/>
              </w:rPr>
              <w:t>SPS Częstochowa 4</w:t>
            </w:r>
          </w:p>
        </w:tc>
        <w:tc>
          <w:tcPr>
            <w:tcW w:w="467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M-Volley CZ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 w:rsidP="00852DE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Blachownia 6</w:t>
            </w:r>
          </w:p>
        </w:tc>
      </w:tr>
      <w:tr w:rsidR="00AA3429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A3429" w:rsidRDefault="00AA3429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005" w:type="dxa"/>
            <w:shd w:val="clear" w:color="auto" w:fill="FBE3D5"/>
          </w:tcPr>
          <w:p w:rsidR="00AA3429" w:rsidRDefault="00852DEB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Zawiercie 1</w:t>
            </w:r>
          </w:p>
        </w:tc>
        <w:tc>
          <w:tcPr>
            <w:tcW w:w="425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SPS Częstochowa 2</w:t>
            </w:r>
          </w:p>
        </w:tc>
        <w:tc>
          <w:tcPr>
            <w:tcW w:w="423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SPS Częstochowa 3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Tytan 10</w:t>
            </w:r>
          </w:p>
        </w:tc>
        <w:tc>
          <w:tcPr>
            <w:tcW w:w="467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Blachownia 5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 w:rsidP="00852DE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Ożarowice</w:t>
            </w:r>
          </w:p>
        </w:tc>
      </w:tr>
      <w:tr w:rsidR="00AA3429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A3429" w:rsidRDefault="00AA3429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005" w:type="dxa"/>
            <w:shd w:val="clear" w:color="auto" w:fill="FBE3D5"/>
          </w:tcPr>
          <w:p w:rsidR="00AA3429" w:rsidRDefault="00852DEB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Zawiercie 9</w:t>
            </w:r>
          </w:p>
        </w:tc>
        <w:tc>
          <w:tcPr>
            <w:tcW w:w="425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 w:rsidRPr="00F01DFA">
              <w:rPr>
                <w:sz w:val="12"/>
              </w:rPr>
              <w:t xml:space="preserve">Częstochowianka </w:t>
            </w:r>
            <w:r>
              <w:rPr>
                <w:sz w:val="12"/>
              </w:rPr>
              <w:t>2</w:t>
            </w:r>
          </w:p>
        </w:tc>
        <w:tc>
          <w:tcPr>
            <w:tcW w:w="423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Zawiercie 5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Blachownia 4</w:t>
            </w:r>
          </w:p>
        </w:tc>
        <w:tc>
          <w:tcPr>
            <w:tcW w:w="467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Zawiercie 4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 w:rsidP="00852DE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Zawiercie 10</w:t>
            </w:r>
          </w:p>
        </w:tc>
      </w:tr>
      <w:tr w:rsidR="00AA3429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A3429" w:rsidRDefault="00AA3429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005" w:type="dxa"/>
            <w:shd w:val="clear" w:color="auto" w:fill="FBE3D5"/>
          </w:tcPr>
          <w:p w:rsidR="00AA3429" w:rsidRDefault="00852DEB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Tytan 13</w:t>
            </w:r>
          </w:p>
        </w:tc>
        <w:tc>
          <w:tcPr>
            <w:tcW w:w="425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Zawiercie 3</w:t>
            </w:r>
          </w:p>
        </w:tc>
        <w:tc>
          <w:tcPr>
            <w:tcW w:w="423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 w:rsidRPr="00F01DFA">
              <w:rPr>
                <w:sz w:val="12"/>
              </w:rPr>
              <w:t xml:space="preserve">Częstochowianka </w:t>
            </w:r>
            <w:r>
              <w:rPr>
                <w:sz w:val="12"/>
              </w:rPr>
              <w:t>3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Zawiercie 12</w:t>
            </w:r>
          </w:p>
        </w:tc>
        <w:tc>
          <w:tcPr>
            <w:tcW w:w="467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Zawiercie 11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 w:rsidP="00852DE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Zawiercie 13</w:t>
            </w:r>
          </w:p>
        </w:tc>
      </w:tr>
      <w:tr w:rsidR="00AA3429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A3429" w:rsidRDefault="00AA3429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005" w:type="dxa"/>
            <w:shd w:val="clear" w:color="auto" w:fill="FBE3D5"/>
          </w:tcPr>
          <w:p w:rsidR="00AA3429" w:rsidRDefault="00852DEB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 w:rsidRPr="00F01DFA">
              <w:rPr>
                <w:sz w:val="12"/>
              </w:rPr>
              <w:t>Częstochowianka 5</w:t>
            </w:r>
          </w:p>
        </w:tc>
        <w:tc>
          <w:tcPr>
            <w:tcW w:w="425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Tytan 12</w:t>
            </w:r>
          </w:p>
        </w:tc>
        <w:tc>
          <w:tcPr>
            <w:tcW w:w="423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Zawiercie 6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Zawiercie 8</w:t>
            </w:r>
          </w:p>
        </w:tc>
        <w:tc>
          <w:tcPr>
            <w:tcW w:w="467" w:type="dxa"/>
            <w:shd w:val="clear" w:color="auto" w:fill="FBE3D5"/>
          </w:tcPr>
          <w:p w:rsidR="00AA3429" w:rsidRDefault="00AA3429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SPS Częstochowa 5</w:t>
            </w:r>
          </w:p>
        </w:tc>
        <w:tc>
          <w:tcPr>
            <w:tcW w:w="422" w:type="dxa"/>
            <w:shd w:val="clear" w:color="auto" w:fill="FBE3D5"/>
          </w:tcPr>
          <w:p w:rsidR="00AA3429" w:rsidRDefault="00AA3429" w:rsidP="00852DE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28" w:type="dxa"/>
            <w:shd w:val="clear" w:color="auto" w:fill="FBE3D5"/>
          </w:tcPr>
          <w:p w:rsidR="00AA3429" w:rsidRDefault="00F01DFA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Pradła</w:t>
            </w:r>
          </w:p>
        </w:tc>
      </w:tr>
      <w:tr w:rsidR="00AA3429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A3429" w:rsidRDefault="00AA3429">
            <w:pPr>
              <w:rPr>
                <w:sz w:val="2"/>
                <w:szCs w:val="2"/>
              </w:rPr>
            </w:pPr>
          </w:p>
        </w:tc>
        <w:tc>
          <w:tcPr>
            <w:tcW w:w="7642" w:type="dxa"/>
            <w:gridSpan w:val="10"/>
            <w:tcBorders>
              <w:left w:val="nil"/>
              <w:right w:val="nil"/>
            </w:tcBorders>
          </w:tcPr>
          <w:p w:rsidR="00AA3429" w:rsidRDefault="00AA34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22" w:type="dxa"/>
            <w:tcBorders>
              <w:left w:val="nil"/>
              <w:right w:val="nil"/>
            </w:tcBorders>
          </w:tcPr>
          <w:p w:rsidR="00AA3429" w:rsidRDefault="00AA34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</w:tcPr>
          <w:p w:rsidR="00AA3429" w:rsidRDefault="00AA34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  <w:tr w:rsidR="00AA3429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AA3429" w:rsidRDefault="00AA3429">
            <w:pPr>
              <w:rPr>
                <w:sz w:val="2"/>
                <w:szCs w:val="2"/>
              </w:rPr>
            </w:pPr>
          </w:p>
        </w:tc>
        <w:tc>
          <w:tcPr>
            <w:tcW w:w="7642" w:type="dxa"/>
            <w:gridSpan w:val="10"/>
            <w:tcBorders>
              <w:left w:val="nil"/>
              <w:right w:val="nil"/>
            </w:tcBorders>
          </w:tcPr>
          <w:p w:rsidR="00770DE6" w:rsidRDefault="00770DE6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399"/>
              <w:gridCol w:w="1276"/>
              <w:gridCol w:w="283"/>
              <w:gridCol w:w="1276"/>
              <w:gridCol w:w="425"/>
              <w:gridCol w:w="1276"/>
              <w:gridCol w:w="425"/>
              <w:gridCol w:w="1276"/>
            </w:tblGrid>
            <w:tr w:rsidR="009A3B40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12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0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13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40" w:right="16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14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15</w:t>
                  </w:r>
                </w:p>
              </w:tc>
            </w:tr>
            <w:tr w:rsidR="009A3B40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2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3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4</w:t>
                  </w:r>
                </w:p>
              </w:tc>
            </w:tr>
            <w:tr w:rsidR="009A3B40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6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7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40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8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5</w:t>
                  </w:r>
                </w:p>
              </w:tc>
            </w:tr>
            <w:tr w:rsidR="009A3B40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11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DG 1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15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10</w:t>
                  </w:r>
                </w:p>
              </w:tc>
            </w:tr>
            <w:tr w:rsidR="009A3B40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13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14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4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9</w:t>
                  </w:r>
                </w:p>
              </w:tc>
            </w:tr>
            <w:tr w:rsidR="009A3B40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DG 4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3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DG 2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DG 3</w:t>
                  </w:r>
                </w:p>
              </w:tc>
            </w:tr>
            <w:tr w:rsidR="009A3B40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1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5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18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12</w:t>
                  </w:r>
                </w:p>
              </w:tc>
            </w:tr>
            <w:tr w:rsidR="009A3B40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19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17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16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2</w:t>
                  </w:r>
                </w:p>
              </w:tc>
            </w:tr>
            <w:tr w:rsidR="009A3B40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6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21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9A3B40" w:rsidRDefault="009A3B40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20</w:t>
                  </w:r>
                </w:p>
              </w:tc>
            </w:tr>
          </w:tbl>
          <w:p w:rsidR="009A3B40" w:rsidRDefault="009A3B40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399"/>
              <w:gridCol w:w="1134"/>
              <w:gridCol w:w="425"/>
              <w:gridCol w:w="1134"/>
              <w:gridCol w:w="425"/>
              <w:gridCol w:w="1134"/>
              <w:gridCol w:w="426"/>
              <w:gridCol w:w="1134"/>
            </w:tblGrid>
            <w:tr w:rsidR="00770DE6" w:rsidTr="000D4A06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0D4A06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16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0D4A06" w:rsidP="000D4A06">
                  <w:pPr>
                    <w:pStyle w:val="TableParagraph"/>
                    <w:spacing w:before="0" w:line="138" w:lineRule="exact"/>
                    <w:ind w:left="34" w:right="10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17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0D4A06" w:rsidP="000D4A06">
                  <w:pPr>
                    <w:pStyle w:val="TableParagraph"/>
                    <w:spacing w:before="0" w:line="138" w:lineRule="exact"/>
                    <w:ind w:left="40" w:right="16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18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0D4A06" w:rsidP="000D4A06">
                  <w:pPr>
                    <w:pStyle w:val="TableParagraph"/>
                    <w:spacing w:before="0" w:line="138" w:lineRule="exact"/>
                    <w:ind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19</w:t>
                  </w:r>
                </w:p>
              </w:tc>
            </w:tr>
            <w:tr w:rsidR="00770DE6" w:rsidTr="000D4A06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770DE6" w:rsidP="00770DE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Bytom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5</w:t>
                  </w:r>
                </w:p>
              </w:tc>
            </w:tr>
            <w:tr w:rsidR="00770DE6" w:rsidTr="000D4A06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Halemba 3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7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40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3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Halemba 1</w:t>
                  </w:r>
                </w:p>
              </w:tc>
            </w:tr>
            <w:tr w:rsidR="00770DE6" w:rsidTr="000D4A06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4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Halemba 2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8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360C68" w:rsidRDefault="00360C68" w:rsidP="000D4A06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4</w:t>
                  </w:r>
                </w:p>
              </w:tc>
            </w:tr>
            <w:tr w:rsidR="00770DE6" w:rsidTr="000D4A06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6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16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1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10</w:t>
                  </w:r>
                </w:p>
              </w:tc>
            </w:tr>
            <w:tr w:rsidR="00770DE6" w:rsidTr="000D4A06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11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9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18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5</w:t>
                  </w:r>
                </w:p>
              </w:tc>
            </w:tr>
            <w:tr w:rsidR="00770DE6" w:rsidTr="000D4A06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2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7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12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13</w:t>
                  </w:r>
                </w:p>
              </w:tc>
            </w:tr>
            <w:tr w:rsidR="00770DE6" w:rsidTr="000D4A06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15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6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3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19</w:t>
                  </w:r>
                </w:p>
              </w:tc>
            </w:tr>
            <w:tr w:rsidR="00770DE6" w:rsidTr="000D4A06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17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Pr="00360C68" w:rsidRDefault="00360C68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sz w:val="14"/>
                    </w:rPr>
                    <w:t>Źródełko 20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14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21</w:t>
                  </w:r>
                </w:p>
              </w:tc>
            </w:tr>
            <w:tr w:rsidR="00770DE6" w:rsidTr="000D4A06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rPr>
                      <w:b/>
                      <w:spacing w:val="-10"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770DE6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22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pacing w:val="-10"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23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pacing w:val="-10"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24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pacing w:val="-10"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770DE6" w:rsidRDefault="00360C68" w:rsidP="000D4A06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25</w:t>
                  </w:r>
                </w:p>
              </w:tc>
            </w:tr>
          </w:tbl>
          <w:p w:rsidR="00770DE6" w:rsidRDefault="00770DE6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399"/>
              <w:gridCol w:w="1134"/>
              <w:gridCol w:w="425"/>
              <w:gridCol w:w="1134"/>
              <w:gridCol w:w="425"/>
              <w:gridCol w:w="1134"/>
              <w:gridCol w:w="426"/>
              <w:gridCol w:w="1134"/>
            </w:tblGrid>
            <w:tr w:rsidR="00956073" w:rsidTr="000D4A06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0D4A06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20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0D4A06" w:rsidP="000D4A06">
                  <w:pPr>
                    <w:pStyle w:val="TableParagraph"/>
                    <w:spacing w:before="0" w:line="138" w:lineRule="exact"/>
                    <w:ind w:left="34" w:right="10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21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0D4A06" w:rsidP="000D4A06">
                  <w:pPr>
                    <w:pStyle w:val="TableParagraph"/>
                    <w:spacing w:before="0" w:line="138" w:lineRule="exact"/>
                    <w:ind w:left="40" w:right="16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22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Pr="000D4A06" w:rsidRDefault="000D4A06" w:rsidP="000D4A06">
                  <w:pPr>
                    <w:pStyle w:val="TableParagraph"/>
                    <w:spacing w:before="0" w:line="138" w:lineRule="exact"/>
                    <w:ind w:right="14"/>
                  </w:pPr>
                  <w:r>
                    <w:rPr>
                      <w:b/>
                      <w:spacing w:val="-5"/>
                      <w:sz w:val="14"/>
                    </w:rPr>
                    <w:t>Grupa 23</w:t>
                  </w:r>
                </w:p>
              </w:tc>
            </w:tr>
            <w:tr w:rsidR="00956073" w:rsidTr="000D4A06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Tychy 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Krzanowice 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Tychy 3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4</w:t>
                  </w:r>
                </w:p>
              </w:tc>
            </w:tr>
            <w:tr w:rsidR="00956073" w:rsidTr="000D4A06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2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Tychy 4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40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Tychy 2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Tychy 5</w:t>
                  </w:r>
                </w:p>
              </w:tc>
            </w:tr>
            <w:tr w:rsidR="00956073" w:rsidTr="000D4A06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Czechowice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9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13</w:t>
                  </w:r>
                </w:p>
              </w:tc>
            </w:tr>
            <w:tr w:rsidR="00956073" w:rsidTr="000D4A06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Lędziny 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3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Lędziny 2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Lędziny 3</w:t>
                  </w:r>
                </w:p>
              </w:tc>
            </w:tr>
            <w:tr w:rsidR="00956073" w:rsidTr="000D4A06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6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10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Krzanowice 2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8</w:t>
                  </w:r>
                </w:p>
              </w:tc>
            </w:tr>
            <w:tr w:rsidR="00956073" w:rsidTr="000D4A06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7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5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17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16</w:t>
                  </w:r>
                </w:p>
              </w:tc>
            </w:tr>
            <w:tr w:rsidR="00956073" w:rsidTr="000D4A06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Krzanowice 3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15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12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14</w:t>
                  </w:r>
                </w:p>
              </w:tc>
            </w:tr>
            <w:tr w:rsidR="00956073" w:rsidTr="000D4A06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Lechia 3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Pr="00360C68" w:rsidRDefault="00BB0267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sz w:val="14"/>
                    </w:rPr>
                    <w:t>Lechia 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11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956073" w:rsidRDefault="00956073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956073" w:rsidRDefault="00BB0267" w:rsidP="000D4A06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Lechia 2</w:t>
                  </w:r>
                </w:p>
              </w:tc>
            </w:tr>
          </w:tbl>
          <w:p w:rsidR="00770DE6" w:rsidRDefault="00770DE6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399"/>
              <w:gridCol w:w="1125"/>
              <w:gridCol w:w="434"/>
              <w:gridCol w:w="1134"/>
              <w:gridCol w:w="425"/>
              <w:gridCol w:w="1134"/>
              <w:gridCol w:w="426"/>
              <w:gridCol w:w="1134"/>
              <w:gridCol w:w="425"/>
              <w:gridCol w:w="991"/>
            </w:tblGrid>
            <w:tr w:rsidR="001967F7" w:rsidTr="000D4A06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967F7" w:rsidRDefault="000D4A06" w:rsidP="001967F7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24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0D4A06" w:rsidP="001967F7">
                  <w:pPr>
                    <w:pStyle w:val="TableParagraph"/>
                    <w:spacing w:before="0" w:line="138" w:lineRule="exact"/>
                    <w:ind w:left="34" w:right="10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25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0D4A06" w:rsidP="001967F7">
                  <w:pPr>
                    <w:pStyle w:val="TableParagraph"/>
                    <w:spacing w:before="0" w:line="138" w:lineRule="exact"/>
                    <w:ind w:left="40" w:right="16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26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0D4A06" w:rsidP="001967F7">
                  <w:pPr>
                    <w:pStyle w:val="TableParagraph"/>
                    <w:spacing w:before="0" w:line="138" w:lineRule="exact"/>
                    <w:ind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27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991" w:type="dxa"/>
                  <w:shd w:val="clear" w:color="auto" w:fill="E5DFEC" w:themeFill="accent4" w:themeFillTint="33"/>
                </w:tcPr>
                <w:p w:rsidR="001967F7" w:rsidRDefault="000D4A06" w:rsidP="001967F7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28</w:t>
                  </w:r>
                </w:p>
              </w:tc>
            </w:tr>
            <w:tr w:rsidR="001967F7" w:rsidTr="000D4A06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4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BKS </w:t>
                  </w:r>
                  <w:proofErr w:type="spellStart"/>
                  <w:r>
                    <w:rPr>
                      <w:sz w:val="14"/>
                    </w:rPr>
                    <w:t>B-B</w:t>
                  </w:r>
                  <w:proofErr w:type="spellEnd"/>
                  <w:r>
                    <w:rPr>
                      <w:sz w:val="14"/>
                    </w:rPr>
                    <w:t xml:space="preserve"> 3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2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991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Siła Ustroń</w:t>
                  </w:r>
                </w:p>
              </w:tc>
            </w:tr>
            <w:tr w:rsidR="001967F7" w:rsidTr="000D4A06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BKS </w:t>
                  </w:r>
                  <w:proofErr w:type="spellStart"/>
                  <w:r>
                    <w:rPr>
                      <w:sz w:val="14"/>
                    </w:rPr>
                    <w:t>B-B</w:t>
                  </w:r>
                  <w:proofErr w:type="spellEnd"/>
                  <w:r>
                    <w:rPr>
                      <w:sz w:val="14"/>
                    </w:rPr>
                    <w:t xml:space="preserve"> 5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BKS </w:t>
                  </w:r>
                  <w:proofErr w:type="spellStart"/>
                  <w:r>
                    <w:rPr>
                      <w:sz w:val="14"/>
                    </w:rPr>
                    <w:t>B-B</w:t>
                  </w:r>
                  <w:proofErr w:type="spellEnd"/>
                  <w:r>
                    <w:rPr>
                      <w:sz w:val="14"/>
                    </w:rPr>
                    <w:t xml:space="preserve"> 4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40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3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Żywiec 2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991" w:type="dxa"/>
                  <w:shd w:val="clear" w:color="auto" w:fill="E5DFEC" w:themeFill="accent4" w:themeFillTint="33"/>
                </w:tcPr>
                <w:p w:rsidR="001967F7" w:rsidRDefault="00A73876" w:rsidP="00A7387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MKS</w:t>
                  </w:r>
                  <w:r w:rsidR="001967F7">
                    <w:rPr>
                      <w:sz w:val="14"/>
                    </w:rPr>
                    <w:t xml:space="preserve"> Żywiec 3</w:t>
                  </w:r>
                </w:p>
              </w:tc>
            </w:tr>
            <w:tr w:rsidR="001967F7" w:rsidTr="000D4A06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Żywiec 4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9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Żywiec 1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BKS </w:t>
                  </w:r>
                  <w:proofErr w:type="spellStart"/>
                  <w:r>
                    <w:rPr>
                      <w:sz w:val="14"/>
                    </w:rPr>
                    <w:t>B-B</w:t>
                  </w:r>
                  <w:proofErr w:type="spellEnd"/>
                  <w:r>
                    <w:rPr>
                      <w:sz w:val="14"/>
                    </w:rPr>
                    <w:t xml:space="preserve"> 2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991" w:type="dxa"/>
                  <w:shd w:val="clear" w:color="auto" w:fill="E5DFEC" w:themeFill="accent4" w:themeFillTint="33"/>
                </w:tcPr>
                <w:p w:rsidR="001967F7" w:rsidRDefault="00A73876" w:rsidP="001967F7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BKS </w:t>
                  </w:r>
                  <w:proofErr w:type="spellStart"/>
                  <w:r>
                    <w:rPr>
                      <w:sz w:val="14"/>
                    </w:rPr>
                    <w:t>B-B</w:t>
                  </w:r>
                  <w:proofErr w:type="spellEnd"/>
                  <w:r>
                    <w:rPr>
                      <w:sz w:val="14"/>
                    </w:rPr>
                    <w:t xml:space="preserve"> 1</w:t>
                  </w:r>
                </w:p>
              </w:tc>
            </w:tr>
            <w:tr w:rsidR="001967F7" w:rsidTr="000D4A06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5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11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3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8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991" w:type="dxa"/>
                  <w:shd w:val="clear" w:color="auto" w:fill="E5DFEC" w:themeFill="accent4" w:themeFillTint="33"/>
                </w:tcPr>
                <w:p w:rsidR="001967F7" w:rsidRDefault="00A73876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1</w:t>
                  </w:r>
                </w:p>
              </w:tc>
            </w:tr>
            <w:tr w:rsidR="001967F7" w:rsidTr="000D4A06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10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Sari Żory 2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11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4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991" w:type="dxa"/>
                  <w:shd w:val="clear" w:color="auto" w:fill="E5DFEC" w:themeFill="accent4" w:themeFillTint="33"/>
                </w:tcPr>
                <w:p w:rsidR="001967F7" w:rsidRDefault="00A73876" w:rsidP="001967F7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7</w:t>
                  </w:r>
                </w:p>
              </w:tc>
            </w:tr>
            <w:tr w:rsidR="001967F7" w:rsidTr="000D4A06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Żywiec 5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2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Sari Żory 3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Sari Żory 4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991" w:type="dxa"/>
                  <w:shd w:val="clear" w:color="auto" w:fill="E5DFEC" w:themeFill="accent4" w:themeFillTint="33"/>
                </w:tcPr>
                <w:p w:rsidR="001967F7" w:rsidRDefault="00A73876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13</w:t>
                  </w:r>
                </w:p>
              </w:tc>
            </w:tr>
            <w:tr w:rsidR="001967F7" w:rsidTr="000D4A06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5</w:t>
                  </w:r>
                </w:p>
              </w:tc>
              <w:tc>
                <w:tcPr>
                  <w:tcW w:w="4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9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6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8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A73876" w:rsidP="001967F7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Sari Żory 5</w:t>
                  </w:r>
                </w:p>
              </w:tc>
            </w:tr>
            <w:tr w:rsidR="001967F7" w:rsidTr="000D4A06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25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10</w:t>
                  </w:r>
                </w:p>
              </w:tc>
              <w:tc>
                <w:tcPr>
                  <w:tcW w:w="4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Pr="00360C68" w:rsidRDefault="001967F7" w:rsidP="001967F7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sz w:val="14"/>
                    </w:rPr>
                    <w:t>Pszczyna 6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7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12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967F7" w:rsidRPr="00A73876" w:rsidRDefault="00A73876" w:rsidP="001967F7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sz w:val="14"/>
                    </w:rPr>
                    <w:t>Pszczyna 14</w:t>
                  </w:r>
                </w:p>
              </w:tc>
            </w:tr>
            <w:tr w:rsidR="00F51283" w:rsidTr="000D4A06">
              <w:trPr>
                <w:gridAfter w:val="7"/>
                <w:wAfter w:w="5669" w:type="dxa"/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F51283" w:rsidRDefault="00F51283" w:rsidP="001967F7">
                  <w:pPr>
                    <w:pStyle w:val="TableParagraph"/>
                    <w:spacing w:before="0" w:line="138" w:lineRule="exact"/>
                    <w:rPr>
                      <w:b/>
                      <w:spacing w:val="-10"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9</w:t>
                  </w: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  <w:shd w:val="clear" w:color="auto" w:fill="E5DFEC" w:themeFill="accent4" w:themeFillTint="33"/>
                </w:tcPr>
                <w:p w:rsidR="00F51283" w:rsidRDefault="00F51283" w:rsidP="001967F7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Sari Żory 1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F51283" w:rsidRDefault="00F51283" w:rsidP="001967F7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pacing w:val="-10"/>
                      <w:sz w:val="14"/>
                    </w:rPr>
                  </w:pPr>
                </w:p>
              </w:tc>
            </w:tr>
          </w:tbl>
          <w:p w:rsidR="00770DE6" w:rsidRDefault="00770DE6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22" w:type="dxa"/>
            <w:tcBorders>
              <w:left w:val="nil"/>
              <w:right w:val="nil"/>
            </w:tcBorders>
          </w:tcPr>
          <w:p w:rsidR="00AA3429" w:rsidRDefault="00AA34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</w:tcPr>
          <w:p w:rsidR="00AA3429" w:rsidRDefault="00AA34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</w:tbl>
    <w:p w:rsidR="00B47F51" w:rsidRDefault="00B47F51">
      <w:pPr>
        <w:pStyle w:val="Tekstpodstawowy"/>
        <w:spacing w:before="8" w:after="1"/>
        <w:rPr>
          <w:rFonts w:ascii="Times New Roman"/>
          <w:b w:val="0"/>
          <w:sz w:val="16"/>
        </w:rPr>
      </w:pPr>
    </w:p>
    <w:p w:rsidR="00A73876" w:rsidRDefault="00A73876">
      <w:pPr>
        <w:pStyle w:val="Tekstpodstawowy"/>
        <w:spacing w:before="8" w:after="1"/>
        <w:rPr>
          <w:rFonts w:ascii="Times New Roman"/>
          <w:b w:val="0"/>
          <w:sz w:val="16"/>
        </w:rPr>
      </w:pPr>
    </w:p>
    <w:p w:rsidR="00A73876" w:rsidRDefault="00A73876">
      <w:pPr>
        <w:pStyle w:val="Tekstpodstawowy"/>
        <w:spacing w:before="8" w:after="1"/>
        <w:rPr>
          <w:rFonts w:ascii="Times New Roman"/>
          <w:b w:val="0"/>
          <w:sz w:val="16"/>
        </w:rPr>
      </w:pPr>
    </w:p>
    <w:p w:rsidR="002F12C8" w:rsidRDefault="002F12C8">
      <w:pPr>
        <w:pStyle w:val="Tekstpodstawowy"/>
        <w:spacing w:before="8" w:after="1"/>
        <w:rPr>
          <w:rFonts w:ascii="Times New Roman"/>
          <w:b w:val="0"/>
          <w:sz w:val="16"/>
        </w:rPr>
      </w:pPr>
    </w:p>
    <w:p w:rsidR="002F12C8" w:rsidRDefault="002F12C8">
      <w:pPr>
        <w:pStyle w:val="Tekstpodstawowy"/>
        <w:spacing w:before="8" w:after="1"/>
        <w:rPr>
          <w:rFonts w:ascii="Times New Roman"/>
          <w:b w:val="0"/>
          <w:sz w:val="16"/>
        </w:rPr>
      </w:pPr>
    </w:p>
    <w:p w:rsidR="002F12C8" w:rsidRDefault="002F12C8">
      <w:pPr>
        <w:pStyle w:val="Tekstpodstawowy"/>
        <w:spacing w:before="8" w:after="1"/>
        <w:rPr>
          <w:rFonts w:ascii="Times New Roman"/>
          <w:b w:val="0"/>
          <w:sz w:val="16"/>
        </w:rPr>
      </w:pPr>
    </w:p>
    <w:p w:rsidR="00A73876" w:rsidRDefault="00A73876">
      <w:pPr>
        <w:pStyle w:val="Tekstpodstawowy"/>
        <w:spacing w:before="8" w:after="1"/>
        <w:rPr>
          <w:rFonts w:ascii="Times New Roman"/>
          <w:b w:val="0"/>
          <w:sz w:val="16"/>
        </w:rPr>
      </w:pPr>
    </w:p>
    <w:p w:rsidR="00A73876" w:rsidRDefault="00A73876">
      <w:pPr>
        <w:pStyle w:val="Tekstpodstawowy"/>
        <w:spacing w:before="8" w:after="1"/>
        <w:rPr>
          <w:rFonts w:ascii="Times New Roman"/>
          <w:b w:val="0"/>
          <w:sz w:val="16"/>
        </w:rPr>
      </w:pPr>
    </w:p>
    <w:tbl>
      <w:tblPr>
        <w:tblStyle w:val="TableNormal"/>
        <w:tblW w:w="10079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6"/>
        <w:gridCol w:w="389"/>
        <w:gridCol w:w="1150"/>
        <w:gridCol w:w="425"/>
        <w:gridCol w:w="1134"/>
        <w:gridCol w:w="425"/>
        <w:gridCol w:w="1134"/>
        <w:gridCol w:w="426"/>
        <w:gridCol w:w="1134"/>
        <w:gridCol w:w="425"/>
        <w:gridCol w:w="992"/>
        <w:gridCol w:w="425"/>
        <w:gridCol w:w="1134"/>
      </w:tblGrid>
      <w:tr w:rsidR="00F51283" w:rsidTr="00F51283">
        <w:trPr>
          <w:gridAfter w:val="2"/>
          <w:wAfter w:w="1559" w:type="dxa"/>
          <w:trHeight w:val="157"/>
        </w:trPr>
        <w:tc>
          <w:tcPr>
            <w:tcW w:w="886" w:type="dxa"/>
            <w:vMerge w:val="restart"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F51283" w:rsidRDefault="00F51283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F51283" w:rsidRDefault="00F51283">
            <w:pPr>
              <w:pStyle w:val="TableParagraph"/>
              <w:spacing w:before="1" w:line="240" w:lineRule="auto"/>
              <w:ind w:left="-49" w:right="0"/>
              <w:jc w:val="lef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2</w:t>
            </w:r>
          </w:p>
        </w:tc>
        <w:tc>
          <w:tcPr>
            <w:tcW w:w="389" w:type="dxa"/>
            <w:shd w:val="clear" w:color="auto" w:fill="DDEBF7"/>
          </w:tcPr>
          <w:p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50" w:type="dxa"/>
            <w:shd w:val="clear" w:color="auto" w:fill="DDEBF7"/>
          </w:tcPr>
          <w:p w:rsidR="00F51283" w:rsidRDefault="00AE2D27">
            <w:pPr>
              <w:pStyle w:val="TableParagraph"/>
              <w:spacing w:before="0" w:line="138" w:lineRule="exact"/>
              <w:ind w:left="34" w:right="1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</w:t>
            </w:r>
          </w:p>
        </w:tc>
        <w:tc>
          <w:tcPr>
            <w:tcW w:w="425" w:type="dxa"/>
            <w:shd w:val="clear" w:color="auto" w:fill="DDEBF7"/>
          </w:tcPr>
          <w:p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DEBF7"/>
          </w:tcPr>
          <w:p w:rsidR="00F51283" w:rsidRDefault="00F51283">
            <w:pPr>
              <w:pStyle w:val="TableParagraph"/>
              <w:spacing w:before="0" w:line="138" w:lineRule="exact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</w:t>
            </w:r>
          </w:p>
        </w:tc>
        <w:tc>
          <w:tcPr>
            <w:tcW w:w="425" w:type="dxa"/>
            <w:shd w:val="clear" w:color="auto" w:fill="DDEBF7"/>
          </w:tcPr>
          <w:p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DEBF7"/>
          </w:tcPr>
          <w:p w:rsidR="00F51283" w:rsidRDefault="00AE2D27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</w:t>
            </w:r>
          </w:p>
        </w:tc>
        <w:tc>
          <w:tcPr>
            <w:tcW w:w="426" w:type="dxa"/>
            <w:shd w:val="clear" w:color="auto" w:fill="DDEBF7"/>
          </w:tcPr>
          <w:p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DEBF7"/>
          </w:tcPr>
          <w:p w:rsidR="00F51283" w:rsidRDefault="00AE2D27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shd w:val="clear" w:color="auto" w:fill="DDEBF7"/>
          </w:tcPr>
          <w:p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shd w:val="clear" w:color="auto" w:fill="DDEBF7"/>
          </w:tcPr>
          <w:p w:rsidR="00F51283" w:rsidRDefault="00AE2D27">
            <w:pPr>
              <w:pStyle w:val="TableParagraph"/>
              <w:spacing w:before="0" w:line="138" w:lineRule="exact"/>
              <w:ind w:left="40" w:right="9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</w:tr>
      <w:tr w:rsidR="00AE2D27" w:rsidTr="00F51283">
        <w:trPr>
          <w:gridAfter w:val="2"/>
          <w:wAfter w:w="1559" w:type="dxa"/>
          <w:trHeight w:val="15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AE2D27" w:rsidRDefault="00AE2D2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DDEBF7"/>
          </w:tcPr>
          <w:p w:rsidR="00AE2D27" w:rsidRDefault="00AE2D27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50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Radzionków 1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Radzionków 2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Radzionków 3</w:t>
            </w:r>
          </w:p>
        </w:tc>
        <w:tc>
          <w:tcPr>
            <w:tcW w:w="426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Czeladź 9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992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Czeladź 10</w:t>
            </w:r>
          </w:p>
        </w:tc>
      </w:tr>
      <w:tr w:rsidR="00AE2D27" w:rsidTr="00F51283">
        <w:trPr>
          <w:gridAfter w:val="2"/>
          <w:wAfter w:w="1559" w:type="dxa"/>
          <w:trHeight w:val="15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AE2D27" w:rsidRDefault="00AE2D2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DDEBF7"/>
          </w:tcPr>
          <w:p w:rsidR="00AE2D27" w:rsidRDefault="00AE2D27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50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Radzionków 17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DEBF7"/>
          </w:tcPr>
          <w:p w:rsidR="00AE2D27" w:rsidRDefault="00465B8E" w:rsidP="00AE2D27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Czeladź 6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Radzionków 9</w:t>
            </w:r>
          </w:p>
        </w:tc>
        <w:tc>
          <w:tcPr>
            <w:tcW w:w="426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Radzionków 7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992" w:type="dxa"/>
            <w:shd w:val="clear" w:color="auto" w:fill="DDEBF7"/>
          </w:tcPr>
          <w:p w:rsidR="00AE2D27" w:rsidRDefault="00465B8E" w:rsidP="00AE2D27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Radzionków 8</w:t>
            </w:r>
          </w:p>
        </w:tc>
      </w:tr>
      <w:tr w:rsidR="00AE2D27" w:rsidTr="00F51283">
        <w:trPr>
          <w:gridAfter w:val="2"/>
          <w:wAfter w:w="1559" w:type="dxa"/>
          <w:trHeight w:val="15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AE2D27" w:rsidRDefault="00AE2D2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DDEBF7"/>
          </w:tcPr>
          <w:p w:rsidR="00AE2D27" w:rsidRDefault="00AE2D27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50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Czeladź 8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Czeladź 1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Radzionków 12</w:t>
            </w:r>
          </w:p>
        </w:tc>
        <w:tc>
          <w:tcPr>
            <w:tcW w:w="426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Czeladź 5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992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Radzionków 4</w:t>
            </w:r>
          </w:p>
        </w:tc>
      </w:tr>
      <w:tr w:rsidR="00AE2D27" w:rsidTr="00F51283">
        <w:trPr>
          <w:gridAfter w:val="2"/>
          <w:wAfter w:w="1559" w:type="dxa"/>
          <w:trHeight w:val="15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AE2D27" w:rsidRDefault="00AE2D2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DDEBF7"/>
          </w:tcPr>
          <w:p w:rsidR="00AE2D27" w:rsidRDefault="00AE2D27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50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Czeladź 7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Bobrowniki 4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Bobrowniki 1</w:t>
            </w:r>
          </w:p>
        </w:tc>
        <w:tc>
          <w:tcPr>
            <w:tcW w:w="426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Radzionków 5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992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Czeladź 3</w:t>
            </w:r>
          </w:p>
        </w:tc>
      </w:tr>
      <w:tr w:rsidR="00AE2D27" w:rsidTr="00F51283">
        <w:trPr>
          <w:gridAfter w:val="2"/>
          <w:wAfter w:w="1559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AE2D27" w:rsidRDefault="00AE2D2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DDEBF7"/>
          </w:tcPr>
          <w:p w:rsidR="00AE2D27" w:rsidRDefault="00AE2D27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50" w:type="dxa"/>
            <w:shd w:val="clear" w:color="auto" w:fill="DDEBF7"/>
          </w:tcPr>
          <w:p w:rsidR="00AE2D27" w:rsidRDefault="00E77C0D" w:rsidP="00AE2D27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Bobrowniki 3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DEBF7"/>
          </w:tcPr>
          <w:p w:rsidR="00AE2D27" w:rsidRDefault="00E77C0D" w:rsidP="00AE2D27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Radzionków 15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Radzionków 1</w:t>
            </w:r>
            <w:r w:rsidR="00E77C0D">
              <w:rPr>
                <w:sz w:val="14"/>
              </w:rPr>
              <w:t>0</w:t>
            </w:r>
          </w:p>
        </w:tc>
        <w:tc>
          <w:tcPr>
            <w:tcW w:w="426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Radzionków 1</w:t>
            </w:r>
            <w:r w:rsidR="00E77C0D">
              <w:rPr>
                <w:sz w:val="14"/>
              </w:rPr>
              <w:t>3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992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 xml:space="preserve">Radzionków </w:t>
            </w:r>
            <w:r w:rsidR="00E77C0D">
              <w:rPr>
                <w:sz w:val="14"/>
              </w:rPr>
              <w:t>6</w:t>
            </w:r>
          </w:p>
        </w:tc>
      </w:tr>
      <w:tr w:rsidR="00AE2D27" w:rsidTr="00F51283">
        <w:trPr>
          <w:gridAfter w:val="2"/>
          <w:wAfter w:w="1559" w:type="dxa"/>
          <w:trHeight w:val="15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AE2D27" w:rsidRDefault="00AE2D2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DDEBF7"/>
          </w:tcPr>
          <w:p w:rsidR="00AE2D27" w:rsidRDefault="00AE2D27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50" w:type="dxa"/>
            <w:shd w:val="clear" w:color="auto" w:fill="DDEBF7"/>
          </w:tcPr>
          <w:p w:rsidR="00AE2D27" w:rsidRDefault="00AE2D27" w:rsidP="00AE2D27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 xml:space="preserve">Radzionków </w:t>
            </w:r>
            <w:r w:rsidR="00E77C0D">
              <w:rPr>
                <w:sz w:val="14"/>
              </w:rPr>
              <w:t>20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DEBF7"/>
          </w:tcPr>
          <w:p w:rsidR="00AE2D27" w:rsidRDefault="00E77C0D" w:rsidP="00AE2D27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Bobrowniki 5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DEBF7"/>
          </w:tcPr>
          <w:p w:rsidR="00AE2D27" w:rsidRDefault="00E77C0D" w:rsidP="00AE2D27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Czeladź 2</w:t>
            </w:r>
          </w:p>
        </w:tc>
        <w:tc>
          <w:tcPr>
            <w:tcW w:w="426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DEBF7"/>
          </w:tcPr>
          <w:p w:rsidR="00AE2D27" w:rsidRDefault="00E77C0D" w:rsidP="00AE2D27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Radzionków 11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5" w:line="161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992" w:type="dxa"/>
            <w:shd w:val="clear" w:color="auto" w:fill="DDEBF7"/>
          </w:tcPr>
          <w:p w:rsidR="00AE2D27" w:rsidRDefault="00E77C0D" w:rsidP="00AE2D27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Radzionków 18</w:t>
            </w:r>
          </w:p>
        </w:tc>
      </w:tr>
      <w:tr w:rsidR="00AE2D27" w:rsidTr="00F51283">
        <w:trPr>
          <w:gridAfter w:val="2"/>
          <w:wAfter w:w="1559" w:type="dxa"/>
          <w:trHeight w:val="15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AE2D27" w:rsidRDefault="00AE2D2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DDEBF7"/>
          </w:tcPr>
          <w:p w:rsidR="00AE2D27" w:rsidRDefault="00AE2D27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50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Radzionków 1</w:t>
            </w:r>
            <w:r w:rsidR="00E77C0D">
              <w:rPr>
                <w:sz w:val="14"/>
              </w:rPr>
              <w:t>9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DEBF7"/>
          </w:tcPr>
          <w:p w:rsidR="00AE2D27" w:rsidRDefault="00E77C0D" w:rsidP="00AE2D27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Radzionków 22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DEBF7"/>
          </w:tcPr>
          <w:p w:rsidR="00AE2D27" w:rsidRDefault="00E77C0D" w:rsidP="00AE2D27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Radzionków</w:t>
            </w:r>
            <w:r w:rsidR="00AE2D27">
              <w:rPr>
                <w:sz w:val="14"/>
              </w:rPr>
              <w:t xml:space="preserve"> 2</w:t>
            </w:r>
            <w:r>
              <w:rPr>
                <w:sz w:val="14"/>
              </w:rPr>
              <w:t>1</w:t>
            </w:r>
          </w:p>
        </w:tc>
        <w:tc>
          <w:tcPr>
            <w:tcW w:w="426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DEBF7"/>
          </w:tcPr>
          <w:p w:rsidR="00AE2D27" w:rsidRDefault="00E77C0D" w:rsidP="00AE2D27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Bobrowniki 2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992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Radzionków 1</w:t>
            </w:r>
            <w:r w:rsidR="00E77C0D">
              <w:rPr>
                <w:sz w:val="14"/>
              </w:rPr>
              <w:t>6</w:t>
            </w:r>
          </w:p>
        </w:tc>
      </w:tr>
      <w:tr w:rsidR="00AE2D27" w:rsidTr="00F51283">
        <w:trPr>
          <w:gridAfter w:val="2"/>
          <w:wAfter w:w="1559" w:type="dxa"/>
          <w:trHeight w:val="15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AE2D27" w:rsidRDefault="00AE2D2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DDEBF7"/>
          </w:tcPr>
          <w:p w:rsidR="00AE2D27" w:rsidRDefault="00AE2D27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50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 xml:space="preserve">Bobrowniki </w:t>
            </w:r>
            <w:r w:rsidR="00E77C0D">
              <w:rPr>
                <w:sz w:val="14"/>
              </w:rPr>
              <w:t>7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1134" w:type="dxa"/>
            <w:shd w:val="clear" w:color="auto" w:fill="DDEBF7"/>
          </w:tcPr>
          <w:p w:rsidR="00AE2D27" w:rsidRDefault="00E77C0D" w:rsidP="00AE2D27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Radzionków 14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1134" w:type="dxa"/>
            <w:shd w:val="clear" w:color="auto" w:fill="DDEBF7"/>
          </w:tcPr>
          <w:p w:rsidR="00AE2D27" w:rsidRDefault="00E77C0D" w:rsidP="00AE2D27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Bobrowniki 6</w:t>
            </w:r>
          </w:p>
        </w:tc>
        <w:tc>
          <w:tcPr>
            <w:tcW w:w="426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1134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Czeladź 4</w:t>
            </w:r>
          </w:p>
        </w:tc>
        <w:tc>
          <w:tcPr>
            <w:tcW w:w="425" w:type="dxa"/>
            <w:shd w:val="clear" w:color="auto" w:fill="DDEBF7"/>
          </w:tcPr>
          <w:p w:rsidR="00AE2D27" w:rsidRDefault="00AE2D27" w:rsidP="00AE2D27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992" w:type="dxa"/>
            <w:shd w:val="clear" w:color="auto" w:fill="DDEBF7"/>
          </w:tcPr>
          <w:p w:rsidR="00AE2D27" w:rsidRDefault="00E77C0D" w:rsidP="00AE2D27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Bobrowniki 8</w:t>
            </w:r>
          </w:p>
        </w:tc>
      </w:tr>
      <w:tr w:rsidR="00F51283" w:rsidTr="00F51283">
        <w:trPr>
          <w:gridAfter w:val="2"/>
          <w:wAfter w:w="1559" w:type="dxa"/>
          <w:trHeight w:val="157"/>
        </w:trPr>
        <w:tc>
          <w:tcPr>
            <w:tcW w:w="886" w:type="dxa"/>
            <w:vMerge w:val="restart"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F51283" w:rsidRDefault="00F51283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F51283" w:rsidRDefault="00F51283">
            <w:pPr>
              <w:pStyle w:val="TableParagraph"/>
              <w:spacing w:before="1" w:line="240" w:lineRule="auto"/>
              <w:ind w:left="0" w:right="31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RUND</w:t>
            </w:r>
          </w:p>
        </w:tc>
        <w:tc>
          <w:tcPr>
            <w:tcW w:w="7634" w:type="dxa"/>
            <w:gridSpan w:val="10"/>
            <w:tcBorders>
              <w:right w:val="nil"/>
            </w:tcBorders>
          </w:tcPr>
          <w:p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  <w:tr w:rsidR="00F51283" w:rsidTr="00F51283">
        <w:trPr>
          <w:trHeight w:val="15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F51283" w:rsidRDefault="00F51283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FBE3D5"/>
          </w:tcPr>
          <w:p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50" w:type="dxa"/>
            <w:shd w:val="clear" w:color="auto" w:fill="FBE3D5"/>
          </w:tcPr>
          <w:p w:rsidR="00F51283" w:rsidRDefault="00AE2D27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6</w:t>
            </w:r>
          </w:p>
        </w:tc>
        <w:tc>
          <w:tcPr>
            <w:tcW w:w="425" w:type="dxa"/>
            <w:shd w:val="clear" w:color="auto" w:fill="FBE3D5"/>
          </w:tcPr>
          <w:p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FBE3D5"/>
          </w:tcPr>
          <w:p w:rsidR="00F51283" w:rsidRDefault="00AE2D27" w:rsidP="00AE2D27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</w:t>
            </w:r>
          </w:p>
        </w:tc>
        <w:tc>
          <w:tcPr>
            <w:tcW w:w="425" w:type="dxa"/>
            <w:shd w:val="clear" w:color="auto" w:fill="FBE3D5"/>
          </w:tcPr>
          <w:p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FBE3D5"/>
          </w:tcPr>
          <w:p w:rsidR="00F51283" w:rsidRDefault="00AE2D27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</w:t>
            </w:r>
          </w:p>
        </w:tc>
        <w:tc>
          <w:tcPr>
            <w:tcW w:w="426" w:type="dxa"/>
            <w:shd w:val="clear" w:color="auto" w:fill="FBE3D5"/>
          </w:tcPr>
          <w:p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FBE3D5"/>
          </w:tcPr>
          <w:p w:rsidR="00F51283" w:rsidRDefault="00AE2D27">
            <w:pPr>
              <w:pStyle w:val="TableParagraph"/>
              <w:spacing w:before="0" w:line="138" w:lineRule="exact"/>
              <w:ind w:right="1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</w:t>
            </w:r>
          </w:p>
        </w:tc>
        <w:tc>
          <w:tcPr>
            <w:tcW w:w="425" w:type="dxa"/>
            <w:shd w:val="clear" w:color="auto" w:fill="FBE3D5"/>
          </w:tcPr>
          <w:p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shd w:val="clear" w:color="auto" w:fill="FBE3D5"/>
          </w:tcPr>
          <w:p w:rsidR="00F51283" w:rsidRDefault="00AE2D27">
            <w:pPr>
              <w:pStyle w:val="TableParagraph"/>
              <w:spacing w:before="0" w:line="138" w:lineRule="exact"/>
              <w:ind w:left="40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425" w:type="dxa"/>
            <w:shd w:val="clear" w:color="auto" w:fill="FBE3D5"/>
          </w:tcPr>
          <w:p w:rsidR="00F51283" w:rsidRDefault="00F51283">
            <w:pPr>
              <w:pStyle w:val="TableParagraph"/>
              <w:spacing w:before="0" w:line="138" w:lineRule="exact"/>
              <w:ind w:left="40" w:right="12"/>
              <w:rPr>
                <w:b/>
                <w:spacing w:val="-5"/>
                <w:sz w:val="14"/>
              </w:rPr>
            </w:pPr>
          </w:p>
        </w:tc>
        <w:tc>
          <w:tcPr>
            <w:tcW w:w="1134" w:type="dxa"/>
            <w:shd w:val="clear" w:color="auto" w:fill="FBE3D5"/>
          </w:tcPr>
          <w:p w:rsidR="00F51283" w:rsidRDefault="00AE2D27">
            <w:pPr>
              <w:pStyle w:val="TableParagraph"/>
              <w:spacing w:before="0" w:line="138" w:lineRule="exact"/>
              <w:ind w:left="40" w:right="12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</w:tr>
      <w:tr w:rsidR="00465B8E" w:rsidTr="00F51283">
        <w:trPr>
          <w:trHeight w:val="15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465B8E" w:rsidRDefault="00465B8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FBE3D5"/>
          </w:tcPr>
          <w:p w:rsidR="00465B8E" w:rsidRDefault="00465B8E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50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Blachownia 1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Tytan 1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Tytan 3</w:t>
            </w:r>
          </w:p>
        </w:tc>
        <w:tc>
          <w:tcPr>
            <w:tcW w:w="426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Tytan 2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992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Tytan 7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Tytan 11</w:t>
            </w:r>
          </w:p>
        </w:tc>
      </w:tr>
      <w:tr w:rsidR="00465B8E" w:rsidTr="00F51283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465B8E" w:rsidRDefault="00465B8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FBE3D5"/>
          </w:tcPr>
          <w:p w:rsidR="00465B8E" w:rsidRDefault="00465B8E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50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 w:rsidRPr="00F01DFA">
              <w:rPr>
                <w:sz w:val="12"/>
              </w:rPr>
              <w:t xml:space="preserve">Częstochowianka </w:t>
            </w:r>
            <w:r>
              <w:rPr>
                <w:sz w:val="12"/>
              </w:rPr>
              <w:t>1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BE3D5"/>
          </w:tcPr>
          <w:p w:rsidR="00465B8E" w:rsidRPr="00465B8E" w:rsidRDefault="00465B8E" w:rsidP="00CA141B">
            <w:pPr>
              <w:pStyle w:val="TableParagraph"/>
              <w:spacing w:before="0" w:line="138" w:lineRule="exact"/>
              <w:ind w:left="34" w:right="14"/>
              <w:rPr>
                <w:sz w:val="14"/>
                <w:szCs w:val="14"/>
              </w:rPr>
            </w:pPr>
            <w:r w:rsidRPr="00465B8E">
              <w:rPr>
                <w:sz w:val="14"/>
                <w:szCs w:val="14"/>
              </w:rPr>
              <w:t>Tytan 5</w:t>
            </w:r>
          </w:p>
        </w:tc>
        <w:tc>
          <w:tcPr>
            <w:tcW w:w="425" w:type="dxa"/>
            <w:shd w:val="clear" w:color="auto" w:fill="FBE3D5"/>
          </w:tcPr>
          <w:p w:rsidR="00465B8E" w:rsidRPr="00465B8E" w:rsidRDefault="00465B8E" w:rsidP="00CA141B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465B8E">
              <w:rPr>
                <w:b/>
                <w:spacing w:val="-1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FBE3D5"/>
          </w:tcPr>
          <w:p w:rsidR="00465B8E" w:rsidRPr="00465B8E" w:rsidRDefault="00465B8E" w:rsidP="00CA141B">
            <w:pPr>
              <w:pStyle w:val="TableParagraph"/>
              <w:spacing w:before="0" w:line="138" w:lineRule="exact"/>
              <w:ind w:left="40" w:right="17"/>
              <w:rPr>
                <w:sz w:val="14"/>
                <w:szCs w:val="14"/>
              </w:rPr>
            </w:pPr>
            <w:r w:rsidRPr="00465B8E">
              <w:rPr>
                <w:sz w:val="14"/>
                <w:szCs w:val="14"/>
              </w:rPr>
              <w:t>Zawiercie 2</w:t>
            </w:r>
          </w:p>
        </w:tc>
        <w:tc>
          <w:tcPr>
            <w:tcW w:w="426" w:type="dxa"/>
            <w:shd w:val="clear" w:color="auto" w:fill="FBE3D5"/>
          </w:tcPr>
          <w:p w:rsidR="00465B8E" w:rsidRPr="00465B8E" w:rsidRDefault="00465B8E" w:rsidP="00CA141B">
            <w:pPr>
              <w:pStyle w:val="TableParagraph"/>
              <w:spacing w:before="0" w:line="138" w:lineRule="exact"/>
              <w:ind w:right="14"/>
              <w:rPr>
                <w:b/>
                <w:sz w:val="14"/>
                <w:szCs w:val="14"/>
              </w:rPr>
            </w:pPr>
            <w:r w:rsidRPr="00465B8E">
              <w:rPr>
                <w:b/>
                <w:spacing w:val="-1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FBE3D5"/>
          </w:tcPr>
          <w:p w:rsidR="00465B8E" w:rsidRPr="00465B8E" w:rsidRDefault="00465B8E" w:rsidP="00CA141B">
            <w:pPr>
              <w:pStyle w:val="TableParagraph"/>
              <w:spacing w:before="0" w:line="138" w:lineRule="exact"/>
              <w:ind w:right="16"/>
              <w:rPr>
                <w:sz w:val="14"/>
                <w:szCs w:val="14"/>
              </w:rPr>
            </w:pPr>
            <w:r w:rsidRPr="00465B8E">
              <w:rPr>
                <w:sz w:val="14"/>
                <w:szCs w:val="14"/>
              </w:rPr>
              <w:t>Tytan 8</w:t>
            </w:r>
          </w:p>
        </w:tc>
        <w:tc>
          <w:tcPr>
            <w:tcW w:w="425" w:type="dxa"/>
            <w:shd w:val="clear" w:color="auto" w:fill="FBE3D5"/>
          </w:tcPr>
          <w:p w:rsidR="00465B8E" w:rsidRPr="00465B8E" w:rsidRDefault="00465B8E" w:rsidP="00CA141B">
            <w:pPr>
              <w:pStyle w:val="TableParagraph"/>
              <w:spacing w:before="0" w:line="138" w:lineRule="exact"/>
              <w:rPr>
                <w:b/>
                <w:sz w:val="14"/>
                <w:szCs w:val="14"/>
              </w:rPr>
            </w:pPr>
            <w:r w:rsidRPr="00465B8E">
              <w:rPr>
                <w:b/>
                <w:spacing w:val="-10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FBE3D5"/>
          </w:tcPr>
          <w:p w:rsidR="00465B8E" w:rsidRPr="00465B8E" w:rsidRDefault="00465B8E" w:rsidP="00CA141B">
            <w:pPr>
              <w:pStyle w:val="TableParagraph"/>
              <w:spacing w:before="0" w:line="138" w:lineRule="exact"/>
              <w:ind w:left="40" w:right="9"/>
              <w:rPr>
                <w:sz w:val="14"/>
                <w:szCs w:val="14"/>
              </w:rPr>
            </w:pPr>
            <w:r w:rsidRPr="00465B8E">
              <w:rPr>
                <w:sz w:val="14"/>
                <w:szCs w:val="14"/>
              </w:rPr>
              <w:t>Zawiercie 7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40" w:right="9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Tytan 4</w:t>
            </w:r>
          </w:p>
        </w:tc>
      </w:tr>
      <w:tr w:rsidR="00465B8E" w:rsidTr="00F51283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465B8E" w:rsidRDefault="00465B8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FBE3D5"/>
          </w:tcPr>
          <w:p w:rsidR="00465B8E" w:rsidRDefault="00465B8E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50" w:type="dxa"/>
            <w:shd w:val="clear" w:color="auto" w:fill="FBE3D5"/>
          </w:tcPr>
          <w:p w:rsidR="00465B8E" w:rsidRDefault="00465B8E" w:rsidP="00CA141B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Tytan 9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BE3D5"/>
          </w:tcPr>
          <w:p w:rsidR="00465B8E" w:rsidRDefault="00465B8E" w:rsidP="00CA141B">
            <w:pPr>
              <w:pStyle w:val="TableParagraph"/>
              <w:ind w:left="34" w:right="12"/>
              <w:rPr>
                <w:sz w:val="14"/>
              </w:rPr>
            </w:pPr>
            <w:r w:rsidRPr="00F01DFA">
              <w:rPr>
                <w:sz w:val="12"/>
              </w:rPr>
              <w:t xml:space="preserve">Częstochowianka </w:t>
            </w:r>
            <w:r>
              <w:rPr>
                <w:sz w:val="12"/>
              </w:rPr>
              <w:t>4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BE3D5"/>
          </w:tcPr>
          <w:p w:rsidR="00465B8E" w:rsidRDefault="00465B8E" w:rsidP="00CA141B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Tytan 6</w:t>
            </w:r>
          </w:p>
        </w:tc>
        <w:tc>
          <w:tcPr>
            <w:tcW w:w="426" w:type="dxa"/>
            <w:shd w:val="clear" w:color="auto" w:fill="FBE3D5"/>
          </w:tcPr>
          <w:p w:rsidR="00465B8E" w:rsidRDefault="00465B8E" w:rsidP="00CA141B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BE3D5"/>
          </w:tcPr>
          <w:p w:rsidR="00465B8E" w:rsidRDefault="00465B8E" w:rsidP="00CA141B">
            <w:pPr>
              <w:pStyle w:val="TableParagraph"/>
              <w:ind w:right="13"/>
              <w:rPr>
                <w:sz w:val="14"/>
              </w:rPr>
            </w:pPr>
            <w:r w:rsidRPr="00014D48">
              <w:rPr>
                <w:sz w:val="14"/>
              </w:rPr>
              <w:t>Rudniki 3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992" w:type="dxa"/>
            <w:shd w:val="clear" w:color="auto" w:fill="FBE3D5"/>
          </w:tcPr>
          <w:p w:rsidR="00465B8E" w:rsidRDefault="00465B8E" w:rsidP="00CA141B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Rudniki 1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BE3D5"/>
          </w:tcPr>
          <w:p w:rsidR="00465B8E" w:rsidRDefault="00465B8E" w:rsidP="00CA141B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Blachownia 3</w:t>
            </w:r>
          </w:p>
        </w:tc>
      </w:tr>
      <w:tr w:rsidR="00465B8E" w:rsidTr="00F51283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465B8E" w:rsidRDefault="00465B8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FBE3D5"/>
          </w:tcPr>
          <w:p w:rsidR="00465B8E" w:rsidRDefault="00465B8E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50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Rudniki 2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SPS Częstochowa 1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Blachownia 6</w:t>
            </w:r>
          </w:p>
        </w:tc>
        <w:tc>
          <w:tcPr>
            <w:tcW w:w="426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right="17"/>
              <w:rPr>
                <w:sz w:val="14"/>
              </w:rPr>
            </w:pPr>
            <w:r>
              <w:rPr>
                <w:sz w:val="14"/>
              </w:rPr>
              <w:t>M-Volley CZ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992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Blachownia 2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SPS Częstochowa 4</w:t>
            </w:r>
          </w:p>
        </w:tc>
      </w:tr>
      <w:tr w:rsidR="00465B8E" w:rsidTr="00F51283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465B8E" w:rsidRDefault="00465B8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FBE3D5"/>
          </w:tcPr>
          <w:p w:rsidR="00465B8E" w:rsidRDefault="00465B8E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50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Tytan 10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Blachownia 5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Ożarowice</w:t>
            </w:r>
          </w:p>
        </w:tc>
        <w:tc>
          <w:tcPr>
            <w:tcW w:w="426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SPS Częstochowa 2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992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SPS Częstochowa 3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Zawiercie 1</w:t>
            </w:r>
          </w:p>
        </w:tc>
      </w:tr>
      <w:tr w:rsidR="00465B8E" w:rsidTr="00F51283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465B8E" w:rsidRDefault="00465B8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FBE3D5"/>
          </w:tcPr>
          <w:p w:rsidR="00465B8E" w:rsidRDefault="00465B8E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50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Zawiercie 10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BE3D5"/>
          </w:tcPr>
          <w:p w:rsidR="00465B8E" w:rsidRPr="00014D48" w:rsidRDefault="00014D48" w:rsidP="00CA141B">
            <w:pPr>
              <w:pStyle w:val="TableParagraph"/>
              <w:spacing w:before="0" w:line="138" w:lineRule="exact"/>
              <w:ind w:left="34" w:right="14"/>
              <w:rPr>
                <w:sz w:val="14"/>
                <w:szCs w:val="14"/>
              </w:rPr>
            </w:pPr>
            <w:r w:rsidRPr="00014D48">
              <w:rPr>
                <w:sz w:val="14"/>
                <w:szCs w:val="14"/>
              </w:rPr>
              <w:t>Zawiercie 4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 w:rsidRPr="00014D48">
              <w:rPr>
                <w:sz w:val="12"/>
              </w:rPr>
              <w:t>Częstochowianka 2</w:t>
            </w:r>
          </w:p>
        </w:tc>
        <w:tc>
          <w:tcPr>
            <w:tcW w:w="426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Zawiercie 5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992" w:type="dxa"/>
            <w:shd w:val="clear" w:color="auto" w:fill="FBE3D5"/>
          </w:tcPr>
          <w:p w:rsidR="00465B8E" w:rsidRDefault="00465B8E" w:rsidP="00014D48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 xml:space="preserve">Zawiercie </w:t>
            </w:r>
            <w:r w:rsidR="00014D48">
              <w:rPr>
                <w:sz w:val="14"/>
              </w:rPr>
              <w:t>9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BE3D5"/>
          </w:tcPr>
          <w:p w:rsidR="00465B8E" w:rsidRDefault="00014D48" w:rsidP="00014D48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Blachownia 4</w:t>
            </w:r>
          </w:p>
        </w:tc>
      </w:tr>
      <w:tr w:rsidR="00465B8E" w:rsidTr="00F51283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465B8E" w:rsidRDefault="00465B8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FBE3D5"/>
          </w:tcPr>
          <w:p w:rsidR="00465B8E" w:rsidRDefault="00465B8E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50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Zawiercie 13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BE3D5"/>
          </w:tcPr>
          <w:p w:rsidR="00465B8E" w:rsidRPr="00014D48" w:rsidRDefault="00465B8E" w:rsidP="00CA141B">
            <w:pPr>
              <w:pStyle w:val="TableParagraph"/>
              <w:spacing w:before="0" w:line="138" w:lineRule="exact"/>
              <w:ind w:left="34" w:right="14"/>
              <w:rPr>
                <w:sz w:val="14"/>
                <w:szCs w:val="14"/>
              </w:rPr>
            </w:pPr>
            <w:r w:rsidRPr="00014D48">
              <w:rPr>
                <w:sz w:val="14"/>
                <w:szCs w:val="14"/>
              </w:rPr>
              <w:t>Zawiercie 3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 w:rsidRPr="00014D48">
              <w:rPr>
                <w:sz w:val="14"/>
              </w:rPr>
              <w:t>Zawiercie 11</w:t>
            </w:r>
          </w:p>
        </w:tc>
        <w:tc>
          <w:tcPr>
            <w:tcW w:w="426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 w:rsidRPr="00F01DFA">
              <w:rPr>
                <w:sz w:val="12"/>
              </w:rPr>
              <w:t xml:space="preserve">Częstochowianka </w:t>
            </w:r>
            <w:r>
              <w:rPr>
                <w:sz w:val="12"/>
              </w:rPr>
              <w:t>3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992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Tytan 13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BE3D5"/>
          </w:tcPr>
          <w:p w:rsidR="00465B8E" w:rsidRDefault="00465B8E" w:rsidP="00014D48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Zawiercie 1</w:t>
            </w:r>
            <w:r w:rsidR="00014D48">
              <w:rPr>
                <w:sz w:val="14"/>
              </w:rPr>
              <w:t>2</w:t>
            </w:r>
          </w:p>
        </w:tc>
      </w:tr>
      <w:tr w:rsidR="00465B8E" w:rsidTr="00F51283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465B8E" w:rsidRDefault="00465B8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FBE3D5"/>
          </w:tcPr>
          <w:p w:rsidR="00465B8E" w:rsidRDefault="00465B8E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50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SPS Częstochowa 5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BE3D5"/>
          </w:tcPr>
          <w:p w:rsidR="00465B8E" w:rsidRDefault="006E3A6C" w:rsidP="00CA141B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Pradła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BE3D5"/>
          </w:tcPr>
          <w:p w:rsidR="00465B8E" w:rsidRDefault="006E3A6C" w:rsidP="00CA141B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Zawiercie 8</w:t>
            </w:r>
          </w:p>
        </w:tc>
        <w:tc>
          <w:tcPr>
            <w:tcW w:w="426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 xml:space="preserve">Zawiercie </w:t>
            </w:r>
            <w:r w:rsidR="006E3A6C">
              <w:rPr>
                <w:sz w:val="14"/>
              </w:rPr>
              <w:t>6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992" w:type="dxa"/>
            <w:shd w:val="clear" w:color="auto" w:fill="FBE3D5"/>
          </w:tcPr>
          <w:p w:rsidR="00465B8E" w:rsidRDefault="00014D48" w:rsidP="00CA141B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 w:rsidRPr="00014D48">
              <w:rPr>
                <w:sz w:val="12"/>
              </w:rPr>
              <w:t>Częstochowianka</w:t>
            </w:r>
            <w:r w:rsidR="00465B8E" w:rsidRPr="00014D48">
              <w:rPr>
                <w:sz w:val="12"/>
              </w:rPr>
              <w:t xml:space="preserve"> 5</w:t>
            </w:r>
          </w:p>
        </w:tc>
        <w:tc>
          <w:tcPr>
            <w:tcW w:w="425" w:type="dxa"/>
            <w:shd w:val="clear" w:color="auto" w:fill="FBE3D5"/>
          </w:tcPr>
          <w:p w:rsidR="00465B8E" w:rsidRDefault="00465B8E" w:rsidP="00CA141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BE3D5"/>
          </w:tcPr>
          <w:p w:rsidR="00465B8E" w:rsidRDefault="006E3A6C" w:rsidP="00CA141B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Tytan 12</w:t>
            </w:r>
          </w:p>
        </w:tc>
      </w:tr>
    </w:tbl>
    <w:p w:rsidR="00B47F51" w:rsidRDefault="00B47F51">
      <w:pPr>
        <w:pStyle w:val="Tekstpodstawowy"/>
        <w:spacing w:before="3"/>
        <w:rPr>
          <w:rFonts w:ascii="Times New Roman"/>
          <w:b w:val="0"/>
          <w:sz w:val="2"/>
        </w:rPr>
      </w:pPr>
    </w:p>
    <w:p w:rsidR="00F51283" w:rsidRDefault="00F51283">
      <w:pPr>
        <w:pStyle w:val="Tekstpodstawowy"/>
        <w:spacing w:before="3"/>
        <w:rPr>
          <w:rFonts w:ascii="Times New Roman"/>
          <w:b w:val="0"/>
          <w:sz w:val="2"/>
        </w:rPr>
      </w:pPr>
    </w:p>
    <w:p w:rsidR="00F51283" w:rsidRDefault="00F51283">
      <w:pPr>
        <w:pStyle w:val="Tekstpodstawowy"/>
        <w:spacing w:before="3"/>
        <w:rPr>
          <w:rFonts w:ascii="Times New Roman"/>
          <w:b w:val="0"/>
          <w:sz w:val="2"/>
        </w:rPr>
      </w:pPr>
    </w:p>
    <w:p w:rsidR="00F51283" w:rsidRDefault="00F51283">
      <w:pPr>
        <w:pStyle w:val="Tekstpodstawowy"/>
        <w:spacing w:before="3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7"/>
        <w:gridCol w:w="7633"/>
      </w:tblGrid>
      <w:tr w:rsidR="002F12C8" w:rsidTr="002F12C8">
        <w:trPr>
          <w:gridAfter w:val="1"/>
          <w:wAfter w:w="7633" w:type="dxa"/>
          <w:trHeight w:val="300"/>
        </w:trPr>
        <w:tc>
          <w:tcPr>
            <w:tcW w:w="8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2F12C8" w:rsidRDefault="002F12C8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2F12C8" w:rsidRDefault="002F12C8">
            <w:pPr>
              <w:pStyle w:val="TableParagraph"/>
              <w:spacing w:before="1" w:line="240" w:lineRule="auto"/>
              <w:ind w:left="1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RUNDA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B47F51" w:rsidTr="00F51283">
        <w:trPr>
          <w:trHeight w:val="186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B47F51" w:rsidRDefault="00B47F51">
            <w:pPr>
              <w:rPr>
                <w:sz w:val="2"/>
                <w:szCs w:val="2"/>
              </w:rPr>
            </w:pPr>
          </w:p>
        </w:tc>
        <w:tc>
          <w:tcPr>
            <w:tcW w:w="7633" w:type="dxa"/>
            <w:tcBorders>
              <w:left w:val="nil"/>
              <w:right w:val="nil"/>
            </w:tcBorders>
          </w:tcPr>
          <w:tbl>
            <w:tblPr>
              <w:tblStyle w:val="Tabela-Siatka"/>
              <w:tblW w:w="6352" w:type="dxa"/>
              <w:tblLayout w:type="fixed"/>
              <w:tblLook w:val="04A0"/>
            </w:tblPr>
            <w:tblGrid>
              <w:gridCol w:w="399"/>
              <w:gridCol w:w="1276"/>
              <w:gridCol w:w="283"/>
              <w:gridCol w:w="1276"/>
              <w:gridCol w:w="283"/>
              <w:gridCol w:w="1276"/>
              <w:gridCol w:w="284"/>
              <w:gridCol w:w="1275"/>
            </w:tblGrid>
            <w:tr w:rsidR="002F12C8" w:rsidRPr="000D4A06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2F12C8" w:rsidRDefault="002F12C8" w:rsidP="006E3A6C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2F12C8" w:rsidRDefault="00AE2D27" w:rsidP="006E3A6C">
                  <w:pPr>
                    <w:pStyle w:val="TableParagraph"/>
                    <w:tabs>
                      <w:tab w:val="left" w:pos="351"/>
                      <w:tab w:val="center" w:pos="469"/>
                    </w:tabs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12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2F12C8" w:rsidRDefault="002F12C8" w:rsidP="006E3A6C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2F12C8" w:rsidRDefault="00AE2D27" w:rsidP="006E3A6C">
                  <w:pPr>
                    <w:pStyle w:val="TableParagraph"/>
                    <w:spacing w:before="0" w:line="138" w:lineRule="exact"/>
                    <w:ind w:left="34" w:right="10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13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2F12C8" w:rsidRDefault="002F12C8" w:rsidP="006E3A6C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2F12C8" w:rsidRDefault="00AE2D27" w:rsidP="006E3A6C">
                  <w:pPr>
                    <w:pStyle w:val="TableParagraph"/>
                    <w:spacing w:before="0" w:line="138" w:lineRule="exact"/>
                    <w:ind w:left="40" w:right="16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14</w:t>
                  </w:r>
                </w:p>
              </w:tc>
              <w:tc>
                <w:tcPr>
                  <w:tcW w:w="284" w:type="dxa"/>
                  <w:shd w:val="clear" w:color="auto" w:fill="EAF1DD" w:themeFill="accent3" w:themeFillTint="33"/>
                </w:tcPr>
                <w:p w:rsidR="002F12C8" w:rsidRDefault="002F12C8" w:rsidP="006E3A6C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275" w:type="dxa"/>
                  <w:shd w:val="clear" w:color="auto" w:fill="EAF1DD" w:themeFill="accent3" w:themeFillTint="33"/>
                </w:tcPr>
                <w:p w:rsidR="002F12C8" w:rsidRPr="000D4A06" w:rsidRDefault="00AE2D27" w:rsidP="006E3A6C">
                  <w:pPr>
                    <w:pStyle w:val="TableParagraph"/>
                    <w:spacing w:before="0" w:line="138" w:lineRule="exact"/>
                    <w:ind w:right="14"/>
                  </w:pPr>
                  <w:r>
                    <w:rPr>
                      <w:b/>
                      <w:spacing w:val="-5"/>
                      <w:sz w:val="14"/>
                    </w:rPr>
                    <w:t>15</w:t>
                  </w:r>
                </w:p>
              </w:tc>
            </w:tr>
            <w:tr w:rsidR="006E3A6C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2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3</w:t>
                  </w:r>
                </w:p>
              </w:tc>
              <w:tc>
                <w:tcPr>
                  <w:tcW w:w="284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275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4</w:t>
                  </w:r>
                </w:p>
              </w:tc>
            </w:tr>
            <w:tr w:rsidR="006E3A6C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8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5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40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7</w:t>
                  </w:r>
                </w:p>
              </w:tc>
              <w:tc>
                <w:tcPr>
                  <w:tcW w:w="284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275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6</w:t>
                  </w:r>
                </w:p>
              </w:tc>
            </w:tr>
            <w:tr w:rsidR="006E3A6C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10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15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854906" w:rsidP="006E3A6C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DG 1</w:t>
                  </w:r>
                </w:p>
              </w:tc>
              <w:tc>
                <w:tcPr>
                  <w:tcW w:w="284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275" w:type="dxa"/>
                  <w:shd w:val="clear" w:color="auto" w:fill="EAF1DD" w:themeFill="accent3" w:themeFillTint="33"/>
                </w:tcPr>
                <w:p w:rsidR="006E3A6C" w:rsidRDefault="00854906" w:rsidP="006E3A6C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11</w:t>
                  </w:r>
                </w:p>
              </w:tc>
            </w:tr>
            <w:tr w:rsidR="006E3A6C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9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4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13</w:t>
                  </w:r>
                </w:p>
              </w:tc>
              <w:tc>
                <w:tcPr>
                  <w:tcW w:w="284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275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14</w:t>
                  </w:r>
                </w:p>
              </w:tc>
            </w:tr>
            <w:tr w:rsidR="006E3A6C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854906" w:rsidP="006E3A6C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DG</w:t>
                  </w:r>
                  <w:r w:rsidR="006E3A6C">
                    <w:rPr>
                      <w:sz w:val="14"/>
                    </w:rPr>
                    <w:t xml:space="preserve"> 3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DG 4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3</w:t>
                  </w:r>
                </w:p>
              </w:tc>
              <w:tc>
                <w:tcPr>
                  <w:tcW w:w="284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275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DG 2</w:t>
                  </w:r>
                </w:p>
              </w:tc>
            </w:tr>
            <w:tr w:rsidR="006E3A6C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854906" w:rsidP="006E3A6C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12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854906" w:rsidP="006E3A6C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18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854906" w:rsidP="006E3A6C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5</w:t>
                  </w:r>
                </w:p>
              </w:tc>
              <w:tc>
                <w:tcPr>
                  <w:tcW w:w="284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275" w:type="dxa"/>
                  <w:shd w:val="clear" w:color="auto" w:fill="EAF1DD" w:themeFill="accent3" w:themeFillTint="33"/>
                </w:tcPr>
                <w:p w:rsidR="006E3A6C" w:rsidRDefault="00854906" w:rsidP="006E3A6C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1</w:t>
                  </w:r>
                </w:p>
              </w:tc>
            </w:tr>
            <w:tr w:rsidR="006E3A6C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854906" w:rsidP="006E3A6C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2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6E3A6C" w:rsidP="008549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</w:t>
                  </w:r>
                  <w:r w:rsidR="00854906">
                    <w:rPr>
                      <w:sz w:val="14"/>
                    </w:rPr>
                    <w:t>6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854906" w:rsidP="006E3A6C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19</w:t>
                  </w:r>
                </w:p>
              </w:tc>
              <w:tc>
                <w:tcPr>
                  <w:tcW w:w="284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275" w:type="dxa"/>
                  <w:shd w:val="clear" w:color="auto" w:fill="EAF1DD" w:themeFill="accent3" w:themeFillTint="33"/>
                </w:tcPr>
                <w:p w:rsidR="006E3A6C" w:rsidRDefault="00854906" w:rsidP="006E3A6C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17</w:t>
                  </w:r>
                </w:p>
              </w:tc>
            </w:tr>
            <w:tr w:rsidR="006E3A6C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854906" w:rsidP="006E3A6C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21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854906" w:rsidP="006E3A6C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6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:rsidR="006E3A6C" w:rsidRDefault="00854906" w:rsidP="006E3A6C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8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:rsidR="006E3A6C" w:rsidRDefault="00854906" w:rsidP="006E3A6C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20</w:t>
                  </w:r>
                </w:p>
              </w:tc>
              <w:tc>
                <w:tcPr>
                  <w:tcW w:w="284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</w:p>
              </w:tc>
              <w:tc>
                <w:tcPr>
                  <w:tcW w:w="1275" w:type="dxa"/>
                  <w:shd w:val="clear" w:color="auto" w:fill="EAF1DD" w:themeFill="accent3" w:themeFillTint="33"/>
                </w:tcPr>
                <w:p w:rsidR="006E3A6C" w:rsidRDefault="006E3A6C" w:rsidP="006E3A6C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</w:p>
              </w:tc>
            </w:tr>
          </w:tbl>
          <w:p w:rsidR="002F12C8" w:rsidRDefault="002F12C8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  <w:p w:rsidR="002F12C8" w:rsidRDefault="002F12C8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399"/>
              <w:gridCol w:w="1134"/>
              <w:gridCol w:w="425"/>
              <w:gridCol w:w="1134"/>
              <w:gridCol w:w="425"/>
              <w:gridCol w:w="1134"/>
              <w:gridCol w:w="426"/>
              <w:gridCol w:w="1134"/>
            </w:tblGrid>
            <w:tr w:rsidR="0051163F" w:rsidTr="0051163F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51163F" w:rsidRDefault="00AE2D27" w:rsidP="00AE2D27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16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51163F" w:rsidRDefault="00AE2D27" w:rsidP="00AE2D27">
                  <w:pPr>
                    <w:pStyle w:val="TableParagraph"/>
                    <w:spacing w:before="0" w:line="138" w:lineRule="exact"/>
                    <w:ind w:left="34" w:right="10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17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51163F" w:rsidRDefault="00AE2D27" w:rsidP="00AE2D27">
                  <w:pPr>
                    <w:pStyle w:val="TableParagraph"/>
                    <w:spacing w:before="0" w:line="138" w:lineRule="exact"/>
                    <w:ind w:left="40" w:right="16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18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51163F" w:rsidRPr="000D4A06" w:rsidRDefault="00AE2D27" w:rsidP="00AE2D27">
                  <w:pPr>
                    <w:pStyle w:val="TableParagraph"/>
                    <w:spacing w:before="0" w:line="138" w:lineRule="exact"/>
                    <w:ind w:right="14"/>
                  </w:pPr>
                  <w:r>
                    <w:rPr>
                      <w:b/>
                      <w:spacing w:val="-5"/>
                      <w:sz w:val="14"/>
                    </w:rPr>
                    <w:t>19</w:t>
                  </w:r>
                </w:p>
              </w:tc>
            </w:tr>
            <w:tr w:rsidR="00854906" w:rsidTr="0051163F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854906" w:rsidRDefault="00854906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Bytom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5</w:t>
                  </w:r>
                </w:p>
              </w:tc>
            </w:tr>
            <w:tr w:rsidR="00854906" w:rsidTr="0051163F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854906" w:rsidRDefault="00854906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3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Halemba 3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40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Halemba 1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Źródełko </w:t>
                  </w:r>
                  <w:r w:rsidR="000C4DDB">
                    <w:rPr>
                      <w:sz w:val="14"/>
                    </w:rPr>
                    <w:t>7</w:t>
                  </w:r>
                </w:p>
              </w:tc>
            </w:tr>
            <w:tr w:rsidR="00854906" w:rsidTr="0051163F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854906" w:rsidRDefault="00854906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Halemba 2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8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Źródełko </w:t>
                  </w:r>
                  <w:r w:rsidR="000C4DDB">
                    <w:rPr>
                      <w:sz w:val="14"/>
                    </w:rPr>
                    <w:t>4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4</w:t>
                  </w:r>
                </w:p>
              </w:tc>
            </w:tr>
            <w:tr w:rsidR="00854906" w:rsidTr="0051163F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854906" w:rsidRDefault="00854906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1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</w:t>
                  </w:r>
                  <w:r w:rsidR="000C4DDB">
                    <w:rPr>
                      <w:sz w:val="14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16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Źródełko </w:t>
                  </w:r>
                  <w:r w:rsidR="000C4DDB">
                    <w:rPr>
                      <w:sz w:val="14"/>
                    </w:rPr>
                    <w:t>6</w:t>
                  </w:r>
                </w:p>
              </w:tc>
            </w:tr>
            <w:tr w:rsidR="00854906" w:rsidTr="0051163F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854906" w:rsidRDefault="00854906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Źródełko </w:t>
                  </w:r>
                  <w:r w:rsidR="000C4DDB">
                    <w:rPr>
                      <w:sz w:val="14"/>
                    </w:rPr>
                    <w:t>9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5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</w:t>
                  </w:r>
                  <w:r w:rsidR="000C4DDB">
                    <w:rPr>
                      <w:sz w:val="14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18</w:t>
                  </w:r>
                </w:p>
              </w:tc>
            </w:tr>
            <w:tr w:rsidR="00854906" w:rsidTr="0051163F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854906" w:rsidRDefault="00854906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13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12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7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2</w:t>
                  </w:r>
                </w:p>
              </w:tc>
            </w:tr>
            <w:tr w:rsidR="00854906" w:rsidTr="0051163F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854906" w:rsidRDefault="00854906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6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3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19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</w:t>
                  </w:r>
                  <w:r w:rsidR="000C4DDB">
                    <w:rPr>
                      <w:sz w:val="14"/>
                    </w:rPr>
                    <w:t>5</w:t>
                  </w:r>
                </w:p>
              </w:tc>
            </w:tr>
            <w:tr w:rsidR="00854906" w:rsidTr="0051163F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854906" w:rsidRDefault="00854906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14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Pr="00360C68" w:rsidRDefault="00854906" w:rsidP="000C4DDB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sz w:val="14"/>
                    </w:rPr>
                    <w:t xml:space="preserve">Źródełko </w:t>
                  </w:r>
                  <w:r w:rsidR="000C4DDB">
                    <w:rPr>
                      <w:sz w:val="14"/>
                    </w:rPr>
                    <w:t>17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Źródełko </w:t>
                  </w:r>
                  <w:r w:rsidR="000C4DDB">
                    <w:rPr>
                      <w:sz w:val="14"/>
                    </w:rPr>
                    <w:t>21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</w:t>
                  </w:r>
                  <w:r w:rsidR="000C4DDB">
                    <w:rPr>
                      <w:sz w:val="14"/>
                    </w:rPr>
                    <w:t>0</w:t>
                  </w:r>
                </w:p>
              </w:tc>
            </w:tr>
            <w:tr w:rsidR="00854906" w:rsidTr="0051163F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:rsidR="00854906" w:rsidRDefault="00854906" w:rsidP="00AE2D27">
                  <w:pPr>
                    <w:pStyle w:val="TableParagraph"/>
                    <w:spacing w:before="0" w:line="138" w:lineRule="exact"/>
                    <w:rPr>
                      <w:b/>
                      <w:spacing w:val="-10"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0C4DDB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24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pacing w:val="-10"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</w:t>
                  </w:r>
                  <w:r w:rsidR="000C4DDB">
                    <w:rPr>
                      <w:sz w:val="14"/>
                    </w:rPr>
                    <w:t>5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pacing w:val="-10"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</w:t>
                  </w:r>
                  <w:r w:rsidR="000C4DDB">
                    <w:rPr>
                      <w:sz w:val="14"/>
                    </w:rPr>
                    <w:t>3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pacing w:val="-10"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854906" w:rsidRDefault="00854906" w:rsidP="00CA141B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</w:t>
                  </w:r>
                  <w:r w:rsidR="000C4DDB">
                    <w:rPr>
                      <w:sz w:val="14"/>
                    </w:rPr>
                    <w:t>2</w:t>
                  </w:r>
                </w:p>
              </w:tc>
            </w:tr>
          </w:tbl>
          <w:p w:rsidR="0051163F" w:rsidRDefault="0051163F" w:rsidP="0051163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399"/>
              <w:gridCol w:w="1134"/>
              <w:gridCol w:w="425"/>
              <w:gridCol w:w="1134"/>
              <w:gridCol w:w="425"/>
              <w:gridCol w:w="1134"/>
              <w:gridCol w:w="426"/>
              <w:gridCol w:w="1134"/>
            </w:tblGrid>
            <w:tr w:rsidR="0051163F" w:rsidRPr="000D4A06" w:rsidTr="00AE2D27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51163F" w:rsidRDefault="00AE2D27" w:rsidP="00AE2D27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20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51163F" w:rsidRDefault="00AE2D27" w:rsidP="00AE2D27">
                  <w:pPr>
                    <w:pStyle w:val="TableParagraph"/>
                    <w:spacing w:before="0" w:line="138" w:lineRule="exact"/>
                    <w:ind w:left="34" w:right="10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21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51163F" w:rsidRDefault="00AE2D27" w:rsidP="00AE2D27">
                  <w:pPr>
                    <w:pStyle w:val="TableParagraph"/>
                    <w:spacing w:before="0" w:line="138" w:lineRule="exact"/>
                    <w:ind w:left="40" w:right="16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22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51163F" w:rsidRPr="009A3B40" w:rsidRDefault="00AE2D27" w:rsidP="00AE2D27">
                  <w:pPr>
                    <w:pStyle w:val="TableParagraph"/>
                    <w:spacing w:before="0" w:line="138" w:lineRule="exact"/>
                    <w:ind w:right="14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23</w:t>
                  </w:r>
                </w:p>
              </w:tc>
            </w:tr>
            <w:tr w:rsidR="0043005F" w:rsidTr="00AE2D27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43005F" w:rsidRDefault="0043005F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Tychy 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Tychy 4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Tychy 3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4</w:t>
                  </w:r>
                </w:p>
              </w:tc>
            </w:tr>
            <w:tr w:rsidR="0043005F" w:rsidTr="00AE2D27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43005F" w:rsidRDefault="0043005F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Krzanowice 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2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40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Tychy 5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Tychy 2</w:t>
                  </w:r>
                </w:p>
              </w:tc>
            </w:tr>
            <w:tr w:rsidR="0043005F" w:rsidTr="00AE2D27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43005F" w:rsidRDefault="0043005F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13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9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Czechowice</w:t>
                  </w:r>
                </w:p>
              </w:tc>
            </w:tr>
            <w:tr w:rsidR="0043005F" w:rsidTr="00AE2D27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43005F" w:rsidRDefault="0043005F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Lędziny 3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Lędziny 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3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Lędziny 2</w:t>
                  </w:r>
                </w:p>
              </w:tc>
            </w:tr>
            <w:tr w:rsidR="0043005F" w:rsidTr="00AE2D27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43005F" w:rsidRDefault="0043005F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8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Krzanowice 2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6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10</w:t>
                  </w:r>
                </w:p>
              </w:tc>
            </w:tr>
            <w:tr w:rsidR="0043005F" w:rsidTr="00AE2D27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43005F" w:rsidRDefault="0043005F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17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7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43005F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16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5</w:t>
                  </w:r>
                </w:p>
              </w:tc>
            </w:tr>
            <w:tr w:rsidR="0043005F" w:rsidTr="00AE2D27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43005F" w:rsidRDefault="0043005F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14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12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Krzanowice 3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15</w:t>
                  </w:r>
                </w:p>
              </w:tc>
            </w:tr>
            <w:tr w:rsidR="0043005F" w:rsidTr="00AE2D27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:rsidR="0043005F" w:rsidRDefault="0043005F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Pr="00360C68" w:rsidRDefault="0043005F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sz w:val="14"/>
                    </w:rPr>
                    <w:t xml:space="preserve">Lechia </w:t>
                  </w:r>
                  <w:r w:rsidR="00145D0E">
                    <w:rPr>
                      <w:sz w:val="14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145D0E" w:rsidP="00CA141B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Lechia 1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:rsidR="0043005F" w:rsidRDefault="0043005F" w:rsidP="00CA141B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</w:p>
              </w:tc>
            </w:tr>
          </w:tbl>
          <w:p w:rsidR="0051163F" w:rsidRDefault="0051163F" w:rsidP="0051163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  <w:tbl>
            <w:tblPr>
              <w:tblStyle w:val="Tabela-Siatka"/>
              <w:tblW w:w="7627" w:type="dxa"/>
              <w:tblLayout w:type="fixed"/>
              <w:tblLook w:val="04A0"/>
            </w:tblPr>
            <w:tblGrid>
              <w:gridCol w:w="399"/>
              <w:gridCol w:w="1125"/>
              <w:gridCol w:w="434"/>
              <w:gridCol w:w="1134"/>
              <w:gridCol w:w="425"/>
              <w:gridCol w:w="1134"/>
              <w:gridCol w:w="426"/>
              <w:gridCol w:w="1134"/>
              <w:gridCol w:w="283"/>
              <w:gridCol w:w="1133"/>
            </w:tblGrid>
            <w:tr w:rsidR="0051163F" w:rsidTr="00F4054C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51163F" w:rsidRDefault="00AE2D27" w:rsidP="009A3B40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24</w:t>
                  </w:r>
                  <w:r w:rsidR="0051163F">
                    <w:rPr>
                      <w:b/>
                      <w:spacing w:val="-5"/>
                      <w:sz w:val="14"/>
                    </w:rPr>
                    <w:t xml:space="preserve"> 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51163F" w:rsidRDefault="00AE2D27" w:rsidP="009A3B40">
                  <w:pPr>
                    <w:pStyle w:val="TableParagraph"/>
                    <w:spacing w:before="0" w:line="138" w:lineRule="exact"/>
                    <w:ind w:left="34" w:right="10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25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51163F" w:rsidRDefault="00AE2D27" w:rsidP="009A3B40">
                  <w:pPr>
                    <w:pStyle w:val="TableParagraph"/>
                    <w:spacing w:before="0" w:line="138" w:lineRule="exact"/>
                    <w:ind w:left="40" w:right="16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26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51163F" w:rsidRDefault="00AE2D27" w:rsidP="009A3B40">
                  <w:pPr>
                    <w:pStyle w:val="TableParagraph"/>
                    <w:spacing w:before="0" w:line="138" w:lineRule="exact"/>
                    <w:ind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27</w:t>
                  </w:r>
                </w:p>
              </w:tc>
              <w:tc>
                <w:tcPr>
                  <w:tcW w:w="283" w:type="dxa"/>
                  <w:shd w:val="clear" w:color="auto" w:fill="E5DFEC" w:themeFill="accent4" w:themeFillTint="33"/>
                </w:tcPr>
                <w:p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3" w:type="dxa"/>
                  <w:shd w:val="clear" w:color="auto" w:fill="E5DFEC" w:themeFill="accent4" w:themeFillTint="33"/>
                </w:tcPr>
                <w:p w:rsidR="0051163F" w:rsidRDefault="00AE2D27" w:rsidP="002F12C8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28</w:t>
                  </w:r>
                </w:p>
              </w:tc>
            </w:tr>
            <w:tr w:rsidR="00145D0E" w:rsidTr="00F4054C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45D0E" w:rsidRDefault="00145D0E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4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BKS </w:t>
                  </w:r>
                  <w:proofErr w:type="spellStart"/>
                  <w:r>
                    <w:rPr>
                      <w:sz w:val="14"/>
                    </w:rPr>
                    <w:t>B-B</w:t>
                  </w:r>
                  <w:proofErr w:type="spellEnd"/>
                  <w:r>
                    <w:rPr>
                      <w:sz w:val="14"/>
                    </w:rPr>
                    <w:t xml:space="preserve"> 3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2</w:t>
                  </w:r>
                </w:p>
              </w:tc>
              <w:tc>
                <w:tcPr>
                  <w:tcW w:w="283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3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Siła Ustroń</w:t>
                  </w:r>
                </w:p>
              </w:tc>
            </w:tr>
            <w:tr w:rsidR="00145D0E" w:rsidTr="00F4054C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45D0E" w:rsidRDefault="00145D0E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3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Żywiec 2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40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Żywiec 3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BKS </w:t>
                  </w:r>
                  <w:proofErr w:type="spellStart"/>
                  <w:r>
                    <w:rPr>
                      <w:sz w:val="14"/>
                    </w:rPr>
                    <w:t>B-B</w:t>
                  </w:r>
                  <w:proofErr w:type="spellEnd"/>
                  <w:r>
                    <w:rPr>
                      <w:sz w:val="14"/>
                    </w:rPr>
                    <w:t xml:space="preserve"> 4</w:t>
                  </w:r>
                </w:p>
              </w:tc>
              <w:tc>
                <w:tcPr>
                  <w:tcW w:w="283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3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BKS </w:t>
                  </w:r>
                  <w:proofErr w:type="spellStart"/>
                  <w:r>
                    <w:rPr>
                      <w:sz w:val="14"/>
                    </w:rPr>
                    <w:t>B-B</w:t>
                  </w:r>
                  <w:proofErr w:type="spellEnd"/>
                  <w:r>
                    <w:rPr>
                      <w:sz w:val="14"/>
                    </w:rPr>
                    <w:t xml:space="preserve"> 5</w:t>
                  </w:r>
                </w:p>
              </w:tc>
            </w:tr>
            <w:tr w:rsidR="00145D0E" w:rsidTr="00F4054C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45D0E" w:rsidRDefault="00145D0E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Żywiec 1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BKS </w:t>
                  </w:r>
                  <w:proofErr w:type="spellStart"/>
                  <w:r>
                    <w:rPr>
                      <w:sz w:val="14"/>
                    </w:rPr>
                    <w:t>B-B</w:t>
                  </w:r>
                  <w:proofErr w:type="spellEnd"/>
                  <w:r>
                    <w:rPr>
                      <w:sz w:val="14"/>
                    </w:rPr>
                    <w:t xml:space="preserve"> 1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9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Żywiec 4</w:t>
                  </w:r>
                </w:p>
              </w:tc>
              <w:tc>
                <w:tcPr>
                  <w:tcW w:w="283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3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BKS </w:t>
                  </w:r>
                  <w:proofErr w:type="spellStart"/>
                  <w:r>
                    <w:rPr>
                      <w:sz w:val="14"/>
                    </w:rPr>
                    <w:t>B-B</w:t>
                  </w:r>
                  <w:proofErr w:type="spellEnd"/>
                  <w:r>
                    <w:rPr>
                      <w:sz w:val="14"/>
                    </w:rPr>
                    <w:t xml:space="preserve"> 2</w:t>
                  </w:r>
                </w:p>
              </w:tc>
            </w:tr>
            <w:tr w:rsidR="00145D0E" w:rsidTr="00F4054C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45D0E" w:rsidRDefault="00145D0E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8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1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11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5</w:t>
                  </w:r>
                </w:p>
              </w:tc>
              <w:tc>
                <w:tcPr>
                  <w:tcW w:w="283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3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3</w:t>
                  </w:r>
                </w:p>
              </w:tc>
            </w:tr>
            <w:tr w:rsidR="00145D0E" w:rsidTr="00F4054C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45D0E" w:rsidRDefault="00145D0E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Sari Żory 2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4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10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7</w:t>
                  </w:r>
                </w:p>
              </w:tc>
              <w:tc>
                <w:tcPr>
                  <w:tcW w:w="283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3" w:type="dxa"/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11</w:t>
                  </w:r>
                </w:p>
              </w:tc>
            </w:tr>
            <w:tr w:rsidR="00145D0E" w:rsidTr="00F4054C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45D0E" w:rsidRDefault="00145D0E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2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Sari Żory 3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13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Sari Żory 4</w:t>
                  </w:r>
                </w:p>
              </w:tc>
              <w:tc>
                <w:tcPr>
                  <w:tcW w:w="283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3" w:type="dxa"/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Żywiec 5</w:t>
                  </w:r>
                </w:p>
              </w:tc>
            </w:tr>
            <w:tr w:rsidR="00145D0E" w:rsidTr="00F4054C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45D0E" w:rsidRDefault="00145D0E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8</w:t>
                  </w:r>
                </w:p>
              </w:tc>
              <w:tc>
                <w:tcPr>
                  <w:tcW w:w="4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6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Sari Żory 5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9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5</w:t>
                  </w:r>
                </w:p>
              </w:tc>
            </w:tr>
            <w:tr w:rsidR="00145D0E" w:rsidTr="00F4054C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45D0E" w:rsidRDefault="00145D0E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12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Pr="00360C68" w:rsidRDefault="00145D0E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sz w:val="14"/>
                    </w:rPr>
                    <w:t xml:space="preserve">Pszczyna </w:t>
                  </w:r>
                  <w:r w:rsidR="00F4054C">
                    <w:rPr>
                      <w:sz w:val="14"/>
                    </w:rPr>
                    <w:t>7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14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6</w:t>
                  </w:r>
                </w:p>
              </w:tc>
              <w:tc>
                <w:tcPr>
                  <w:tcW w:w="283" w:type="dxa"/>
                  <w:shd w:val="clear" w:color="auto" w:fill="E5DFEC" w:themeFill="accent4" w:themeFillTint="33"/>
                </w:tcPr>
                <w:p w:rsidR="00145D0E" w:rsidRDefault="00145D0E" w:rsidP="00CA141B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3" w:type="dxa"/>
                  <w:shd w:val="clear" w:color="auto" w:fill="E5DFEC" w:themeFill="accent4" w:themeFillTint="33"/>
                </w:tcPr>
                <w:p w:rsidR="00145D0E" w:rsidRPr="00A73876" w:rsidRDefault="00F4054C" w:rsidP="00CA141B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sz w:val="14"/>
                    </w:rPr>
                    <w:t>Łaziska 10</w:t>
                  </w:r>
                </w:p>
              </w:tc>
            </w:tr>
            <w:tr w:rsidR="00145D0E" w:rsidTr="0051163F">
              <w:trPr>
                <w:gridAfter w:val="8"/>
                <w:wAfter w:w="6103" w:type="dxa"/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:rsidR="00145D0E" w:rsidRDefault="00145D0E" w:rsidP="00AE2D27">
                  <w:pPr>
                    <w:pStyle w:val="TableParagraph"/>
                    <w:spacing w:before="0" w:line="138" w:lineRule="exact"/>
                    <w:rPr>
                      <w:b/>
                      <w:spacing w:val="-10"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9</w:t>
                  </w:r>
                </w:p>
              </w:tc>
              <w:tc>
                <w:tcPr>
                  <w:tcW w:w="1125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:rsidR="00145D0E" w:rsidRDefault="00F4054C" w:rsidP="00CA141B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Sari Żory</w:t>
                  </w:r>
                  <w:r w:rsidR="00145D0E">
                    <w:rPr>
                      <w:sz w:val="14"/>
                    </w:rPr>
                    <w:t xml:space="preserve"> 1</w:t>
                  </w:r>
                </w:p>
              </w:tc>
            </w:tr>
          </w:tbl>
          <w:p w:rsidR="0051163F" w:rsidRDefault="0051163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</w:tr>
    </w:tbl>
    <w:p w:rsidR="00B47F51" w:rsidRDefault="00B47F51">
      <w:pPr>
        <w:pStyle w:val="Tekstpodstawowy"/>
        <w:spacing w:before="6"/>
        <w:rPr>
          <w:rFonts w:ascii="Times New Roman"/>
          <w:b w:val="0"/>
          <w:sz w:val="17"/>
        </w:rPr>
      </w:pPr>
    </w:p>
    <w:p w:rsidR="0051163F" w:rsidRDefault="0051163F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:rsidR="0051163F" w:rsidRDefault="0051163F">
      <w:pPr>
        <w:pStyle w:val="Tekstpodstawowy"/>
        <w:spacing w:before="6"/>
        <w:rPr>
          <w:rFonts w:ascii="Times New Roman"/>
          <w:b w:val="0"/>
          <w:sz w:val="17"/>
        </w:rPr>
      </w:pPr>
    </w:p>
    <w:tbl>
      <w:tblPr>
        <w:tblStyle w:val="TableNormal"/>
        <w:tblpPr w:leftFromText="141" w:rightFromText="141" w:vertAnchor="text" w:tblpY="1"/>
        <w:tblOverlap w:val="never"/>
        <w:tblW w:w="9796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6"/>
        <w:gridCol w:w="284"/>
        <w:gridCol w:w="105"/>
        <w:gridCol w:w="16"/>
        <w:gridCol w:w="729"/>
        <w:gridCol w:w="284"/>
        <w:gridCol w:w="121"/>
        <w:gridCol w:w="425"/>
        <w:gridCol w:w="304"/>
        <w:gridCol w:w="284"/>
        <w:gridCol w:w="546"/>
        <w:gridCol w:w="425"/>
        <w:gridCol w:w="1134"/>
        <w:gridCol w:w="426"/>
        <w:gridCol w:w="1134"/>
        <w:gridCol w:w="283"/>
        <w:gridCol w:w="142"/>
        <w:gridCol w:w="992"/>
        <w:gridCol w:w="284"/>
        <w:gridCol w:w="992"/>
      </w:tblGrid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vMerge w:val="restart"/>
            <w:tcBorders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E046FD" w:rsidRDefault="00E046FD" w:rsidP="00E046FD">
            <w:pPr>
              <w:pStyle w:val="TableParagraph"/>
              <w:spacing w:before="1" w:line="240" w:lineRule="auto"/>
              <w:ind w:left="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RUNDA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50" w:type="dxa"/>
            <w:gridSpan w:val="4"/>
            <w:shd w:val="clear" w:color="auto" w:fill="EC7B2F"/>
          </w:tcPr>
          <w:p w:rsidR="00E046FD" w:rsidRDefault="00E046FD" w:rsidP="00E046FD">
            <w:pPr>
              <w:pStyle w:val="TableParagraph"/>
              <w:ind w:left="34"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gridSpan w:val="3"/>
            <w:shd w:val="clear" w:color="auto" w:fill="EC7B2F"/>
          </w:tcPr>
          <w:p w:rsidR="00E046FD" w:rsidRDefault="00E046FD" w:rsidP="00E046FD">
            <w:pPr>
              <w:pStyle w:val="TableParagraph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E046FD" w:rsidRDefault="00E046FD" w:rsidP="00E046FD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gridSpan w:val="2"/>
            <w:shd w:val="clear" w:color="auto" w:fill="EC7B2F"/>
          </w:tcPr>
          <w:p w:rsidR="00E046FD" w:rsidRDefault="00E046FD" w:rsidP="00E046FD">
            <w:pPr>
              <w:pStyle w:val="TableParagraph"/>
              <w:ind w:left="40" w:right="9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</w:t>
            </w:r>
          </w:p>
        </w:tc>
      </w:tr>
      <w:tr w:rsidR="00E046FD" w:rsidTr="00E927DF">
        <w:trPr>
          <w:gridAfter w:val="2"/>
          <w:wAfter w:w="1276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pacing w:val="-5"/>
                <w:sz w:val="14"/>
              </w:rPr>
              <w:t>Radzionków 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pacing w:val="-5"/>
                <w:sz w:val="14"/>
              </w:rPr>
              <w:t>Radzionków 2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pacing w:val="-5"/>
                <w:sz w:val="14"/>
              </w:rPr>
              <w:t>Radzionków 9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Czeladź 9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pacing w:val="-5"/>
                <w:sz w:val="14"/>
              </w:rPr>
              <w:t>Radzionków 8</w:t>
            </w:r>
          </w:p>
        </w:tc>
      </w:tr>
      <w:tr w:rsidR="00E046FD" w:rsidTr="00E927DF">
        <w:trPr>
          <w:gridAfter w:val="2"/>
          <w:wAfter w:w="1276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pacing w:val="-5"/>
                <w:sz w:val="14"/>
              </w:rPr>
              <w:t>Radzionków 5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Czeladź 10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Czeladź 8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Czeladź 1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/>
              <w:rPr>
                <w:sz w:val="14"/>
              </w:rPr>
            </w:pPr>
            <w:r>
              <w:rPr>
                <w:spacing w:val="-5"/>
                <w:sz w:val="14"/>
              </w:rPr>
              <w:t>Radzionków 12</w:t>
            </w:r>
          </w:p>
        </w:tc>
      </w:tr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pacing w:val="-5"/>
                <w:sz w:val="14"/>
              </w:rPr>
              <w:t>Czeladź 6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pacing w:val="-5"/>
                <w:sz w:val="14"/>
              </w:rPr>
              <w:t>Radzionków 17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pacing w:val="-5"/>
                <w:sz w:val="14"/>
              </w:rPr>
              <w:t>Radzionków 4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pacing w:val="-5"/>
                <w:sz w:val="14"/>
              </w:rPr>
              <w:t>Radzionków 3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pacing w:val="-5"/>
                <w:sz w:val="14"/>
              </w:rPr>
              <w:t>Radzionków 11</w:t>
            </w:r>
          </w:p>
        </w:tc>
      </w:tr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pacing w:val="-5"/>
                <w:sz w:val="14"/>
              </w:rPr>
              <w:t>Bobrowniki 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Czeladź 4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Bobrowniki 5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pacing w:val="-5"/>
                <w:sz w:val="14"/>
              </w:rPr>
              <w:t>Radzionków 6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Czeladź 7</w:t>
            </w:r>
          </w:p>
        </w:tc>
      </w:tr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pacing w:val="-5"/>
                <w:sz w:val="14"/>
              </w:rPr>
              <w:t>Radzionków 16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pacing w:val="-5"/>
                <w:sz w:val="14"/>
              </w:rPr>
              <w:t>Radzionków 10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pacing w:val="-5"/>
                <w:sz w:val="14"/>
              </w:rPr>
              <w:t>Radzionków 7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Bobrowniki 3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Pr="00753CD3" w:rsidRDefault="00E046FD" w:rsidP="00E046FD">
            <w:pPr>
              <w:pStyle w:val="TableParagraph"/>
              <w:ind w:left="40"/>
              <w:rPr>
                <w:b/>
                <w:sz w:val="14"/>
              </w:rPr>
            </w:pPr>
            <w:r>
              <w:rPr>
                <w:spacing w:val="-5"/>
                <w:sz w:val="14"/>
              </w:rPr>
              <w:t>Radzionków 15</w:t>
            </w:r>
          </w:p>
        </w:tc>
      </w:tr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Pr="001C5F55" w:rsidRDefault="00E046FD" w:rsidP="00E046FD">
            <w:pPr>
              <w:pStyle w:val="TableParagraph"/>
              <w:ind w:left="34" w:right="13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Radzionków 19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Bobrowniki 2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Czeladź 3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pacing w:val="-5"/>
                <w:sz w:val="14"/>
              </w:rPr>
              <w:t>Radzionków 14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Czeladź 2</w:t>
            </w:r>
          </w:p>
        </w:tc>
      </w:tr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Czeladź 5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pacing w:val="-5"/>
                <w:sz w:val="14"/>
              </w:rPr>
              <w:t>Radzionków 18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pacing w:val="-5"/>
                <w:sz w:val="14"/>
              </w:rPr>
              <w:t>Radzionków 20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Bobrowniki 6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/>
              <w:rPr>
                <w:sz w:val="14"/>
              </w:rPr>
            </w:pPr>
            <w:r>
              <w:rPr>
                <w:spacing w:val="-5"/>
                <w:sz w:val="14"/>
              </w:rPr>
              <w:t>Radzionków 22</w:t>
            </w:r>
          </w:p>
        </w:tc>
      </w:tr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pacing w:val="-5"/>
                <w:sz w:val="14"/>
              </w:rPr>
              <w:t>Radzionków 21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pacing w:val="-5"/>
                <w:sz w:val="14"/>
              </w:rPr>
              <w:t>Radzionków 13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Bobrowniki 4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z w:val="14"/>
              </w:rPr>
            </w:pPr>
          </w:p>
        </w:tc>
      </w:tr>
      <w:tr w:rsidR="00E046FD" w:rsidTr="00E046FD">
        <w:trPr>
          <w:gridAfter w:val="11"/>
          <w:wAfter w:w="6642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</w:tr>
      <w:tr w:rsidR="00E046FD" w:rsidTr="007E2CDA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BE3D5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50" w:type="dxa"/>
            <w:gridSpan w:val="4"/>
            <w:shd w:val="clear" w:color="auto" w:fill="EC7B2F"/>
          </w:tcPr>
          <w:p w:rsidR="00E046FD" w:rsidRDefault="00E046FD" w:rsidP="00E046FD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6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gridSpan w:val="3"/>
            <w:shd w:val="clear" w:color="auto" w:fill="EC7B2F"/>
          </w:tcPr>
          <w:p w:rsidR="00E046FD" w:rsidRDefault="00E046FD" w:rsidP="00E046FD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E046FD" w:rsidRDefault="00E046FD" w:rsidP="00E046FD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</w:t>
            </w:r>
          </w:p>
        </w:tc>
        <w:tc>
          <w:tcPr>
            <w:tcW w:w="426" w:type="dxa"/>
            <w:shd w:val="clear" w:color="auto" w:fill="FBE3D5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E046FD" w:rsidRDefault="00E046FD" w:rsidP="00E046FD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</w:t>
            </w:r>
          </w:p>
        </w:tc>
        <w:tc>
          <w:tcPr>
            <w:tcW w:w="283" w:type="dxa"/>
            <w:shd w:val="clear" w:color="auto" w:fill="FBE3D5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gridSpan w:val="2"/>
            <w:shd w:val="clear" w:color="auto" w:fill="EC7B2F"/>
          </w:tcPr>
          <w:p w:rsidR="00E046FD" w:rsidRDefault="00E046FD" w:rsidP="00E046FD">
            <w:pPr>
              <w:pStyle w:val="TableParagraph"/>
              <w:ind w:left="40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40" w:right="12"/>
              <w:rPr>
                <w:b/>
                <w:spacing w:val="-5"/>
                <w:sz w:val="14"/>
              </w:rPr>
            </w:pPr>
          </w:p>
        </w:tc>
        <w:tc>
          <w:tcPr>
            <w:tcW w:w="992" w:type="dxa"/>
            <w:shd w:val="clear" w:color="auto" w:fill="EC7B2F"/>
          </w:tcPr>
          <w:p w:rsidR="00E046FD" w:rsidRDefault="00E046FD" w:rsidP="00E046FD">
            <w:pPr>
              <w:pStyle w:val="TableParagraph"/>
              <w:ind w:left="40" w:right="12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</w:tr>
      <w:tr w:rsidR="00E046FD" w:rsidTr="007E2CDA">
        <w:trPr>
          <w:trHeight w:val="18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BE3D5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Blachownia 1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Tytan 1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6"/>
              <w:rPr>
                <w:sz w:val="14"/>
              </w:rPr>
            </w:pPr>
            <w:r>
              <w:rPr>
                <w:sz w:val="14"/>
              </w:rPr>
              <w:t>Tytan 3</w:t>
            </w:r>
          </w:p>
        </w:tc>
        <w:tc>
          <w:tcPr>
            <w:tcW w:w="426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Tytan 2</w:t>
            </w:r>
          </w:p>
        </w:tc>
        <w:tc>
          <w:tcPr>
            <w:tcW w:w="283" w:type="dxa"/>
            <w:shd w:val="clear" w:color="auto" w:fill="FBE3D5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Zawiercie 7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992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Tytan 4</w:t>
            </w:r>
          </w:p>
        </w:tc>
      </w:tr>
      <w:tr w:rsidR="00E046FD" w:rsidTr="007E2CDA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BE3D5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SPS Częstochowa 2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Tytan 11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Tytan 7</w:t>
            </w:r>
          </w:p>
        </w:tc>
        <w:tc>
          <w:tcPr>
            <w:tcW w:w="426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5"/>
              <w:rPr>
                <w:sz w:val="14"/>
              </w:rPr>
            </w:pPr>
            <w:r>
              <w:rPr>
                <w:sz w:val="14"/>
              </w:rPr>
              <w:t>Tytan 9</w:t>
            </w:r>
          </w:p>
        </w:tc>
        <w:tc>
          <w:tcPr>
            <w:tcW w:w="283" w:type="dxa"/>
            <w:shd w:val="clear" w:color="auto" w:fill="FBE3D5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Tytan 5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992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Zawiercie 2</w:t>
            </w:r>
          </w:p>
        </w:tc>
      </w:tr>
      <w:tr w:rsidR="00E046FD" w:rsidTr="007E2CDA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BE3D5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Blachownia 3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Rudniki 1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  <w:r w:rsidRPr="00D70942">
              <w:rPr>
                <w:sz w:val="12"/>
              </w:rPr>
              <w:t>Częstochowianka 1</w:t>
            </w:r>
          </w:p>
        </w:tc>
        <w:tc>
          <w:tcPr>
            <w:tcW w:w="426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3"/>
              <w:rPr>
                <w:sz w:val="14"/>
              </w:rPr>
            </w:pPr>
            <w:r w:rsidRPr="00D70942">
              <w:rPr>
                <w:sz w:val="12"/>
              </w:rPr>
              <w:t>Częstochowianka 4</w:t>
            </w:r>
          </w:p>
        </w:tc>
        <w:tc>
          <w:tcPr>
            <w:tcW w:w="283" w:type="dxa"/>
            <w:shd w:val="clear" w:color="auto" w:fill="FBE3D5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Tytan 6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992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M-Volley CZ</w:t>
            </w:r>
          </w:p>
        </w:tc>
      </w:tr>
      <w:tr w:rsidR="00E046FD" w:rsidTr="007E2CDA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BE3D5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SPS Częstochowa 1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Ożarowice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Zawiercie 5</w:t>
            </w:r>
          </w:p>
        </w:tc>
        <w:tc>
          <w:tcPr>
            <w:tcW w:w="426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Blachownia 2</w:t>
            </w:r>
          </w:p>
        </w:tc>
        <w:tc>
          <w:tcPr>
            <w:tcW w:w="283" w:type="dxa"/>
            <w:shd w:val="clear" w:color="auto" w:fill="FBE3D5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Zawiercie 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992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pacing w:val="-5"/>
                <w:sz w:val="14"/>
              </w:rPr>
            </w:pPr>
            <w:r w:rsidRPr="00D70942">
              <w:rPr>
                <w:spacing w:val="-5"/>
                <w:sz w:val="12"/>
              </w:rPr>
              <w:t>SPS Częstochowa 5</w:t>
            </w:r>
          </w:p>
        </w:tc>
      </w:tr>
      <w:tr w:rsidR="00E046FD" w:rsidTr="007E2CDA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BE3D5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Blachownia 6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Rudniki 3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Zawiercie 3</w:t>
            </w:r>
          </w:p>
        </w:tc>
        <w:tc>
          <w:tcPr>
            <w:tcW w:w="426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Tytan 12</w:t>
            </w:r>
          </w:p>
        </w:tc>
        <w:tc>
          <w:tcPr>
            <w:tcW w:w="283" w:type="dxa"/>
            <w:shd w:val="clear" w:color="auto" w:fill="FBE3D5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Tytan 10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992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pacing w:val="-5"/>
                <w:sz w:val="14"/>
              </w:rPr>
            </w:pPr>
            <w:r w:rsidRPr="00D70942">
              <w:rPr>
                <w:spacing w:val="-5"/>
                <w:sz w:val="12"/>
              </w:rPr>
              <w:t xml:space="preserve">SPS Częstochowa </w:t>
            </w:r>
            <w:r>
              <w:rPr>
                <w:spacing w:val="-5"/>
                <w:sz w:val="12"/>
              </w:rPr>
              <w:t>3</w:t>
            </w:r>
          </w:p>
        </w:tc>
      </w:tr>
      <w:tr w:rsidR="00E046FD" w:rsidTr="007E2CDA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BE3D5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Zawiercie 9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Rudniki 2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6"/>
              <w:rPr>
                <w:sz w:val="14"/>
              </w:rPr>
            </w:pPr>
            <w:r w:rsidRPr="00D70942">
              <w:rPr>
                <w:sz w:val="12"/>
              </w:rPr>
              <w:t>SPS Częstochowa 4</w:t>
            </w:r>
          </w:p>
        </w:tc>
        <w:tc>
          <w:tcPr>
            <w:tcW w:w="426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Zawiercie 8</w:t>
            </w:r>
          </w:p>
        </w:tc>
        <w:tc>
          <w:tcPr>
            <w:tcW w:w="283" w:type="dxa"/>
            <w:shd w:val="clear" w:color="auto" w:fill="FBE3D5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z w:val="14"/>
              </w:rPr>
            </w:pPr>
            <w:r w:rsidRPr="00D70942">
              <w:rPr>
                <w:sz w:val="12"/>
              </w:rPr>
              <w:t>Częstochowianka 3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992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Blachownia 5</w:t>
            </w:r>
          </w:p>
        </w:tc>
      </w:tr>
      <w:tr w:rsidR="00E046FD" w:rsidTr="007E2CDA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BE3D5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Zawiercie 10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Zawiercie 4</w:t>
            </w: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  <w:r w:rsidRPr="00D70942">
              <w:rPr>
                <w:sz w:val="12"/>
              </w:rPr>
              <w:t>Częstochowianka 2</w:t>
            </w:r>
          </w:p>
        </w:tc>
        <w:tc>
          <w:tcPr>
            <w:tcW w:w="426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5"/>
              <w:rPr>
                <w:sz w:val="14"/>
              </w:rPr>
            </w:pPr>
            <w:r>
              <w:rPr>
                <w:sz w:val="14"/>
              </w:rPr>
              <w:t>Zawiercie 6</w:t>
            </w:r>
          </w:p>
        </w:tc>
        <w:tc>
          <w:tcPr>
            <w:tcW w:w="283" w:type="dxa"/>
            <w:shd w:val="clear" w:color="auto" w:fill="FBE3D5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Tytan 13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992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9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Blachownia 4</w:t>
            </w:r>
          </w:p>
        </w:tc>
      </w:tr>
      <w:tr w:rsidR="00E046FD" w:rsidTr="007E2CDA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BE3D5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5"/>
              <w:rPr>
                <w:sz w:val="14"/>
              </w:rPr>
            </w:pP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4"/>
              <w:rPr>
                <w:sz w:val="14"/>
              </w:rPr>
            </w:pPr>
          </w:p>
        </w:tc>
        <w:tc>
          <w:tcPr>
            <w:tcW w:w="425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Tytan 8</w:t>
            </w:r>
          </w:p>
        </w:tc>
        <w:tc>
          <w:tcPr>
            <w:tcW w:w="426" w:type="dxa"/>
            <w:shd w:val="clear" w:color="auto" w:fill="FBE3D5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Zawiercie 12</w:t>
            </w:r>
          </w:p>
        </w:tc>
        <w:tc>
          <w:tcPr>
            <w:tcW w:w="283" w:type="dxa"/>
            <w:shd w:val="clear" w:color="auto" w:fill="FBE3D5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gridSpan w:val="2"/>
            <w:shd w:val="clear" w:color="auto" w:fill="FFE799"/>
          </w:tcPr>
          <w:p w:rsidR="00E046FD" w:rsidRDefault="00E046FD" w:rsidP="00E046FD">
            <w:pPr>
              <w:pStyle w:val="TableParagraph"/>
              <w:ind w:left="40"/>
              <w:rPr>
                <w:sz w:val="14"/>
              </w:rPr>
            </w:pPr>
          </w:p>
        </w:tc>
        <w:tc>
          <w:tcPr>
            <w:tcW w:w="284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992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Zawiercie 11</w:t>
            </w:r>
          </w:p>
        </w:tc>
      </w:tr>
      <w:tr w:rsidR="00E046FD" w:rsidTr="00E046FD">
        <w:trPr>
          <w:gridAfter w:val="10"/>
          <w:wAfter w:w="6358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50" w:type="dxa"/>
            <w:gridSpan w:val="4"/>
            <w:shd w:val="clear" w:color="auto" w:fill="EC7B2F"/>
          </w:tcPr>
          <w:p w:rsidR="00E046FD" w:rsidRDefault="00E046FD" w:rsidP="00E046FD">
            <w:pPr>
              <w:pStyle w:val="TableParagraph"/>
              <w:tabs>
                <w:tab w:val="left" w:pos="425"/>
                <w:tab w:val="center" w:pos="577"/>
              </w:tabs>
              <w:ind w:left="34" w:right="14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ab/>
            </w:r>
            <w:r>
              <w:rPr>
                <w:b/>
                <w:spacing w:val="-5"/>
                <w:sz w:val="14"/>
              </w:rPr>
              <w:tab/>
              <w:t>12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gridSpan w:val="3"/>
            <w:shd w:val="clear" w:color="auto" w:fill="EC7B2F"/>
          </w:tcPr>
          <w:p w:rsidR="00E046FD" w:rsidRDefault="00E046FD" w:rsidP="00E046FD">
            <w:pPr>
              <w:pStyle w:val="TableParagraph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13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E046FD" w:rsidRDefault="00E046FD" w:rsidP="00E046FD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14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15</w:t>
            </w:r>
          </w:p>
        </w:tc>
      </w:tr>
      <w:tr w:rsidR="00E046FD" w:rsidTr="00E927DF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Michałkowice 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Michałkowice 2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Michałkowice 3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Michałkowice 6</w:t>
            </w:r>
          </w:p>
        </w:tc>
      </w:tr>
      <w:tr w:rsidR="00E046FD" w:rsidTr="00E927DF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Michałkowice 7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Michałkowice 4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Michałkowice 10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Michałkowice 5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Michałkowice 11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Michałkowice 8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6"/>
              <w:rPr>
                <w:sz w:val="14"/>
              </w:rPr>
            </w:pPr>
            <w:r>
              <w:rPr>
                <w:sz w:val="14"/>
              </w:rPr>
              <w:t>MKS DG 4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MKS DG 1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Michałkowice 15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Michałkowice 13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MKS DG 2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5"/>
              <w:rPr>
                <w:sz w:val="14"/>
              </w:rPr>
            </w:pPr>
            <w:r>
              <w:rPr>
                <w:sz w:val="14"/>
              </w:rPr>
              <w:t>Michałkowice 9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Pr="009E7EA7" w:rsidRDefault="00E046FD" w:rsidP="00E046FD">
            <w:pPr>
              <w:pStyle w:val="TableParagraph"/>
              <w:ind w:left="34" w:right="13"/>
              <w:rPr>
                <w:b/>
                <w:sz w:val="14"/>
              </w:rPr>
            </w:pPr>
            <w:r>
              <w:rPr>
                <w:sz w:val="14"/>
              </w:rPr>
              <w:t>Michałkowice 20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Volley DG 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Michałkowice 12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Volley DG 4</w:t>
            </w:r>
          </w:p>
        </w:tc>
      </w:tr>
      <w:tr w:rsidR="00E046FD" w:rsidTr="00E046FD">
        <w:trPr>
          <w:gridAfter w:val="5"/>
          <w:wAfter w:w="2693" w:type="dxa"/>
          <w:trHeight w:val="18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Michałkowice 16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Volley DG 5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Michałkowice 17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MKS DG 3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Michałkowice 14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Volley DG 2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Volley DG 6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Michałkowice 19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Michałkowice 18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Volley DG 3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6"/>
              <w:rPr>
                <w:sz w:val="14"/>
              </w:rPr>
            </w:pPr>
            <w:r>
              <w:rPr>
                <w:sz w:val="14"/>
              </w:rPr>
              <w:t>Michałkowice 21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7"/>
              <w:rPr>
                <w:sz w:val="14"/>
              </w:rPr>
            </w:pPr>
          </w:p>
        </w:tc>
      </w:tr>
      <w:tr w:rsidR="00E046FD" w:rsidTr="00E046FD">
        <w:trPr>
          <w:gridAfter w:val="19"/>
          <w:wAfter w:w="8910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50" w:type="dxa"/>
            <w:gridSpan w:val="4"/>
            <w:shd w:val="clear" w:color="auto" w:fill="EC7B2F"/>
          </w:tcPr>
          <w:p w:rsidR="00E046FD" w:rsidRDefault="00E046FD" w:rsidP="00E046FD">
            <w:pPr>
              <w:pStyle w:val="TableParagraph"/>
              <w:ind w:left="34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16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gridSpan w:val="3"/>
            <w:shd w:val="clear" w:color="auto" w:fill="EC7B2F"/>
          </w:tcPr>
          <w:p w:rsidR="00E046FD" w:rsidRDefault="00E046FD" w:rsidP="00E046FD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17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E046FD" w:rsidRDefault="00E046FD" w:rsidP="00E046FD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18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E046FD" w:rsidRDefault="00E046FD" w:rsidP="00E046FD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19</w:t>
            </w:r>
          </w:p>
        </w:tc>
      </w:tr>
      <w:tr w:rsidR="00E046FD" w:rsidTr="00E927DF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Źródełko 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Źródełko 8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Źródełko 16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Źródełko 5</w:t>
            </w:r>
          </w:p>
        </w:tc>
      </w:tr>
      <w:tr w:rsidR="00E046FD" w:rsidTr="00E927DF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KPKS Halemba 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TKKF 4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Źródełko 3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Źródełko 2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Źródełko 10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TKKF 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TKKF 2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MOSM Bytom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Źródełko 7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Źródełko 21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KPKS Halemba 3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KPKS Halemba 2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Źródełko 9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TKKF 3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Źródełko 11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Źródełko 22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Źródełko 19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Źródełko 15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Źródełko 13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TKKF 5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Źródełko 12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TKKF 6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Źródełko 6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TKKF 7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Źródełko 18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Źródełko 4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Źródełko 17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Źródełko 24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50" w:type="dxa"/>
            <w:gridSpan w:val="4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Źródełko 23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Źródełko 14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Źródełko 20</w:t>
            </w:r>
          </w:p>
        </w:tc>
      </w:tr>
      <w:tr w:rsidR="00E046FD" w:rsidTr="00E046FD">
        <w:trPr>
          <w:gridAfter w:val="19"/>
          <w:wAfter w:w="8910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gridSpan w:val="3"/>
            <w:shd w:val="clear" w:color="auto" w:fill="EC7B2F"/>
          </w:tcPr>
          <w:p w:rsidR="00E046FD" w:rsidRDefault="00E046FD" w:rsidP="00E046FD">
            <w:pPr>
              <w:pStyle w:val="TableParagraph"/>
              <w:ind w:left="34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20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gridSpan w:val="3"/>
            <w:shd w:val="clear" w:color="auto" w:fill="EC7B2F"/>
          </w:tcPr>
          <w:p w:rsidR="00E046FD" w:rsidRDefault="00E046FD" w:rsidP="00E046FD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E046FD" w:rsidRDefault="00E046FD" w:rsidP="00E046FD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22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E046FD" w:rsidRDefault="00E046FD" w:rsidP="00E046FD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23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MOSM Tychy 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4935F9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MOSM Tychy 4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E046FD" w:rsidRDefault="004935F9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MOSM Tychy 3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E046FD" w:rsidRDefault="004935F9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MOSM Tychy 2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MOSM Tychy 5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4935F9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Imielin 4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E046FD" w:rsidRDefault="004935F9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Imielin 1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E046FD" w:rsidRDefault="004935F9" w:rsidP="00E046F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Imielin 2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Lędziny 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4935F9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Imielin 17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E046FD" w:rsidRDefault="004935F9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Lędziny 2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E046FD" w:rsidRDefault="004935F9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Imielin 9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Imielin 5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4935F9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Imielin 3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E046FD" w:rsidRDefault="004935F9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Imielin 7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E046FD" w:rsidRDefault="004935F9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Lędziny 3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Imielin 11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4935F9" w:rsidP="00E046F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Imielin 12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E046FD" w:rsidRDefault="004935F9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Imielin 6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E046FD" w:rsidRDefault="004935F9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Imielin 10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Imielin 15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4935F9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Imielin 16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Imielin 8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E046FD" w:rsidRDefault="004935F9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Imielin 1</w:t>
            </w:r>
            <w:r w:rsidR="001021F7">
              <w:rPr>
                <w:sz w:val="14"/>
              </w:rPr>
              <w:t>3</w:t>
            </w:r>
          </w:p>
        </w:tc>
      </w:tr>
      <w:tr w:rsidR="00E046FD" w:rsidTr="00E046FD">
        <w:trPr>
          <w:gridAfter w:val="5"/>
          <w:wAfter w:w="2693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4935F9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Krzanowice 3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4935F9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Imielin 14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left="40" w:right="14"/>
              <w:rPr>
                <w:sz w:val="14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E046FD" w:rsidRDefault="004935F9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Krzanowice 2</w:t>
            </w:r>
          </w:p>
        </w:tc>
      </w:tr>
      <w:tr w:rsidR="00E046FD" w:rsidTr="00E046FD">
        <w:trPr>
          <w:gridAfter w:val="19"/>
          <w:wAfter w:w="8910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</w:tr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gridSpan w:val="3"/>
            <w:shd w:val="clear" w:color="auto" w:fill="EC7B2F"/>
          </w:tcPr>
          <w:p w:rsidR="00E046FD" w:rsidRDefault="00E046FD" w:rsidP="00E046FD">
            <w:pPr>
              <w:pStyle w:val="TableParagraph"/>
              <w:ind w:left="34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24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gridSpan w:val="3"/>
            <w:shd w:val="clear" w:color="auto" w:fill="EC7B2F"/>
          </w:tcPr>
          <w:p w:rsidR="00E046FD" w:rsidRDefault="00E046FD" w:rsidP="00E046FD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25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E046FD" w:rsidRDefault="00E046FD" w:rsidP="00E046FD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26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E046FD" w:rsidRDefault="00E046FD" w:rsidP="00E046FD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27</w:t>
            </w:r>
          </w:p>
        </w:tc>
        <w:tc>
          <w:tcPr>
            <w:tcW w:w="425" w:type="dxa"/>
            <w:gridSpan w:val="2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ind w:right="15"/>
              <w:rPr>
                <w:b/>
                <w:spacing w:val="-5"/>
                <w:sz w:val="14"/>
              </w:rPr>
            </w:pPr>
          </w:p>
        </w:tc>
        <w:tc>
          <w:tcPr>
            <w:tcW w:w="992" w:type="dxa"/>
            <w:shd w:val="clear" w:color="auto" w:fill="EC7B2F"/>
          </w:tcPr>
          <w:p w:rsidR="00E046FD" w:rsidRDefault="00E046FD" w:rsidP="00E046FD">
            <w:pPr>
              <w:pStyle w:val="TableParagraph"/>
              <w:ind w:right="15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28</w:t>
            </w:r>
          </w:p>
        </w:tc>
      </w:tr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Pszczyna 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 xml:space="preserve">BKS </w:t>
            </w:r>
            <w:proofErr w:type="spellStart"/>
            <w:r>
              <w:rPr>
                <w:sz w:val="14"/>
              </w:rPr>
              <w:t>B-B</w:t>
            </w:r>
            <w:proofErr w:type="spellEnd"/>
            <w:r>
              <w:rPr>
                <w:sz w:val="14"/>
              </w:rPr>
              <w:t xml:space="preserve"> 1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Pszczyna 13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Łaziska 2</w:t>
            </w:r>
          </w:p>
        </w:tc>
        <w:tc>
          <w:tcPr>
            <w:tcW w:w="425" w:type="dxa"/>
            <w:gridSpan w:val="2"/>
            <w:shd w:val="clear" w:color="auto" w:fill="FDE9D9" w:themeFill="accent6" w:themeFillTint="33"/>
          </w:tcPr>
          <w:p w:rsidR="00E046FD" w:rsidRPr="00E046FD" w:rsidRDefault="00E046FD" w:rsidP="00E046FD">
            <w:pPr>
              <w:pStyle w:val="TableParagraph"/>
              <w:ind w:right="16"/>
              <w:rPr>
                <w:b/>
                <w:sz w:val="14"/>
              </w:rPr>
            </w:pPr>
            <w:r w:rsidRPr="00E046FD">
              <w:rPr>
                <w:b/>
                <w:sz w:val="14"/>
              </w:rPr>
              <w:t>1</w:t>
            </w:r>
          </w:p>
        </w:tc>
        <w:tc>
          <w:tcPr>
            <w:tcW w:w="992" w:type="dxa"/>
            <w:shd w:val="clear" w:color="auto" w:fill="FFE799"/>
          </w:tcPr>
          <w:p w:rsidR="00E046FD" w:rsidRDefault="00E927DF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Siła Ustroń</w:t>
            </w:r>
          </w:p>
        </w:tc>
      </w:tr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Żywiec 3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 xml:space="preserve">BKS </w:t>
            </w:r>
            <w:proofErr w:type="spellStart"/>
            <w:r>
              <w:rPr>
                <w:sz w:val="14"/>
              </w:rPr>
              <w:t>B-B</w:t>
            </w:r>
            <w:proofErr w:type="spellEnd"/>
            <w:r>
              <w:rPr>
                <w:sz w:val="14"/>
              </w:rPr>
              <w:t xml:space="preserve"> 4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Łaziska 1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Pszczyna 3</w:t>
            </w:r>
          </w:p>
        </w:tc>
        <w:tc>
          <w:tcPr>
            <w:tcW w:w="425" w:type="dxa"/>
            <w:gridSpan w:val="2"/>
            <w:shd w:val="clear" w:color="auto" w:fill="FDE9D9" w:themeFill="accent6" w:themeFillTint="33"/>
          </w:tcPr>
          <w:p w:rsidR="00E046FD" w:rsidRPr="00E046FD" w:rsidRDefault="00E046FD" w:rsidP="00E046FD">
            <w:pPr>
              <w:pStyle w:val="TableParagraph"/>
              <w:ind w:right="13"/>
              <w:rPr>
                <w:b/>
                <w:sz w:val="14"/>
              </w:rPr>
            </w:pPr>
            <w:r w:rsidRPr="00E046FD">
              <w:rPr>
                <w:b/>
                <w:sz w:val="14"/>
              </w:rPr>
              <w:t>2</w:t>
            </w:r>
          </w:p>
        </w:tc>
        <w:tc>
          <w:tcPr>
            <w:tcW w:w="992" w:type="dxa"/>
            <w:shd w:val="clear" w:color="auto" w:fill="FFE799"/>
          </w:tcPr>
          <w:p w:rsidR="00E046FD" w:rsidRDefault="00E927DF" w:rsidP="00E046F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MKS Żywiec 1</w:t>
            </w:r>
          </w:p>
        </w:tc>
      </w:tr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Żywiec 2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 xml:space="preserve">BKS </w:t>
            </w:r>
            <w:proofErr w:type="spellStart"/>
            <w:r>
              <w:rPr>
                <w:sz w:val="14"/>
              </w:rPr>
              <w:t>B-B</w:t>
            </w:r>
            <w:proofErr w:type="spellEnd"/>
            <w:r>
              <w:rPr>
                <w:sz w:val="14"/>
              </w:rPr>
              <w:t xml:space="preserve"> 2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MKS Żywiec 4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Żory 2</w:t>
            </w:r>
          </w:p>
        </w:tc>
        <w:tc>
          <w:tcPr>
            <w:tcW w:w="425" w:type="dxa"/>
            <w:gridSpan w:val="2"/>
            <w:shd w:val="clear" w:color="auto" w:fill="FDE9D9" w:themeFill="accent6" w:themeFillTint="33"/>
          </w:tcPr>
          <w:p w:rsidR="00E046FD" w:rsidRPr="00E046FD" w:rsidRDefault="00E046FD" w:rsidP="00E046FD">
            <w:pPr>
              <w:pStyle w:val="TableParagraph"/>
              <w:ind w:right="16"/>
              <w:rPr>
                <w:b/>
                <w:sz w:val="14"/>
              </w:rPr>
            </w:pPr>
            <w:r w:rsidRPr="00E046FD">
              <w:rPr>
                <w:b/>
                <w:sz w:val="14"/>
              </w:rPr>
              <w:t>3</w:t>
            </w:r>
          </w:p>
        </w:tc>
        <w:tc>
          <w:tcPr>
            <w:tcW w:w="992" w:type="dxa"/>
            <w:shd w:val="clear" w:color="auto" w:fill="FFE799"/>
          </w:tcPr>
          <w:p w:rsidR="00E046FD" w:rsidRDefault="00E927DF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 xml:space="preserve">BKS </w:t>
            </w:r>
            <w:proofErr w:type="spellStart"/>
            <w:r>
              <w:rPr>
                <w:sz w:val="14"/>
              </w:rPr>
              <w:t>B-B</w:t>
            </w:r>
            <w:proofErr w:type="spellEnd"/>
            <w:r>
              <w:rPr>
                <w:sz w:val="14"/>
              </w:rPr>
              <w:t xml:space="preserve"> 3</w:t>
            </w:r>
          </w:p>
        </w:tc>
      </w:tr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 xml:space="preserve">BKS </w:t>
            </w:r>
            <w:proofErr w:type="spellStart"/>
            <w:r>
              <w:rPr>
                <w:sz w:val="14"/>
              </w:rPr>
              <w:t>B-B</w:t>
            </w:r>
            <w:proofErr w:type="spellEnd"/>
            <w:r>
              <w:rPr>
                <w:sz w:val="14"/>
              </w:rPr>
              <w:t xml:space="preserve"> 5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Pszczyna 14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Pszczyna 12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Łaziska 4</w:t>
            </w:r>
          </w:p>
        </w:tc>
        <w:tc>
          <w:tcPr>
            <w:tcW w:w="425" w:type="dxa"/>
            <w:gridSpan w:val="2"/>
            <w:shd w:val="clear" w:color="auto" w:fill="FDE9D9" w:themeFill="accent6" w:themeFillTint="33"/>
          </w:tcPr>
          <w:p w:rsidR="00E046FD" w:rsidRPr="00E046FD" w:rsidRDefault="00E046FD" w:rsidP="00E046FD">
            <w:pPr>
              <w:pStyle w:val="TableParagraph"/>
              <w:ind w:right="16"/>
              <w:rPr>
                <w:b/>
                <w:sz w:val="14"/>
              </w:rPr>
            </w:pPr>
            <w:r w:rsidRPr="00E046FD">
              <w:rPr>
                <w:b/>
                <w:sz w:val="14"/>
              </w:rPr>
              <w:t>4</w:t>
            </w:r>
          </w:p>
        </w:tc>
        <w:tc>
          <w:tcPr>
            <w:tcW w:w="992" w:type="dxa"/>
            <w:shd w:val="clear" w:color="auto" w:fill="FFE799"/>
          </w:tcPr>
          <w:p w:rsidR="00E046FD" w:rsidRDefault="00E927DF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Łaziska 7</w:t>
            </w:r>
          </w:p>
        </w:tc>
      </w:tr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Żory 4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Pszczyna 2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Pszczyna 11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Łaziska 9</w:t>
            </w:r>
          </w:p>
        </w:tc>
        <w:tc>
          <w:tcPr>
            <w:tcW w:w="425" w:type="dxa"/>
            <w:gridSpan w:val="2"/>
            <w:shd w:val="clear" w:color="auto" w:fill="FDE9D9" w:themeFill="accent6" w:themeFillTint="33"/>
          </w:tcPr>
          <w:p w:rsidR="00E046FD" w:rsidRPr="00E046FD" w:rsidRDefault="00E046FD" w:rsidP="00E046FD">
            <w:pPr>
              <w:pStyle w:val="TableParagraph"/>
              <w:ind w:right="16"/>
              <w:rPr>
                <w:b/>
                <w:sz w:val="14"/>
              </w:rPr>
            </w:pPr>
            <w:r w:rsidRPr="00E046FD">
              <w:rPr>
                <w:b/>
                <w:sz w:val="14"/>
              </w:rPr>
              <w:t>5</w:t>
            </w:r>
          </w:p>
        </w:tc>
        <w:tc>
          <w:tcPr>
            <w:tcW w:w="992" w:type="dxa"/>
            <w:shd w:val="clear" w:color="auto" w:fill="FFE799"/>
          </w:tcPr>
          <w:p w:rsidR="00E046FD" w:rsidRDefault="00E927DF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Łaziska 6</w:t>
            </w:r>
          </w:p>
        </w:tc>
      </w:tr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Łaziska 3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Żory 3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Łaziska 11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Pszczyna 9</w:t>
            </w:r>
          </w:p>
        </w:tc>
        <w:tc>
          <w:tcPr>
            <w:tcW w:w="425" w:type="dxa"/>
            <w:gridSpan w:val="2"/>
            <w:shd w:val="clear" w:color="auto" w:fill="FDE9D9" w:themeFill="accent6" w:themeFillTint="33"/>
          </w:tcPr>
          <w:p w:rsidR="00E046FD" w:rsidRPr="00E046FD" w:rsidRDefault="00E046FD" w:rsidP="00E046FD">
            <w:pPr>
              <w:pStyle w:val="TableParagraph"/>
              <w:ind w:right="16"/>
              <w:rPr>
                <w:b/>
                <w:sz w:val="14"/>
              </w:rPr>
            </w:pPr>
            <w:r w:rsidRPr="00E046FD">
              <w:rPr>
                <w:b/>
                <w:sz w:val="14"/>
              </w:rPr>
              <w:t>6</w:t>
            </w:r>
          </w:p>
        </w:tc>
        <w:tc>
          <w:tcPr>
            <w:tcW w:w="992" w:type="dxa"/>
            <w:shd w:val="clear" w:color="auto" w:fill="FFE799"/>
          </w:tcPr>
          <w:p w:rsidR="00E046FD" w:rsidRDefault="00E927DF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Łaziska 5</w:t>
            </w:r>
          </w:p>
        </w:tc>
      </w:tr>
      <w:tr w:rsidR="00E046FD" w:rsidTr="00E046FD">
        <w:trPr>
          <w:gridAfter w:val="2"/>
          <w:wAfter w:w="1276" w:type="dxa"/>
          <w:trHeight w:val="42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Żywiec 5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Żory 5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Łaziska 8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Żory 1</w:t>
            </w:r>
          </w:p>
        </w:tc>
        <w:tc>
          <w:tcPr>
            <w:tcW w:w="425" w:type="dxa"/>
            <w:gridSpan w:val="2"/>
            <w:shd w:val="clear" w:color="auto" w:fill="FDE9D9" w:themeFill="accent6" w:themeFillTint="33"/>
          </w:tcPr>
          <w:p w:rsidR="00E046FD" w:rsidRPr="00E046FD" w:rsidRDefault="00E046FD" w:rsidP="00E046FD">
            <w:pPr>
              <w:pStyle w:val="TableParagraph"/>
              <w:ind w:right="16"/>
              <w:rPr>
                <w:b/>
                <w:sz w:val="14"/>
              </w:rPr>
            </w:pPr>
            <w:r w:rsidRPr="00E046FD">
              <w:rPr>
                <w:b/>
                <w:sz w:val="14"/>
              </w:rPr>
              <w:t>7</w:t>
            </w:r>
          </w:p>
        </w:tc>
        <w:tc>
          <w:tcPr>
            <w:tcW w:w="992" w:type="dxa"/>
            <w:shd w:val="clear" w:color="auto" w:fill="FFE799"/>
          </w:tcPr>
          <w:p w:rsidR="00E046FD" w:rsidRDefault="00E927DF" w:rsidP="00E046F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Pszczyna 4</w:t>
            </w:r>
          </w:p>
        </w:tc>
      </w:tr>
      <w:tr w:rsidR="00E046FD" w:rsidTr="00E046FD">
        <w:trPr>
          <w:gridAfter w:val="2"/>
          <w:wAfter w:w="1276" w:type="dxa"/>
          <w:trHeight w:val="186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046FD" w:rsidRDefault="00E046FD" w:rsidP="00E046FD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gridSpan w:val="3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1021F7" w:rsidP="00E046F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Pszczyna 10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left="33" w:right="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gridSpan w:val="3"/>
            <w:shd w:val="clear" w:color="auto" w:fill="FFE799"/>
          </w:tcPr>
          <w:p w:rsidR="00E046FD" w:rsidRDefault="00E046FD" w:rsidP="00E046FD">
            <w:pPr>
              <w:pStyle w:val="TableParagraph"/>
              <w:ind w:left="34" w:right="12"/>
              <w:rPr>
                <w:sz w:val="14"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8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E046FD" w:rsidRDefault="001021F7" w:rsidP="00E046F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Łaziska 10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046FD" w:rsidRDefault="00E046FD" w:rsidP="00E046FD">
            <w:pPr>
              <w:pStyle w:val="TableParagraph"/>
              <w:spacing w:before="5" w:line="161" w:lineRule="exact"/>
              <w:ind w:right="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</w:p>
        </w:tc>
        <w:tc>
          <w:tcPr>
            <w:tcW w:w="425" w:type="dxa"/>
            <w:gridSpan w:val="2"/>
            <w:shd w:val="clear" w:color="auto" w:fill="FDE9D9" w:themeFill="accent6" w:themeFillTint="33"/>
          </w:tcPr>
          <w:p w:rsidR="00E046FD" w:rsidRPr="00E046FD" w:rsidRDefault="00E046FD" w:rsidP="00E046FD">
            <w:pPr>
              <w:pStyle w:val="TableParagraph"/>
              <w:ind w:right="16"/>
              <w:rPr>
                <w:b/>
                <w:sz w:val="14"/>
              </w:rPr>
            </w:pPr>
            <w:r w:rsidRPr="00E046FD">
              <w:rPr>
                <w:b/>
                <w:sz w:val="14"/>
              </w:rPr>
              <w:t>8</w:t>
            </w:r>
          </w:p>
        </w:tc>
        <w:tc>
          <w:tcPr>
            <w:tcW w:w="992" w:type="dxa"/>
            <w:shd w:val="clear" w:color="auto" w:fill="FFE799"/>
          </w:tcPr>
          <w:p w:rsidR="00E046FD" w:rsidRDefault="00E046FD" w:rsidP="00E046FD">
            <w:pPr>
              <w:pStyle w:val="TableParagraph"/>
              <w:ind w:right="16"/>
              <w:rPr>
                <w:sz w:val="14"/>
              </w:rPr>
            </w:pPr>
          </w:p>
        </w:tc>
      </w:tr>
    </w:tbl>
    <w:p w:rsidR="00B47F51" w:rsidRDefault="00E046FD">
      <w:pPr>
        <w:pStyle w:val="Tekstpodstawowy"/>
        <w:spacing w:before="68"/>
        <w:rPr>
          <w:rFonts w:ascii="Times New Roman"/>
          <w:b w:val="0"/>
        </w:rPr>
      </w:pPr>
      <w:r>
        <w:rPr>
          <w:rFonts w:ascii="Times New Roman"/>
          <w:b w:val="0"/>
        </w:rPr>
        <w:br w:type="textWrapping" w:clear="all"/>
      </w:r>
    </w:p>
    <w:p w:rsidR="00E927DF" w:rsidRDefault="00E927DF">
      <w:pPr>
        <w:pStyle w:val="Tekstpodstawowy"/>
        <w:spacing w:before="68"/>
        <w:rPr>
          <w:rFonts w:ascii="Times New Roman"/>
          <w:b w:val="0"/>
        </w:rPr>
      </w:pPr>
    </w:p>
    <w:p w:rsidR="00E927DF" w:rsidRDefault="00E927DF">
      <w:pPr>
        <w:pStyle w:val="Tekstpodstawowy"/>
        <w:spacing w:before="68"/>
        <w:rPr>
          <w:rFonts w:ascii="Times New Roman"/>
          <w:b w:val="0"/>
        </w:rPr>
      </w:pPr>
    </w:p>
    <w:p w:rsidR="00E927DF" w:rsidRDefault="00E927DF">
      <w:pPr>
        <w:pStyle w:val="Tekstpodstawowy"/>
        <w:spacing w:before="68"/>
        <w:rPr>
          <w:rFonts w:ascii="Times New Roman"/>
          <w:b w:val="0"/>
        </w:rPr>
      </w:pPr>
    </w:p>
    <w:p w:rsidR="00E927DF" w:rsidRDefault="00E927DF">
      <w:pPr>
        <w:pStyle w:val="Tekstpodstawowy"/>
        <w:spacing w:before="68"/>
        <w:rPr>
          <w:rFonts w:ascii="Times New Roman"/>
          <w:b w:val="0"/>
        </w:rPr>
      </w:pPr>
    </w:p>
    <w:p w:rsidR="00E927DF" w:rsidRDefault="00E927DF">
      <w:pPr>
        <w:pStyle w:val="Tekstpodstawowy"/>
        <w:spacing w:before="68"/>
        <w:rPr>
          <w:rFonts w:ascii="Times New Roman"/>
          <w:b w:val="0"/>
        </w:rPr>
      </w:pPr>
    </w:p>
    <w:p w:rsidR="00E927DF" w:rsidRDefault="00E927DF">
      <w:pPr>
        <w:pStyle w:val="Tekstpodstawowy"/>
        <w:spacing w:before="68"/>
        <w:rPr>
          <w:rFonts w:ascii="Times New Roman"/>
          <w:b w:val="0"/>
        </w:rPr>
      </w:pPr>
    </w:p>
    <w:p w:rsidR="00E927DF" w:rsidRDefault="00E927DF">
      <w:pPr>
        <w:pStyle w:val="Tekstpodstawowy"/>
        <w:spacing w:before="68"/>
        <w:rPr>
          <w:rFonts w:ascii="Times New Roman"/>
          <w:b w:val="0"/>
        </w:rPr>
      </w:pPr>
    </w:p>
    <w:p w:rsidR="00E927DF" w:rsidRDefault="00E927DF">
      <w:pPr>
        <w:pStyle w:val="Tekstpodstawowy"/>
        <w:spacing w:before="68"/>
        <w:rPr>
          <w:rFonts w:ascii="Times New Roman"/>
          <w:b w:val="0"/>
        </w:rPr>
      </w:pPr>
    </w:p>
    <w:p w:rsidR="00E927DF" w:rsidRDefault="00E927DF">
      <w:pPr>
        <w:pStyle w:val="Tekstpodstawowy"/>
        <w:spacing w:before="68"/>
        <w:rPr>
          <w:rFonts w:ascii="Times New Roman"/>
          <w:b w:val="0"/>
        </w:rPr>
      </w:pPr>
    </w:p>
    <w:p w:rsidR="00E927DF" w:rsidRDefault="00E927DF">
      <w:pPr>
        <w:pStyle w:val="Tekstpodstawowy"/>
        <w:spacing w:before="68"/>
        <w:rPr>
          <w:rFonts w:ascii="Times New Roman"/>
          <w:b w:val="0"/>
        </w:rPr>
      </w:pPr>
    </w:p>
    <w:p w:rsidR="00E927DF" w:rsidRDefault="00E927DF">
      <w:pPr>
        <w:pStyle w:val="Tekstpodstawowy"/>
        <w:spacing w:before="68"/>
        <w:rPr>
          <w:rFonts w:ascii="Times New Roman"/>
          <w:b w:val="0"/>
        </w:rPr>
      </w:pPr>
    </w:p>
    <w:p w:rsidR="00B47F51" w:rsidRDefault="00E14822">
      <w:pPr>
        <w:pStyle w:val="Tekstpodstawowy"/>
        <w:tabs>
          <w:tab w:val="left" w:pos="3684"/>
          <w:tab w:val="left" w:pos="5444"/>
          <w:tab w:val="left" w:pos="7225"/>
          <w:tab w:val="left" w:pos="9052"/>
        </w:tabs>
        <w:spacing w:after="10"/>
        <w:ind w:left="1932"/>
      </w:pPr>
      <w:r>
        <w:t>I</w:t>
      </w:r>
      <w:r>
        <w:rPr>
          <w:spacing w:val="-3"/>
        </w:rPr>
        <w:t xml:space="preserve"> </w:t>
      </w:r>
      <w:r>
        <w:rPr>
          <w:spacing w:val="-4"/>
        </w:rPr>
        <w:t>LIGA</w:t>
      </w:r>
      <w:r>
        <w:tab/>
        <w:t>II</w:t>
      </w:r>
      <w:r>
        <w:rPr>
          <w:spacing w:val="-5"/>
        </w:rPr>
        <w:t xml:space="preserve"> </w:t>
      </w:r>
      <w:r>
        <w:rPr>
          <w:spacing w:val="-4"/>
        </w:rPr>
        <w:t>LIGA</w:t>
      </w:r>
      <w:r>
        <w:tab/>
        <w:t>III</w:t>
      </w:r>
      <w:r>
        <w:rPr>
          <w:spacing w:val="-8"/>
        </w:rPr>
        <w:t xml:space="preserve"> </w:t>
      </w:r>
      <w:r>
        <w:rPr>
          <w:spacing w:val="-4"/>
        </w:rPr>
        <w:t>LIGA</w:t>
      </w:r>
      <w:r>
        <w:tab/>
        <w:t>IV</w:t>
      </w:r>
      <w:r>
        <w:rPr>
          <w:spacing w:val="-5"/>
        </w:rPr>
        <w:t xml:space="preserve"> </w:t>
      </w:r>
      <w:r>
        <w:rPr>
          <w:spacing w:val="-4"/>
        </w:rPr>
        <w:t>LIGA</w:t>
      </w:r>
    </w:p>
    <w:tbl>
      <w:tblPr>
        <w:tblStyle w:val="TableNormal"/>
        <w:tblW w:w="0" w:type="auto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9"/>
        <w:gridCol w:w="1380"/>
        <w:gridCol w:w="389"/>
        <w:gridCol w:w="1380"/>
        <w:gridCol w:w="388"/>
        <w:gridCol w:w="1396"/>
        <w:gridCol w:w="388"/>
        <w:gridCol w:w="1397"/>
      </w:tblGrid>
      <w:tr w:rsidR="00ED18AC" w:rsidTr="00E927DF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DF7FB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  <w:r w:rsidRPr="00DF7FBC">
              <w:rPr>
                <w:noProof/>
                <w:sz w:val="14"/>
                <w:lang w:eastAsia="pl-PL"/>
              </w:rPr>
              <w:pict>
                <v:shape id="_x0000_s1059" style="position:absolute;margin-left:-44.45pt;margin-top:-.1pt;width:44.45pt;height:261.8pt;z-index:485228032;mso-position-horizontal-relative:page" coordorigin="1027,-205" coordsize="889,5236" path="m1916,-205r-889,l1027,391r,l1027,4827r,204l1916,5031r,-202l1916,4827r,-4436l1916,-205xe" fillcolor="#d9e0f1" stroked="f">
                  <v:path arrowok="t"/>
                  <w10:wrap anchorx="page"/>
                </v:shape>
              </w:pict>
            </w:r>
          </w:p>
        </w:tc>
        <w:tc>
          <w:tcPr>
            <w:tcW w:w="1380" w:type="dxa"/>
            <w:shd w:val="clear" w:color="auto" w:fill="EC7B2F"/>
          </w:tcPr>
          <w:p w:rsidR="00ED18AC" w:rsidRDefault="00ED18AC">
            <w:pPr>
              <w:pStyle w:val="TableParagraph"/>
              <w:ind w:left="34" w:right="1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shd w:val="clear" w:color="auto" w:fill="EC7B2F"/>
          </w:tcPr>
          <w:p w:rsidR="00ED18AC" w:rsidRDefault="00ED18AC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6" w:type="dxa"/>
            <w:shd w:val="clear" w:color="auto" w:fill="EC7B2F"/>
          </w:tcPr>
          <w:p w:rsidR="00ED18AC" w:rsidRDefault="00ED18AC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shd w:val="clear" w:color="auto" w:fill="EC7B2F"/>
          </w:tcPr>
          <w:p w:rsidR="00ED18AC" w:rsidRDefault="00ED18AC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</w:t>
            </w:r>
          </w:p>
        </w:tc>
      </w:tr>
      <w:tr w:rsidR="00ED18AC" w:rsidTr="00E927DF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80" w:type="dxa"/>
            <w:shd w:val="clear" w:color="auto" w:fill="92D04F"/>
          </w:tcPr>
          <w:p w:rsidR="00ED18AC" w:rsidRDefault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1/1</w:t>
            </w:r>
            <w:r w:rsidR="0018563D">
              <w:rPr>
                <w:sz w:val="14"/>
              </w:rPr>
              <w:t>|Radzionków 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80" w:type="dxa"/>
            <w:shd w:val="clear" w:color="auto" w:fill="FFE799"/>
          </w:tcPr>
          <w:p w:rsidR="00ED18AC" w:rsidRDefault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3/1</w:t>
            </w:r>
            <w:r w:rsidR="0018563D">
              <w:rPr>
                <w:sz w:val="14"/>
              </w:rPr>
              <w:t>|Radzionków 16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96" w:type="dxa"/>
            <w:shd w:val="clear" w:color="auto" w:fill="FFE799"/>
          </w:tcPr>
          <w:p w:rsidR="00ED18AC" w:rsidRDefault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5/1</w:t>
            </w:r>
            <w:r w:rsidR="0018563D">
              <w:rPr>
                <w:sz w:val="14"/>
              </w:rPr>
              <w:t>|Radzionków 19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97" w:type="dxa"/>
            <w:shd w:val="clear" w:color="auto" w:fill="FFE799"/>
          </w:tcPr>
          <w:p w:rsidR="00ED18AC" w:rsidRDefault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7/1</w:t>
            </w:r>
            <w:r w:rsidR="0018563D">
              <w:rPr>
                <w:sz w:val="14"/>
              </w:rPr>
              <w:t>|Radzionków 5</w:t>
            </w:r>
          </w:p>
        </w:tc>
      </w:tr>
      <w:tr w:rsidR="00ED18AC" w:rsidTr="00E927DF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80" w:type="dxa"/>
            <w:shd w:val="clear" w:color="auto" w:fill="92D04F"/>
          </w:tcPr>
          <w:p w:rsidR="00ED18AC" w:rsidRDefault="00ED18AC" w:rsidP="0018563D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1/2</w:t>
            </w:r>
            <w:r w:rsidR="0018563D">
              <w:rPr>
                <w:sz w:val="14"/>
              </w:rPr>
              <w:t>|Radzionków 2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80" w:type="dxa"/>
            <w:shd w:val="clear" w:color="auto" w:fill="FFE799"/>
          </w:tcPr>
          <w:p w:rsidR="00ED18AC" w:rsidRDefault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3/2</w:t>
            </w:r>
            <w:r w:rsidR="0018563D">
              <w:rPr>
                <w:sz w:val="14"/>
              </w:rPr>
              <w:t>|Radzionków 10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96" w:type="dxa"/>
            <w:shd w:val="clear" w:color="auto" w:fill="FFE799"/>
          </w:tcPr>
          <w:p w:rsidR="00ED18AC" w:rsidRDefault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5/2</w:t>
            </w:r>
            <w:r w:rsidR="0018563D">
              <w:rPr>
                <w:sz w:val="14"/>
              </w:rPr>
              <w:t>|Czeladź 4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97" w:type="dxa"/>
            <w:shd w:val="clear" w:color="auto" w:fill="FFE799"/>
          </w:tcPr>
          <w:p w:rsidR="00ED18AC" w:rsidRDefault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7/2</w:t>
            </w:r>
            <w:r w:rsidR="0018563D">
              <w:rPr>
                <w:sz w:val="14"/>
              </w:rPr>
              <w:t>|Radzionków 18</w:t>
            </w:r>
          </w:p>
        </w:tc>
      </w:tr>
      <w:tr w:rsidR="00ED18AC" w:rsidTr="00E927DF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80" w:type="dxa"/>
            <w:shd w:val="clear" w:color="auto" w:fill="92D04F"/>
          </w:tcPr>
          <w:p w:rsidR="00ED18AC" w:rsidRDefault="00ED18AC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1/3</w:t>
            </w:r>
            <w:r w:rsidR="0018563D">
              <w:rPr>
                <w:sz w:val="14"/>
              </w:rPr>
              <w:t>|Radzionków 9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80" w:type="dxa"/>
            <w:shd w:val="clear" w:color="auto" w:fill="FFE799"/>
          </w:tcPr>
          <w:p w:rsidR="00ED18AC" w:rsidRDefault="00ED18A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3/3</w:t>
            </w:r>
            <w:r w:rsidR="0018563D">
              <w:rPr>
                <w:sz w:val="14"/>
              </w:rPr>
              <w:t>|Radzionków 4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96" w:type="dxa"/>
            <w:shd w:val="clear" w:color="auto" w:fill="FFE799"/>
          </w:tcPr>
          <w:p w:rsidR="00ED18AC" w:rsidRDefault="00ED18AC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5/3</w:t>
            </w:r>
            <w:r w:rsidR="0018563D">
              <w:rPr>
                <w:sz w:val="14"/>
              </w:rPr>
              <w:t>|Radzionków 20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97" w:type="dxa"/>
            <w:shd w:val="clear" w:color="auto" w:fill="FFE799"/>
          </w:tcPr>
          <w:p w:rsidR="00ED18AC" w:rsidRDefault="00ED18AC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7/3</w:t>
            </w:r>
            <w:r w:rsidR="0018563D">
              <w:rPr>
                <w:sz w:val="14"/>
              </w:rPr>
              <w:t>|Radzionków 7</w:t>
            </w:r>
          </w:p>
        </w:tc>
      </w:tr>
      <w:tr w:rsidR="00ED18AC" w:rsidTr="00E927DF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80" w:type="dxa"/>
            <w:shd w:val="clear" w:color="auto" w:fill="92D04F"/>
          </w:tcPr>
          <w:p w:rsidR="00ED18AC" w:rsidRDefault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1/4</w:t>
            </w:r>
            <w:r w:rsidR="0018563D">
              <w:rPr>
                <w:sz w:val="14"/>
              </w:rPr>
              <w:t>|Czeladź 9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80" w:type="dxa"/>
            <w:shd w:val="clear" w:color="auto" w:fill="FFE799"/>
          </w:tcPr>
          <w:p w:rsidR="00ED18AC" w:rsidRDefault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3/4</w:t>
            </w:r>
            <w:r w:rsidR="0018563D">
              <w:rPr>
                <w:sz w:val="14"/>
              </w:rPr>
              <w:t>|Bobrowniki 6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96" w:type="dxa"/>
            <w:shd w:val="clear" w:color="auto" w:fill="FFE799"/>
          </w:tcPr>
          <w:p w:rsidR="00ED18AC" w:rsidRDefault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5/4</w:t>
            </w:r>
            <w:r w:rsidR="0018563D">
              <w:rPr>
                <w:sz w:val="14"/>
              </w:rPr>
              <w:t>|Bobrowniki 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97" w:type="dxa"/>
            <w:shd w:val="clear" w:color="auto" w:fill="FFE799"/>
          </w:tcPr>
          <w:p w:rsidR="00ED18AC" w:rsidRDefault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7/4</w:t>
            </w:r>
            <w:r w:rsidR="0018563D">
              <w:rPr>
                <w:sz w:val="14"/>
              </w:rPr>
              <w:t>|Radzionków 14</w:t>
            </w:r>
          </w:p>
        </w:tc>
      </w:tr>
      <w:tr w:rsidR="00ED18AC" w:rsidTr="00E927DF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DF7FBC">
            <w:pPr>
              <w:pStyle w:val="TableParagraph"/>
              <w:ind w:left="33"/>
              <w:rPr>
                <w:b/>
                <w:sz w:val="14"/>
              </w:rPr>
            </w:pPr>
            <w:r w:rsidRPr="00DF7FBC">
              <w:pict>
                <v:group id="docshapegroup7" o:spid="_x0000_s1057" style="position:absolute;left:0;text-align:left;margin-left:0;margin-top:-.35pt;width:19.6pt;height:60.6pt;z-index:-18089472;mso-position-horizontal-relative:text;mso-position-vertical-relative:text" coordorigin=",-7" coordsize="392,1212">
                  <v:rect id="docshape8" o:spid="_x0000_s1058" style="position:absolute;top:-8;width:392;height:1212" fillcolor="#d9e0f1" stroked="f"/>
                </v:group>
              </w:pict>
            </w:r>
            <w:r w:rsidR="00ED18AC"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ED18AC" w:rsidRDefault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1/5</w:t>
            </w:r>
            <w:r w:rsidR="0018563D">
              <w:rPr>
                <w:sz w:val="14"/>
              </w:rPr>
              <w:t>|Radzionków 12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ED18AC" w:rsidRDefault="00ED18A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3/5</w:t>
            </w:r>
            <w:r w:rsidR="0018563D">
              <w:rPr>
                <w:sz w:val="14"/>
              </w:rPr>
              <w:t>|Radzionków 15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96" w:type="dxa"/>
            <w:shd w:val="clear" w:color="auto" w:fill="FFE799"/>
          </w:tcPr>
          <w:p w:rsidR="00ED18AC" w:rsidRDefault="00ED18AC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5/5</w:t>
            </w:r>
            <w:r w:rsidR="0018563D">
              <w:rPr>
                <w:sz w:val="14"/>
              </w:rPr>
              <w:t>|Czeladź 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97" w:type="dxa"/>
            <w:shd w:val="clear" w:color="auto" w:fill="FFE799"/>
          </w:tcPr>
          <w:p w:rsidR="00ED18AC" w:rsidRDefault="00ED18AC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7/5</w:t>
            </w:r>
            <w:r w:rsidR="0018563D">
              <w:rPr>
                <w:sz w:val="14"/>
              </w:rPr>
              <w:t>|Radzionków 11</w:t>
            </w:r>
          </w:p>
        </w:tc>
      </w:tr>
      <w:tr w:rsidR="00ED18AC" w:rsidTr="00E927DF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80" w:type="dxa"/>
            <w:shd w:val="clear" w:color="auto" w:fill="FFE799"/>
          </w:tcPr>
          <w:p w:rsidR="00ED18AC" w:rsidRDefault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2/1</w:t>
            </w:r>
            <w:r w:rsidR="0018563D">
              <w:rPr>
                <w:sz w:val="14"/>
              </w:rPr>
              <w:t>|Czeladź 5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80" w:type="dxa"/>
            <w:shd w:val="clear" w:color="auto" w:fill="FFE799"/>
          </w:tcPr>
          <w:p w:rsidR="00ED18AC" w:rsidRDefault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4/1</w:t>
            </w:r>
            <w:r w:rsidR="0018563D">
              <w:rPr>
                <w:sz w:val="14"/>
              </w:rPr>
              <w:t>|Bobrowniki 1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96" w:type="dxa"/>
            <w:shd w:val="clear" w:color="auto" w:fill="FFE799"/>
          </w:tcPr>
          <w:p w:rsidR="00ED18AC" w:rsidRDefault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6/1</w:t>
            </w:r>
            <w:r w:rsidR="0018563D">
              <w:rPr>
                <w:sz w:val="14"/>
              </w:rPr>
              <w:t>|Czeladź 6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97" w:type="dxa"/>
            <w:shd w:val="clear" w:color="auto" w:fill="FFE799"/>
          </w:tcPr>
          <w:p w:rsidR="00ED18AC" w:rsidRDefault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8/2</w:t>
            </w:r>
            <w:r w:rsidR="0018563D">
              <w:rPr>
                <w:sz w:val="14"/>
              </w:rPr>
              <w:t>|Radzionków 21</w:t>
            </w:r>
          </w:p>
        </w:tc>
      </w:tr>
      <w:tr w:rsidR="00ED18AC" w:rsidTr="00E927DF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80" w:type="dxa"/>
            <w:shd w:val="clear" w:color="auto" w:fill="FFE799"/>
          </w:tcPr>
          <w:p w:rsidR="00ED18AC" w:rsidRDefault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2/2</w:t>
            </w:r>
            <w:r w:rsidR="0018563D">
              <w:rPr>
                <w:sz w:val="14"/>
              </w:rPr>
              <w:t>|Czeladź 10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80" w:type="dxa"/>
            <w:shd w:val="clear" w:color="auto" w:fill="FFE799"/>
          </w:tcPr>
          <w:p w:rsidR="00ED18AC" w:rsidRDefault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4/2</w:t>
            </w:r>
            <w:r w:rsidR="0018563D">
              <w:rPr>
                <w:sz w:val="14"/>
              </w:rPr>
              <w:t>|Radzionków 17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96" w:type="dxa"/>
            <w:shd w:val="clear" w:color="auto" w:fill="FFE799"/>
          </w:tcPr>
          <w:p w:rsidR="00ED18AC" w:rsidRDefault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6/2</w:t>
            </w:r>
            <w:r w:rsidR="0018563D">
              <w:rPr>
                <w:sz w:val="14"/>
              </w:rPr>
              <w:t>|Bobrowniki 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97" w:type="dxa"/>
            <w:shd w:val="clear" w:color="auto" w:fill="FFE799"/>
          </w:tcPr>
          <w:p w:rsidR="00ED18AC" w:rsidRDefault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8/3</w:t>
            </w:r>
            <w:r w:rsidR="0018563D">
              <w:rPr>
                <w:sz w:val="14"/>
              </w:rPr>
              <w:t>|Radzionków 13</w:t>
            </w:r>
          </w:p>
        </w:tc>
      </w:tr>
      <w:tr w:rsidR="00ED18AC" w:rsidTr="00E927DF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80" w:type="dxa"/>
            <w:shd w:val="clear" w:color="auto" w:fill="FFE799"/>
          </w:tcPr>
          <w:p w:rsidR="00ED18AC" w:rsidRDefault="00ED18AC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2/3</w:t>
            </w:r>
            <w:r w:rsidR="0018563D">
              <w:rPr>
                <w:sz w:val="14"/>
              </w:rPr>
              <w:t>|Bobrowniki 5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80" w:type="dxa"/>
            <w:shd w:val="clear" w:color="auto" w:fill="FFE799"/>
          </w:tcPr>
          <w:p w:rsidR="00ED18AC" w:rsidRDefault="00ED18A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4/3</w:t>
            </w:r>
            <w:r w:rsidR="0018563D">
              <w:rPr>
                <w:sz w:val="14"/>
              </w:rPr>
              <w:t>|Czeladź 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96" w:type="dxa"/>
            <w:shd w:val="clear" w:color="auto" w:fill="FFE799"/>
          </w:tcPr>
          <w:p w:rsidR="00ED18AC" w:rsidRDefault="00ED18AC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6/3</w:t>
            </w:r>
            <w:r w:rsidR="0018563D">
              <w:rPr>
                <w:sz w:val="14"/>
              </w:rPr>
              <w:t>|Czeladź 8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97" w:type="dxa"/>
            <w:shd w:val="clear" w:color="auto" w:fill="FFE799"/>
          </w:tcPr>
          <w:p w:rsidR="00ED18AC" w:rsidRDefault="00ED18AC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8/4</w:t>
            </w:r>
            <w:r w:rsidR="0018563D">
              <w:rPr>
                <w:sz w:val="14"/>
              </w:rPr>
              <w:t>|Bobrowniki 4</w:t>
            </w:r>
          </w:p>
        </w:tc>
      </w:tr>
      <w:tr w:rsidR="00C66BCE" w:rsidTr="00E927DF">
        <w:trPr>
          <w:gridAfter w:val="2"/>
          <w:wAfter w:w="1785" w:type="dxa"/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C66BCE" w:rsidRDefault="00C66BCE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380" w:type="dxa"/>
            <w:shd w:val="clear" w:color="auto" w:fill="FFE799"/>
          </w:tcPr>
          <w:p w:rsidR="00C66BCE" w:rsidRDefault="00C66BCE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2/4</w:t>
            </w:r>
            <w:r w:rsidR="0018563D">
              <w:rPr>
                <w:sz w:val="14"/>
              </w:rPr>
              <w:t>|Radzionków 3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C66BCE" w:rsidRDefault="00C66BCE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380" w:type="dxa"/>
            <w:shd w:val="clear" w:color="auto" w:fill="FFE799"/>
          </w:tcPr>
          <w:p w:rsidR="00C66BCE" w:rsidRDefault="00C66BCE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4/4</w:t>
            </w:r>
            <w:r w:rsidR="0018563D">
              <w:rPr>
                <w:sz w:val="14"/>
              </w:rPr>
              <w:t>|Radzionków 6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C66BCE" w:rsidRDefault="00C66BCE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396" w:type="dxa"/>
            <w:shd w:val="clear" w:color="auto" w:fill="FFE799"/>
          </w:tcPr>
          <w:p w:rsidR="00C66BCE" w:rsidRDefault="00C66BCE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6/4</w:t>
            </w:r>
            <w:r w:rsidR="0018563D">
              <w:rPr>
                <w:sz w:val="14"/>
              </w:rPr>
              <w:t>|Czeladź 1</w:t>
            </w:r>
          </w:p>
        </w:tc>
      </w:tr>
      <w:tr w:rsidR="00C66BCE" w:rsidTr="00E927DF">
        <w:trPr>
          <w:gridAfter w:val="2"/>
          <w:wAfter w:w="1785" w:type="dxa"/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C66BCE" w:rsidRDefault="00C66BCE">
            <w:pPr>
              <w:pStyle w:val="TableParagraph"/>
              <w:spacing w:before="5" w:line="161" w:lineRule="exact"/>
              <w:ind w:left="33" w:right="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1380" w:type="dxa"/>
            <w:shd w:val="clear" w:color="auto" w:fill="FFE799"/>
          </w:tcPr>
          <w:p w:rsidR="00C66BCE" w:rsidRDefault="00C66BCE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2/5</w:t>
            </w:r>
            <w:r w:rsidR="0018563D">
              <w:rPr>
                <w:sz w:val="14"/>
              </w:rPr>
              <w:t>|Radzionków 8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C66BCE" w:rsidRDefault="00C66BCE">
            <w:pPr>
              <w:pStyle w:val="TableParagraph"/>
              <w:spacing w:before="5" w:line="161" w:lineRule="exact"/>
              <w:ind w:left="33" w:right="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1380" w:type="dxa"/>
            <w:shd w:val="clear" w:color="auto" w:fill="FFE799"/>
          </w:tcPr>
          <w:p w:rsidR="00C66BCE" w:rsidRDefault="00C66BCE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4/5</w:t>
            </w:r>
            <w:r w:rsidR="0018563D">
              <w:rPr>
                <w:sz w:val="14"/>
              </w:rPr>
              <w:t>|Radzionków 23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C66BCE" w:rsidRDefault="00C66BCE">
            <w:pPr>
              <w:pStyle w:val="TableParagraph"/>
              <w:spacing w:before="5" w:line="161" w:lineRule="exact"/>
              <w:ind w:right="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1396" w:type="dxa"/>
            <w:shd w:val="clear" w:color="auto" w:fill="FFE799"/>
          </w:tcPr>
          <w:p w:rsidR="00C66BCE" w:rsidRDefault="00C66BCE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6/5</w:t>
            </w:r>
            <w:r w:rsidR="0018563D">
              <w:rPr>
                <w:sz w:val="14"/>
              </w:rPr>
              <w:t>|Czeladź 7</w:t>
            </w:r>
          </w:p>
        </w:tc>
      </w:tr>
    </w:tbl>
    <w:p w:rsidR="00B47F51" w:rsidRDefault="00B47F51" w:rsidP="00ED18AC">
      <w:pPr>
        <w:ind w:firstLine="993"/>
        <w:rPr>
          <w:sz w:val="14"/>
        </w:rPr>
      </w:pPr>
    </w:p>
    <w:tbl>
      <w:tblPr>
        <w:tblStyle w:val="TableNormal"/>
        <w:tblW w:w="0" w:type="auto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9"/>
        <w:gridCol w:w="1380"/>
        <w:gridCol w:w="389"/>
        <w:gridCol w:w="1380"/>
        <w:gridCol w:w="388"/>
        <w:gridCol w:w="1396"/>
        <w:gridCol w:w="388"/>
        <w:gridCol w:w="1397"/>
        <w:gridCol w:w="385"/>
        <w:gridCol w:w="1418"/>
      </w:tblGrid>
      <w:tr w:rsidR="003D3404" w:rsidTr="003A2BFB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3D3404" w:rsidRDefault="00DF7FBC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  <w:r w:rsidRPr="00DF7FBC">
              <w:rPr>
                <w:noProof/>
                <w:sz w:val="14"/>
                <w:lang w:eastAsia="pl-PL"/>
              </w:rPr>
              <w:pict>
                <v:shape id="_x0000_s1089" style="position:absolute;margin-left:-44.45pt;margin-top:-.1pt;width:44.45pt;height:261.8pt;z-index:485252608;mso-position-horizontal-relative:page" coordorigin="1027,-205" coordsize="889,5236" path="m1916,-205r-889,l1027,391r,l1027,4827r,204l1916,5031r,-202l1916,4827r,-4436l1916,-205xe" fillcolor="#d9e0f1" stroked="f">
                  <v:path arrowok="t"/>
                  <w10:wrap anchorx="page"/>
                </v:shape>
              </w:pict>
            </w:r>
          </w:p>
        </w:tc>
        <w:tc>
          <w:tcPr>
            <w:tcW w:w="1380" w:type="dxa"/>
            <w:shd w:val="clear" w:color="auto" w:fill="EC7B2F"/>
          </w:tcPr>
          <w:p w:rsidR="003D3404" w:rsidRDefault="003D3404" w:rsidP="00ED18AC">
            <w:pPr>
              <w:pStyle w:val="TableParagraph"/>
              <w:ind w:left="34" w:right="1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3D3404" w:rsidRDefault="003D3404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shd w:val="clear" w:color="auto" w:fill="EC7B2F"/>
          </w:tcPr>
          <w:p w:rsidR="003D3404" w:rsidRDefault="003D3404" w:rsidP="00ED18AC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6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D3404" w:rsidRDefault="003D3404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6" w:type="dxa"/>
            <w:shd w:val="clear" w:color="auto" w:fill="EC7B2F"/>
          </w:tcPr>
          <w:p w:rsidR="003D3404" w:rsidRDefault="003D3404" w:rsidP="00ED18AC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D3404" w:rsidRDefault="003D3404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shd w:val="clear" w:color="auto" w:fill="EC7B2F"/>
          </w:tcPr>
          <w:p w:rsidR="003D3404" w:rsidRDefault="003D3404" w:rsidP="00ED18AC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</w:t>
            </w:r>
          </w:p>
        </w:tc>
        <w:tc>
          <w:tcPr>
            <w:tcW w:w="385" w:type="dxa"/>
            <w:shd w:val="clear" w:color="auto" w:fill="FDE9D9" w:themeFill="accent6" w:themeFillTint="33"/>
          </w:tcPr>
          <w:p w:rsidR="003D3404" w:rsidRDefault="003D3404" w:rsidP="00ED18AC">
            <w:pPr>
              <w:pStyle w:val="TableParagraph"/>
              <w:ind w:right="15"/>
              <w:rPr>
                <w:b/>
                <w:spacing w:val="-5"/>
                <w:sz w:val="14"/>
              </w:rPr>
            </w:pPr>
          </w:p>
        </w:tc>
        <w:tc>
          <w:tcPr>
            <w:tcW w:w="1418" w:type="dxa"/>
            <w:shd w:val="clear" w:color="auto" w:fill="EC7B2F"/>
          </w:tcPr>
          <w:p w:rsidR="003D3404" w:rsidRDefault="003D3404" w:rsidP="00ED18AC">
            <w:pPr>
              <w:pStyle w:val="TableParagraph"/>
              <w:ind w:right="15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8 A</w:t>
            </w:r>
          </w:p>
        </w:tc>
      </w:tr>
      <w:tr w:rsidR="003A2BFB" w:rsidTr="003A2BFB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80" w:type="dxa"/>
            <w:shd w:val="clear" w:color="auto" w:fill="92D04F"/>
          </w:tcPr>
          <w:p w:rsidR="003A2BFB" w:rsidRDefault="003A2BFB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1/6|Blachownia 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80" w:type="dxa"/>
            <w:shd w:val="clear" w:color="auto" w:fill="92D04F"/>
          </w:tcPr>
          <w:p w:rsidR="003A2BFB" w:rsidRDefault="003A2BFB" w:rsidP="00466FB7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1/9|Tytan 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96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4/6|SPS CZ 1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97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5/9|Częstochow. 4</w:t>
            </w:r>
          </w:p>
        </w:tc>
        <w:tc>
          <w:tcPr>
            <w:tcW w:w="385" w:type="dxa"/>
            <w:shd w:val="clear" w:color="auto" w:fill="FDE9D9" w:themeFill="accent6" w:themeFillTint="33"/>
          </w:tcPr>
          <w:p w:rsidR="003A2BFB" w:rsidRPr="003D3404" w:rsidRDefault="003A2BFB" w:rsidP="00ED18AC">
            <w:pPr>
              <w:pStyle w:val="TableParagraph"/>
              <w:ind w:right="16"/>
              <w:rPr>
                <w:b/>
                <w:sz w:val="14"/>
              </w:rPr>
            </w:pPr>
            <w:r w:rsidRPr="003D3404">
              <w:rPr>
                <w:b/>
                <w:sz w:val="14"/>
              </w:rPr>
              <w:t>1</w:t>
            </w:r>
          </w:p>
        </w:tc>
        <w:tc>
          <w:tcPr>
            <w:tcW w:w="1418" w:type="dxa"/>
            <w:shd w:val="clear" w:color="auto" w:fill="FFE799"/>
          </w:tcPr>
          <w:p w:rsidR="003A2BFB" w:rsidRDefault="003A2BFB" w:rsidP="003D3404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7/6|Blachownia 6</w:t>
            </w:r>
          </w:p>
        </w:tc>
      </w:tr>
      <w:tr w:rsidR="003A2BFB" w:rsidTr="003A2BFB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80" w:type="dxa"/>
            <w:shd w:val="clear" w:color="auto" w:fill="92D04F"/>
          </w:tcPr>
          <w:p w:rsidR="003A2BFB" w:rsidRDefault="003A2BFB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1/7|Tytan 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80" w:type="dxa"/>
            <w:shd w:val="clear" w:color="auto" w:fill="92D04F"/>
          </w:tcPr>
          <w:p w:rsidR="003A2BFB" w:rsidRDefault="003A2BFB" w:rsidP="00466FB7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1/10|Zawiercie 7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96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4/7|Rudniki 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97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5/10|Tytan 10</w:t>
            </w:r>
          </w:p>
        </w:tc>
        <w:tc>
          <w:tcPr>
            <w:tcW w:w="385" w:type="dxa"/>
            <w:shd w:val="clear" w:color="auto" w:fill="FDE9D9" w:themeFill="accent6" w:themeFillTint="33"/>
          </w:tcPr>
          <w:p w:rsidR="003A2BFB" w:rsidRPr="003D3404" w:rsidRDefault="003A2BFB" w:rsidP="00ED18AC">
            <w:pPr>
              <w:pStyle w:val="TableParagraph"/>
              <w:ind w:right="16"/>
              <w:rPr>
                <w:b/>
                <w:sz w:val="14"/>
              </w:rPr>
            </w:pPr>
            <w:r w:rsidRPr="003D3404">
              <w:rPr>
                <w:b/>
                <w:sz w:val="14"/>
              </w:rPr>
              <w:t>2</w:t>
            </w:r>
          </w:p>
        </w:tc>
        <w:tc>
          <w:tcPr>
            <w:tcW w:w="1418" w:type="dxa"/>
            <w:shd w:val="clear" w:color="auto" w:fill="FFE799"/>
          </w:tcPr>
          <w:p w:rsidR="003A2BFB" w:rsidRDefault="003A2BFB" w:rsidP="003D3404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7/7|Rudniki 2</w:t>
            </w:r>
          </w:p>
        </w:tc>
      </w:tr>
      <w:tr w:rsidR="003A2BFB" w:rsidTr="00466FB7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80" w:type="dxa"/>
            <w:shd w:val="clear" w:color="auto" w:fill="FFE799"/>
          </w:tcPr>
          <w:p w:rsidR="003A2BFB" w:rsidRDefault="003A2BFB" w:rsidP="00ED18AC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1/8|Tytan 3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80" w:type="dxa"/>
            <w:shd w:val="clear" w:color="auto" w:fill="FFE799"/>
          </w:tcPr>
          <w:p w:rsidR="003A2BFB" w:rsidRDefault="003A2BFB" w:rsidP="00466FB7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1/11|Tytan 4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96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4/8|Tytan 8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97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5/11|SPS CZ 3</w:t>
            </w:r>
          </w:p>
        </w:tc>
        <w:tc>
          <w:tcPr>
            <w:tcW w:w="385" w:type="dxa"/>
            <w:shd w:val="clear" w:color="auto" w:fill="FDE9D9" w:themeFill="accent6" w:themeFillTint="33"/>
          </w:tcPr>
          <w:p w:rsidR="003A2BFB" w:rsidRPr="003D3404" w:rsidRDefault="003A2BFB" w:rsidP="000A2262">
            <w:pPr>
              <w:pStyle w:val="TableParagraph"/>
              <w:ind w:right="13"/>
              <w:rPr>
                <w:b/>
                <w:sz w:val="14"/>
              </w:rPr>
            </w:pPr>
            <w:r w:rsidRPr="003D3404">
              <w:rPr>
                <w:b/>
                <w:sz w:val="14"/>
              </w:rPr>
              <w:t>3</w:t>
            </w:r>
          </w:p>
        </w:tc>
        <w:tc>
          <w:tcPr>
            <w:tcW w:w="1418" w:type="dxa"/>
            <w:shd w:val="clear" w:color="auto" w:fill="FFE799"/>
          </w:tcPr>
          <w:p w:rsidR="003A2BFB" w:rsidRDefault="003A2BFB" w:rsidP="003D3404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7/8|Zawiercie 5</w:t>
            </w:r>
          </w:p>
        </w:tc>
      </w:tr>
      <w:tr w:rsidR="003A2BFB" w:rsidTr="003A2BFB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80" w:type="dxa"/>
            <w:shd w:val="clear" w:color="auto" w:fill="FFE799"/>
          </w:tcPr>
          <w:p w:rsidR="003A2BFB" w:rsidRDefault="003A2BFB" w:rsidP="00466FB7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2/6|SPS CZ 2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80" w:type="dxa"/>
            <w:shd w:val="clear" w:color="auto" w:fill="FFE799"/>
          </w:tcPr>
          <w:p w:rsidR="003A2BFB" w:rsidRDefault="003A2BFB" w:rsidP="00466FB7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2/10|Tytan 5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96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4/9|Tytan 9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97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6/6|Zawiercie 9</w:t>
            </w:r>
          </w:p>
        </w:tc>
        <w:tc>
          <w:tcPr>
            <w:tcW w:w="385" w:type="dxa"/>
            <w:shd w:val="clear" w:color="auto" w:fill="FDE9D9" w:themeFill="accent6" w:themeFillTint="33"/>
          </w:tcPr>
          <w:p w:rsidR="003A2BFB" w:rsidRPr="003D3404" w:rsidRDefault="003A2BFB" w:rsidP="00ED18AC">
            <w:pPr>
              <w:pStyle w:val="TableParagraph"/>
              <w:ind w:right="16"/>
              <w:rPr>
                <w:b/>
                <w:sz w:val="14"/>
              </w:rPr>
            </w:pPr>
            <w:r w:rsidRPr="003D3404">
              <w:rPr>
                <w:b/>
                <w:sz w:val="14"/>
              </w:rPr>
              <w:t>4</w:t>
            </w:r>
          </w:p>
        </w:tc>
        <w:tc>
          <w:tcPr>
            <w:tcW w:w="1418" w:type="dxa"/>
            <w:shd w:val="clear" w:color="auto" w:fill="FFE799"/>
          </w:tcPr>
          <w:p w:rsidR="003A2BFB" w:rsidRDefault="003A2BFB" w:rsidP="003D3404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7/9|Zawiercie 8</w:t>
            </w:r>
          </w:p>
        </w:tc>
      </w:tr>
      <w:tr w:rsidR="003A2BFB" w:rsidTr="003A2BFB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3A2BFB" w:rsidRDefault="003A2BFB" w:rsidP="00466FB7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2/7|Tytan 11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3A2BFB" w:rsidRDefault="003A2BFB" w:rsidP="00466FB7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2/11|SPS CZ 5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96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4/10|Tytan 13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97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6/7|Zawiercie 4</w:t>
            </w:r>
          </w:p>
        </w:tc>
        <w:tc>
          <w:tcPr>
            <w:tcW w:w="385" w:type="dxa"/>
            <w:shd w:val="clear" w:color="auto" w:fill="FDE9D9" w:themeFill="accent6" w:themeFillTint="33"/>
          </w:tcPr>
          <w:p w:rsidR="003A2BFB" w:rsidRPr="003D3404" w:rsidRDefault="003A2BFB" w:rsidP="00ED18AC">
            <w:pPr>
              <w:pStyle w:val="TableParagraph"/>
              <w:ind w:right="13"/>
              <w:rPr>
                <w:b/>
                <w:sz w:val="14"/>
              </w:rPr>
            </w:pPr>
            <w:r w:rsidRPr="003D3404">
              <w:rPr>
                <w:b/>
                <w:sz w:val="14"/>
              </w:rPr>
              <w:t>5</w:t>
            </w:r>
          </w:p>
        </w:tc>
        <w:tc>
          <w:tcPr>
            <w:tcW w:w="1418" w:type="dxa"/>
            <w:shd w:val="clear" w:color="auto" w:fill="FFE799"/>
          </w:tcPr>
          <w:p w:rsidR="003A2BFB" w:rsidRDefault="003A2BFB" w:rsidP="003D3404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7/10|Tytan 6</w:t>
            </w:r>
          </w:p>
        </w:tc>
      </w:tr>
      <w:tr w:rsidR="003A2BFB" w:rsidTr="003A2BFB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80" w:type="dxa"/>
            <w:shd w:val="clear" w:color="auto" w:fill="FFE799"/>
          </w:tcPr>
          <w:p w:rsidR="003A2BFB" w:rsidRDefault="003A2BFB" w:rsidP="00466FB7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2/8|Tytan 7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80" w:type="dxa"/>
            <w:shd w:val="clear" w:color="auto" w:fill="FFE799"/>
          </w:tcPr>
          <w:p w:rsidR="003A2BFB" w:rsidRDefault="003A2BFB" w:rsidP="00466FB7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3/8|Częstochow. 1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96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4/11|M-Volley CZ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97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6/8|Częstochow. 2</w:t>
            </w:r>
          </w:p>
        </w:tc>
        <w:tc>
          <w:tcPr>
            <w:tcW w:w="385" w:type="dxa"/>
            <w:shd w:val="clear" w:color="auto" w:fill="FDE9D9" w:themeFill="accent6" w:themeFillTint="33"/>
          </w:tcPr>
          <w:p w:rsidR="003A2BFB" w:rsidRPr="003D3404" w:rsidRDefault="003A2BFB" w:rsidP="00ED18AC">
            <w:pPr>
              <w:pStyle w:val="TableParagraph"/>
              <w:ind w:right="16"/>
              <w:rPr>
                <w:b/>
                <w:sz w:val="14"/>
              </w:rPr>
            </w:pPr>
            <w:r w:rsidRPr="003D3404">
              <w:rPr>
                <w:b/>
                <w:sz w:val="14"/>
              </w:rPr>
              <w:t>6</w:t>
            </w:r>
          </w:p>
        </w:tc>
        <w:tc>
          <w:tcPr>
            <w:tcW w:w="1418" w:type="dxa"/>
            <w:shd w:val="clear" w:color="auto" w:fill="FFE799"/>
          </w:tcPr>
          <w:p w:rsidR="003A2BFB" w:rsidRDefault="003A2BFB" w:rsidP="003D3404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7/11|Blachownia 4</w:t>
            </w:r>
          </w:p>
        </w:tc>
      </w:tr>
      <w:tr w:rsidR="003A2BFB" w:rsidTr="003A2BFB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80" w:type="dxa"/>
            <w:shd w:val="clear" w:color="auto" w:fill="FFE799"/>
          </w:tcPr>
          <w:p w:rsidR="003A2BFB" w:rsidRDefault="003A2BFB" w:rsidP="00466FB7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2/9|Blachownia 2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80" w:type="dxa"/>
            <w:shd w:val="clear" w:color="auto" w:fill="FFE799"/>
          </w:tcPr>
          <w:p w:rsidR="003A2BFB" w:rsidRDefault="003A2BFB" w:rsidP="00466FB7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3/9|Tytan 12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96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5/6|Zawiercie 10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97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6/9|Zawiercie 6</w:t>
            </w:r>
          </w:p>
        </w:tc>
        <w:tc>
          <w:tcPr>
            <w:tcW w:w="385" w:type="dxa"/>
            <w:shd w:val="clear" w:color="auto" w:fill="FDE9D9" w:themeFill="accent6" w:themeFillTint="33"/>
          </w:tcPr>
          <w:p w:rsidR="003A2BFB" w:rsidRPr="003D3404" w:rsidRDefault="003A2BFB" w:rsidP="00ED18AC">
            <w:pPr>
              <w:pStyle w:val="TableParagraph"/>
              <w:ind w:right="16"/>
              <w:rPr>
                <w:b/>
                <w:sz w:val="14"/>
              </w:rPr>
            </w:pPr>
            <w:r w:rsidRPr="003D3404">
              <w:rPr>
                <w:b/>
                <w:sz w:val="14"/>
              </w:rPr>
              <w:t>7</w:t>
            </w:r>
          </w:p>
        </w:tc>
        <w:tc>
          <w:tcPr>
            <w:tcW w:w="1418" w:type="dxa"/>
            <w:shd w:val="clear" w:color="auto" w:fill="FFE799"/>
          </w:tcPr>
          <w:p w:rsidR="003A2BFB" w:rsidRDefault="003A2BFB" w:rsidP="003D3404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8/8|SPS CZ 4</w:t>
            </w:r>
          </w:p>
        </w:tc>
      </w:tr>
      <w:tr w:rsidR="003A2BFB" w:rsidTr="003A2BFB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80" w:type="dxa"/>
            <w:shd w:val="clear" w:color="auto" w:fill="FFE799"/>
          </w:tcPr>
          <w:p w:rsidR="003A2BFB" w:rsidRDefault="003A2BFB" w:rsidP="00466FB7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3/6|Blachownia 3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80" w:type="dxa"/>
            <w:shd w:val="clear" w:color="auto" w:fill="FFE799"/>
          </w:tcPr>
          <w:p w:rsidR="003A2BFB" w:rsidRDefault="003A2BFB" w:rsidP="00466FB7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3/10|Zawiercie 1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96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5/7|Ożarowice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97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6/10|Częstochow. 3</w:t>
            </w:r>
          </w:p>
        </w:tc>
        <w:tc>
          <w:tcPr>
            <w:tcW w:w="385" w:type="dxa"/>
            <w:shd w:val="clear" w:color="auto" w:fill="FDE9D9" w:themeFill="accent6" w:themeFillTint="33"/>
          </w:tcPr>
          <w:p w:rsidR="003A2BFB" w:rsidRPr="003D3404" w:rsidRDefault="003A2BFB" w:rsidP="00ED18AC">
            <w:pPr>
              <w:pStyle w:val="TableParagraph"/>
              <w:ind w:right="13"/>
              <w:rPr>
                <w:b/>
                <w:sz w:val="14"/>
              </w:rPr>
            </w:pPr>
            <w:r w:rsidRPr="003D3404">
              <w:rPr>
                <w:b/>
                <w:sz w:val="14"/>
              </w:rPr>
              <w:t>8</w:t>
            </w:r>
          </w:p>
        </w:tc>
        <w:tc>
          <w:tcPr>
            <w:tcW w:w="1418" w:type="dxa"/>
            <w:shd w:val="clear" w:color="auto" w:fill="FFE799"/>
          </w:tcPr>
          <w:p w:rsidR="003A2BFB" w:rsidRDefault="003A2BFB" w:rsidP="003D3404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8/9|Zawiercie 12</w:t>
            </w:r>
          </w:p>
        </w:tc>
      </w:tr>
      <w:tr w:rsidR="003A2BFB" w:rsidTr="003A2BFB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380" w:type="dxa"/>
            <w:shd w:val="clear" w:color="auto" w:fill="FFE799"/>
          </w:tcPr>
          <w:p w:rsidR="003A2BFB" w:rsidRDefault="003A2BFB" w:rsidP="00466FB7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3/7|Rudniki 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380" w:type="dxa"/>
            <w:shd w:val="clear" w:color="auto" w:fill="FFE799"/>
          </w:tcPr>
          <w:p w:rsidR="003A2BFB" w:rsidRDefault="003A2BFB" w:rsidP="00466FB7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3/11|Zawiercie 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396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5/8|Zawiercie 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3A2BFB" w:rsidRDefault="003A2BFB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397" w:type="dxa"/>
            <w:shd w:val="clear" w:color="auto" w:fill="FFE799"/>
          </w:tcPr>
          <w:p w:rsidR="003A2BFB" w:rsidRDefault="003A2BFB" w:rsidP="003D3404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6/11|Blachownia 5</w:t>
            </w:r>
          </w:p>
        </w:tc>
        <w:tc>
          <w:tcPr>
            <w:tcW w:w="385" w:type="dxa"/>
            <w:shd w:val="clear" w:color="auto" w:fill="FDE9D9" w:themeFill="accent6" w:themeFillTint="33"/>
          </w:tcPr>
          <w:p w:rsidR="003A2BFB" w:rsidRPr="003D3404" w:rsidRDefault="003A2BFB" w:rsidP="00ED18AC">
            <w:pPr>
              <w:pStyle w:val="TableParagraph"/>
              <w:ind w:right="16"/>
              <w:rPr>
                <w:b/>
                <w:sz w:val="14"/>
              </w:rPr>
            </w:pPr>
            <w:r w:rsidRPr="003D3404">
              <w:rPr>
                <w:b/>
                <w:sz w:val="14"/>
              </w:rPr>
              <w:t>9</w:t>
            </w:r>
          </w:p>
        </w:tc>
        <w:tc>
          <w:tcPr>
            <w:tcW w:w="1418" w:type="dxa"/>
            <w:shd w:val="clear" w:color="auto" w:fill="FFE799"/>
          </w:tcPr>
          <w:p w:rsidR="003A2BFB" w:rsidRDefault="003A2BFB" w:rsidP="003D3404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8/11|Zawiercie 11</w:t>
            </w:r>
          </w:p>
        </w:tc>
      </w:tr>
    </w:tbl>
    <w:p w:rsidR="00ED18AC" w:rsidRDefault="00ED18AC" w:rsidP="00ED18AC">
      <w:pPr>
        <w:ind w:firstLine="993"/>
        <w:rPr>
          <w:sz w:val="14"/>
        </w:rPr>
      </w:pPr>
    </w:p>
    <w:tbl>
      <w:tblPr>
        <w:tblStyle w:val="TableNormal"/>
        <w:tblW w:w="0" w:type="auto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9"/>
        <w:gridCol w:w="1380"/>
        <w:gridCol w:w="389"/>
        <w:gridCol w:w="1380"/>
        <w:gridCol w:w="388"/>
        <w:gridCol w:w="1396"/>
        <w:gridCol w:w="388"/>
        <w:gridCol w:w="1397"/>
      </w:tblGrid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DF7FBC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  <w:r w:rsidRPr="00DF7FBC">
              <w:rPr>
                <w:noProof/>
                <w:sz w:val="14"/>
                <w:lang w:eastAsia="pl-PL"/>
              </w:rPr>
              <w:pict>
                <v:shape id="_x0000_s1064" style="position:absolute;margin-left:-44.45pt;margin-top:-.1pt;width:44.45pt;height:261.8pt;z-index:485234176;mso-position-horizontal-relative:page" coordorigin="1027,-205" coordsize="889,5236" path="m1916,-205r-889,l1027,391r,l1027,4827r,204l1916,5031r,-202l1916,4827r,-4436l1916,-205xe" fillcolor="#d9e0f1" stroked="f">
                  <v:path arrowok="t"/>
                  <w10:wrap anchorx="page"/>
                </v:shape>
              </w:pict>
            </w:r>
          </w:p>
        </w:tc>
        <w:tc>
          <w:tcPr>
            <w:tcW w:w="1380" w:type="dxa"/>
            <w:shd w:val="clear" w:color="auto" w:fill="EC7B2F"/>
          </w:tcPr>
          <w:p w:rsidR="00ED18AC" w:rsidRDefault="00C66BCE" w:rsidP="00ED18AC">
            <w:pPr>
              <w:pStyle w:val="TableParagraph"/>
              <w:ind w:left="34" w:right="1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shd w:val="clear" w:color="auto" w:fill="EC7B2F"/>
          </w:tcPr>
          <w:p w:rsidR="00ED18AC" w:rsidRDefault="00C66BCE" w:rsidP="00ED18AC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6" w:type="dxa"/>
            <w:shd w:val="clear" w:color="auto" w:fill="EC7B2F"/>
          </w:tcPr>
          <w:p w:rsidR="00ED18AC" w:rsidRDefault="00C66BCE" w:rsidP="00ED18AC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shd w:val="clear" w:color="auto" w:fill="EC7B2F"/>
          </w:tcPr>
          <w:p w:rsidR="00ED18AC" w:rsidRDefault="00C66BCE" w:rsidP="00ED18AC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12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80" w:type="dxa"/>
            <w:shd w:val="clear" w:color="auto" w:fill="92D04F"/>
          </w:tcPr>
          <w:p w:rsidR="00ED18AC" w:rsidRDefault="0057479E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1/12</w:t>
            </w:r>
            <w:r w:rsidR="008671FC">
              <w:rPr>
                <w:sz w:val="14"/>
              </w:rPr>
              <w:t>|Michałkowice 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3/12</w:t>
            </w:r>
            <w:r w:rsidR="008671FC">
              <w:rPr>
                <w:sz w:val="14"/>
              </w:rPr>
              <w:t>|Michałkowice 16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96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5/12</w:t>
            </w:r>
            <w:r w:rsidR="008671FC">
              <w:rPr>
                <w:sz w:val="14"/>
              </w:rPr>
              <w:t>|Michałkowice 11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97" w:type="dxa"/>
            <w:shd w:val="clear" w:color="auto" w:fill="FFE799"/>
          </w:tcPr>
          <w:p w:rsidR="00ED18AC" w:rsidRDefault="0057479E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7/12</w:t>
            </w:r>
            <w:r w:rsidR="008671FC">
              <w:rPr>
                <w:sz w:val="14"/>
              </w:rPr>
              <w:t>|Michałkowice 18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80" w:type="dxa"/>
            <w:shd w:val="clear" w:color="auto" w:fill="92D04F"/>
          </w:tcPr>
          <w:p w:rsidR="00ED18AC" w:rsidRDefault="0057479E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1/13</w:t>
            </w:r>
            <w:r w:rsidR="008671FC">
              <w:rPr>
                <w:sz w:val="14"/>
              </w:rPr>
              <w:t>|Michałkowice 2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3/13</w:t>
            </w:r>
            <w:r w:rsidR="008671FC">
              <w:rPr>
                <w:sz w:val="14"/>
              </w:rPr>
              <w:t>|Michałkowice 8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96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5/13</w:t>
            </w:r>
            <w:r w:rsidR="008671FC">
              <w:rPr>
                <w:sz w:val="14"/>
              </w:rPr>
              <w:t>|Michałkowice 13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97" w:type="dxa"/>
            <w:shd w:val="clear" w:color="auto" w:fill="FFE799"/>
          </w:tcPr>
          <w:p w:rsidR="00ED18AC" w:rsidRDefault="0057479E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7/13</w:t>
            </w:r>
            <w:r w:rsidR="008671FC">
              <w:rPr>
                <w:sz w:val="14"/>
              </w:rPr>
              <w:t>|Volley DG 5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80" w:type="dxa"/>
            <w:shd w:val="clear" w:color="auto" w:fill="92D04F"/>
          </w:tcPr>
          <w:p w:rsidR="00ED18AC" w:rsidRDefault="0057479E" w:rsidP="00ED18AC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1/14</w:t>
            </w:r>
            <w:r w:rsidR="008671FC">
              <w:rPr>
                <w:sz w:val="14"/>
              </w:rPr>
              <w:t>|Michałkowice 3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3/14</w:t>
            </w:r>
            <w:r w:rsidR="008671FC">
              <w:rPr>
                <w:sz w:val="14"/>
              </w:rPr>
              <w:t>|Volley DG 6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96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5/14</w:t>
            </w:r>
            <w:r w:rsidR="008671FC">
              <w:rPr>
                <w:sz w:val="14"/>
              </w:rPr>
              <w:t>|Michałkowice 12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97" w:type="dxa"/>
            <w:shd w:val="clear" w:color="auto" w:fill="FFE799"/>
          </w:tcPr>
          <w:p w:rsidR="00ED18AC" w:rsidRDefault="0057479E" w:rsidP="00ED18AC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7/14</w:t>
            </w:r>
            <w:r w:rsidR="008671FC">
              <w:rPr>
                <w:sz w:val="14"/>
              </w:rPr>
              <w:t>|MKS DG 4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80" w:type="dxa"/>
            <w:shd w:val="clear" w:color="auto" w:fill="92D04F"/>
          </w:tcPr>
          <w:p w:rsidR="00ED18AC" w:rsidRDefault="0057479E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1/15</w:t>
            </w:r>
            <w:r w:rsidR="008671FC">
              <w:rPr>
                <w:sz w:val="14"/>
              </w:rPr>
              <w:t>|Michałkowice 5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80" w:type="dxa"/>
            <w:shd w:val="clear" w:color="auto" w:fill="FFE799"/>
          </w:tcPr>
          <w:p w:rsidR="00ED18AC" w:rsidRDefault="008671FC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3/15|MKS DG 1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96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5/15</w:t>
            </w:r>
            <w:r w:rsidR="008671FC">
              <w:rPr>
                <w:sz w:val="14"/>
              </w:rPr>
              <w:t>|MKS DG 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97" w:type="dxa"/>
            <w:shd w:val="clear" w:color="auto" w:fill="FFE799"/>
          </w:tcPr>
          <w:p w:rsidR="00ED18AC" w:rsidRDefault="0057479E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7/15</w:t>
            </w:r>
            <w:r w:rsidR="008671FC">
              <w:rPr>
                <w:sz w:val="14"/>
              </w:rPr>
              <w:t>|Michałkowice 19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2/12</w:t>
            </w:r>
            <w:r w:rsidR="008671FC">
              <w:rPr>
                <w:sz w:val="14"/>
              </w:rPr>
              <w:t>|Michałkowice 7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4/12</w:t>
            </w:r>
            <w:r w:rsidR="008671FC">
              <w:rPr>
                <w:sz w:val="14"/>
              </w:rPr>
              <w:t>|Michałkowice 14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96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6/12</w:t>
            </w:r>
            <w:r w:rsidR="008671FC">
              <w:rPr>
                <w:sz w:val="14"/>
              </w:rPr>
              <w:t>|Michałkowice 20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97" w:type="dxa"/>
            <w:shd w:val="clear" w:color="auto" w:fill="FFE799"/>
          </w:tcPr>
          <w:p w:rsidR="00ED18AC" w:rsidRDefault="0057479E" w:rsidP="00ED18AC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8/12</w:t>
            </w:r>
            <w:r w:rsidR="008671FC">
              <w:rPr>
                <w:sz w:val="14"/>
              </w:rPr>
              <w:t>|Michałkowice 15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2/13</w:t>
            </w:r>
            <w:r w:rsidR="008671FC">
              <w:rPr>
                <w:sz w:val="14"/>
              </w:rPr>
              <w:t>|Michałkowice 4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4/13</w:t>
            </w:r>
            <w:r w:rsidR="008671FC">
              <w:rPr>
                <w:sz w:val="14"/>
              </w:rPr>
              <w:t>|Volley DG 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96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6/13</w:t>
            </w:r>
            <w:r w:rsidR="008671FC">
              <w:rPr>
                <w:sz w:val="14"/>
              </w:rPr>
              <w:t>|Volley DG 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97" w:type="dxa"/>
            <w:shd w:val="clear" w:color="auto" w:fill="FFE799"/>
          </w:tcPr>
          <w:p w:rsidR="00ED18AC" w:rsidRDefault="0057479E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8/13</w:t>
            </w:r>
            <w:r w:rsidR="008671FC">
              <w:rPr>
                <w:sz w:val="14"/>
              </w:rPr>
              <w:t>|Volley DG 1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DF7FBC" w:rsidP="00ED18AC">
            <w:pPr>
              <w:pStyle w:val="TableParagraph"/>
              <w:ind w:left="33"/>
              <w:rPr>
                <w:b/>
                <w:sz w:val="14"/>
              </w:rPr>
            </w:pPr>
            <w:r w:rsidRPr="00DF7FBC">
              <w:rPr>
                <w:b/>
                <w:noProof/>
                <w:spacing w:val="-10"/>
                <w:sz w:val="14"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6" o:spid="_x0000_s1080" type="#_x0000_t202" style="position:absolute;left:0;text-align:left;margin-left:-25.65pt;margin-top:1.9pt;width:14.4pt;height:49.5pt;z-index:485245440;mso-position-horizontal-relative:page;mso-position-vertical-relative:text" filled="f" stroked="f">
                  <v:textbox style="layout-flow:vertical;mso-layout-flow-alt:bottom-to-top" inset="0,0,0,0">
                    <w:txbxContent>
                      <w:p w:rsidR="00317BA7" w:rsidRDefault="00317BA7" w:rsidP="0057479E">
                        <w:pPr>
                          <w:spacing w:line="270" w:lineRule="exact"/>
                          <w:ind w:left="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RUNDA</w:t>
                        </w:r>
                        <w:r>
                          <w:rPr>
                            <w:b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4</w:t>
                        </w:r>
                      </w:p>
                    </w:txbxContent>
                  </v:textbox>
                  <w10:wrap anchorx="page"/>
                </v:shape>
              </w:pict>
            </w:r>
            <w:r w:rsidR="00ED18AC"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2/14</w:t>
            </w:r>
            <w:r w:rsidR="008671FC">
              <w:rPr>
                <w:sz w:val="14"/>
              </w:rPr>
              <w:t>|Michałkowice 10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4/14</w:t>
            </w:r>
            <w:r w:rsidR="008671FC">
              <w:rPr>
                <w:sz w:val="14"/>
              </w:rPr>
              <w:t>|MKS DG 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96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6/14</w:t>
            </w:r>
            <w:r w:rsidR="008671FC">
              <w:rPr>
                <w:sz w:val="14"/>
              </w:rPr>
              <w:t>|Michałkowice 17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97" w:type="dxa"/>
            <w:shd w:val="clear" w:color="auto" w:fill="FFE799"/>
          </w:tcPr>
          <w:p w:rsidR="00ED18AC" w:rsidRDefault="0057479E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8/14</w:t>
            </w:r>
            <w:r w:rsidR="008671FC">
              <w:rPr>
                <w:sz w:val="14"/>
              </w:rPr>
              <w:t>|Michałkowice 21</w:t>
            </w:r>
          </w:p>
        </w:tc>
      </w:tr>
      <w:tr w:rsidR="0057479E" w:rsidTr="00ED18AC">
        <w:trPr>
          <w:gridAfter w:val="2"/>
          <w:wAfter w:w="1785" w:type="dxa"/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57479E" w:rsidRDefault="0057479E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80" w:type="dxa"/>
            <w:shd w:val="clear" w:color="auto" w:fill="FFE799"/>
          </w:tcPr>
          <w:p w:rsidR="0057479E" w:rsidRDefault="0057479E" w:rsidP="00ED18AC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2/15</w:t>
            </w:r>
            <w:r w:rsidR="008671FC">
              <w:rPr>
                <w:sz w:val="14"/>
              </w:rPr>
              <w:t>|Michałkowice 6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57479E" w:rsidRDefault="0057479E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80" w:type="dxa"/>
            <w:shd w:val="clear" w:color="auto" w:fill="FFE799"/>
          </w:tcPr>
          <w:p w:rsidR="0057479E" w:rsidRDefault="0057479E" w:rsidP="008671F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4/15</w:t>
            </w:r>
            <w:r w:rsidR="008671FC">
              <w:rPr>
                <w:sz w:val="14"/>
              </w:rPr>
              <w:t>|Michałkowice 9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57479E" w:rsidRDefault="0057479E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96" w:type="dxa"/>
            <w:shd w:val="clear" w:color="auto" w:fill="FFE799"/>
          </w:tcPr>
          <w:p w:rsidR="0057479E" w:rsidRDefault="0057479E" w:rsidP="00ED18AC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6/15</w:t>
            </w:r>
            <w:r w:rsidR="008671FC">
              <w:rPr>
                <w:sz w:val="14"/>
              </w:rPr>
              <w:t>|Volley DG 4</w:t>
            </w:r>
          </w:p>
        </w:tc>
      </w:tr>
    </w:tbl>
    <w:p w:rsidR="00ED18AC" w:rsidRDefault="00ED18AC" w:rsidP="00ED18AC">
      <w:pPr>
        <w:ind w:firstLine="993"/>
        <w:rPr>
          <w:sz w:val="14"/>
        </w:rPr>
      </w:pPr>
    </w:p>
    <w:tbl>
      <w:tblPr>
        <w:tblStyle w:val="TableNormal"/>
        <w:tblW w:w="0" w:type="auto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9"/>
        <w:gridCol w:w="1380"/>
        <w:gridCol w:w="389"/>
        <w:gridCol w:w="1380"/>
        <w:gridCol w:w="388"/>
        <w:gridCol w:w="1396"/>
        <w:gridCol w:w="388"/>
        <w:gridCol w:w="1397"/>
      </w:tblGrid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DF7FBC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  <w:r w:rsidRPr="00DF7FBC">
              <w:rPr>
                <w:noProof/>
                <w:sz w:val="14"/>
                <w:lang w:eastAsia="pl-PL"/>
              </w:rPr>
              <w:pict>
                <v:shape id="_x0000_s1070" style="position:absolute;margin-left:-44.45pt;margin-top:-.1pt;width:44.45pt;height:261.8pt;z-index:485237248;mso-position-horizontal-relative:page" coordorigin="1027,-205" coordsize="889,5236" path="m1916,-205r-889,l1027,391r,l1027,4827r,204l1916,5031r,-202l1916,4827r,-4436l1916,-205xe" fillcolor="#d9e0f1" stroked="f">
                  <v:path arrowok="t"/>
                  <w10:wrap anchorx="page"/>
                </v:shape>
              </w:pict>
            </w:r>
          </w:p>
        </w:tc>
        <w:tc>
          <w:tcPr>
            <w:tcW w:w="1380" w:type="dxa"/>
            <w:shd w:val="clear" w:color="auto" w:fill="EC7B2F"/>
          </w:tcPr>
          <w:p w:rsidR="00ED18AC" w:rsidRDefault="0057479E" w:rsidP="00ED18AC">
            <w:pPr>
              <w:pStyle w:val="TableParagraph"/>
              <w:ind w:left="34"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shd w:val="clear" w:color="auto" w:fill="EC7B2F"/>
          </w:tcPr>
          <w:p w:rsidR="00ED18AC" w:rsidRDefault="0057479E" w:rsidP="00ED18AC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6" w:type="dxa"/>
            <w:shd w:val="clear" w:color="auto" w:fill="EC7B2F"/>
          </w:tcPr>
          <w:p w:rsidR="00ED18AC" w:rsidRDefault="0057479E" w:rsidP="00ED18AC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shd w:val="clear" w:color="auto" w:fill="EC7B2F"/>
          </w:tcPr>
          <w:p w:rsidR="00ED18AC" w:rsidRDefault="0057479E" w:rsidP="00ED18AC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16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80" w:type="dxa"/>
            <w:shd w:val="clear" w:color="auto" w:fill="92D04F"/>
          </w:tcPr>
          <w:p w:rsidR="00ED18AC" w:rsidRDefault="0057479E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1/16</w:t>
            </w:r>
            <w:r w:rsidR="00D0728D">
              <w:rPr>
                <w:sz w:val="14"/>
              </w:rPr>
              <w:t>|Źródełko 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3/16</w:t>
            </w:r>
            <w:r w:rsidR="00D0728D">
              <w:rPr>
                <w:sz w:val="14"/>
              </w:rPr>
              <w:t>|Źródełko 12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5/17</w:t>
            </w:r>
            <w:r w:rsidR="00D0728D">
              <w:rPr>
                <w:sz w:val="14"/>
              </w:rPr>
              <w:t>|TKKF 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7/18</w:t>
            </w:r>
            <w:r w:rsidR="00D0728D">
              <w:rPr>
                <w:sz w:val="14"/>
              </w:rPr>
              <w:t>|Źródełko 13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80" w:type="dxa"/>
            <w:shd w:val="clear" w:color="auto" w:fill="92D04F"/>
          </w:tcPr>
          <w:p w:rsidR="00ED18AC" w:rsidRDefault="0057479E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1/17</w:t>
            </w:r>
            <w:r w:rsidR="00D0728D">
              <w:rPr>
                <w:sz w:val="14"/>
              </w:rPr>
              <w:t>|Źródełko 8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3/17</w:t>
            </w:r>
            <w:r w:rsidR="00D0728D">
              <w:rPr>
                <w:sz w:val="14"/>
              </w:rPr>
              <w:t>|TKKF 4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5/18</w:t>
            </w:r>
            <w:r w:rsidR="00D0728D">
              <w:rPr>
                <w:sz w:val="14"/>
              </w:rPr>
              <w:t>|Źródełko 6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7/19</w:t>
            </w:r>
            <w:r w:rsidR="00D0728D">
              <w:rPr>
                <w:sz w:val="14"/>
              </w:rPr>
              <w:t>|TKKF 7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80" w:type="dxa"/>
            <w:shd w:val="clear" w:color="auto" w:fill="92D04F"/>
          </w:tcPr>
          <w:p w:rsidR="00ED18AC" w:rsidRDefault="0057479E" w:rsidP="00ED18AC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1/18</w:t>
            </w:r>
            <w:r w:rsidR="00D0728D">
              <w:rPr>
                <w:sz w:val="14"/>
              </w:rPr>
              <w:t>|TKKF 2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3/18</w:t>
            </w:r>
            <w:r w:rsidR="00D0728D">
              <w:rPr>
                <w:sz w:val="14"/>
              </w:rPr>
              <w:t>|Halemba 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5/19</w:t>
            </w:r>
            <w:r w:rsidR="00D0728D">
              <w:rPr>
                <w:sz w:val="14"/>
              </w:rPr>
              <w:t>|TKKF 5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8/16</w:t>
            </w:r>
            <w:r w:rsidR="00D0728D">
              <w:rPr>
                <w:sz w:val="14"/>
              </w:rPr>
              <w:t>|Źródełko 18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80" w:type="dxa"/>
            <w:shd w:val="clear" w:color="auto" w:fill="92D04F"/>
          </w:tcPr>
          <w:p w:rsidR="00ED18AC" w:rsidRDefault="0057479E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1/19</w:t>
            </w:r>
            <w:r w:rsidR="00D0728D">
              <w:rPr>
                <w:sz w:val="14"/>
              </w:rPr>
              <w:t>|Źródełko 5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3/19</w:t>
            </w:r>
            <w:r w:rsidR="00D0728D">
              <w:rPr>
                <w:sz w:val="14"/>
              </w:rPr>
              <w:t>|Halemba 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6/16</w:t>
            </w:r>
            <w:r w:rsidR="00D0728D">
              <w:rPr>
                <w:sz w:val="14"/>
              </w:rPr>
              <w:t>|Źródełko 19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8/17</w:t>
            </w:r>
            <w:r w:rsidR="00D0728D">
              <w:rPr>
                <w:sz w:val="14"/>
              </w:rPr>
              <w:t>|Źródełko 15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2/16</w:t>
            </w:r>
            <w:r w:rsidR="00D0728D">
              <w:rPr>
                <w:sz w:val="14"/>
              </w:rPr>
              <w:t>|Halemba 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4/16</w:t>
            </w:r>
            <w:r w:rsidR="00D0728D">
              <w:rPr>
                <w:sz w:val="14"/>
              </w:rPr>
              <w:t>|Źródełko 10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6/17</w:t>
            </w:r>
            <w:r w:rsidR="00D0728D">
              <w:rPr>
                <w:sz w:val="14"/>
              </w:rPr>
              <w:t>|TKKF 1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8/18</w:t>
            </w:r>
            <w:r w:rsidR="00D0728D">
              <w:rPr>
                <w:sz w:val="14"/>
              </w:rPr>
              <w:t>|Źródełko 14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2/17</w:t>
            </w:r>
            <w:r w:rsidR="00D0728D">
              <w:rPr>
                <w:sz w:val="14"/>
              </w:rPr>
              <w:t>|Źródełko 21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4/17</w:t>
            </w:r>
            <w:r w:rsidR="00D0728D">
              <w:rPr>
                <w:sz w:val="14"/>
              </w:rPr>
              <w:t>|TKKF 6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6/18</w:t>
            </w:r>
            <w:r w:rsidR="00D0728D">
              <w:rPr>
                <w:sz w:val="14"/>
              </w:rPr>
              <w:t>|Źródełko 17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8/19</w:t>
            </w:r>
            <w:r w:rsidR="00D0728D">
              <w:rPr>
                <w:sz w:val="14"/>
              </w:rPr>
              <w:t>|Źródełko 24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2/18</w:t>
            </w:r>
            <w:r w:rsidR="00D0728D">
              <w:rPr>
                <w:sz w:val="14"/>
              </w:rPr>
              <w:t>|Źródełko 16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4/18</w:t>
            </w:r>
            <w:r w:rsidR="00D0728D">
              <w:rPr>
                <w:sz w:val="14"/>
              </w:rPr>
              <w:t>|Źródełko 11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6/19</w:t>
            </w:r>
            <w:r w:rsidR="00D0728D">
              <w:rPr>
                <w:sz w:val="14"/>
              </w:rPr>
              <w:t>|Źródełko 22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9/16</w:t>
            </w:r>
            <w:r w:rsidR="00D0728D">
              <w:rPr>
                <w:sz w:val="14"/>
              </w:rPr>
              <w:t>|Źródełko 23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80" w:type="dxa"/>
            <w:shd w:val="clear" w:color="auto" w:fill="FFE799"/>
          </w:tcPr>
          <w:p w:rsidR="00ED18AC" w:rsidRDefault="0057479E" w:rsidP="00ED18AC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2/19</w:t>
            </w:r>
            <w:r w:rsidR="00D0728D">
              <w:rPr>
                <w:sz w:val="14"/>
              </w:rPr>
              <w:t>|Źródełko 2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4/19</w:t>
            </w:r>
            <w:r w:rsidR="00D0728D">
              <w:rPr>
                <w:sz w:val="14"/>
              </w:rPr>
              <w:t>|MOSM Bytom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7/16</w:t>
            </w:r>
            <w:r w:rsidR="00D0728D">
              <w:rPr>
                <w:sz w:val="14"/>
              </w:rPr>
              <w:t>|Źródełko 9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9/18</w:t>
            </w:r>
            <w:r w:rsidR="00D0728D">
              <w:rPr>
                <w:sz w:val="14"/>
              </w:rPr>
              <w:t>|Źródełko 3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380" w:type="dxa"/>
            <w:shd w:val="clear" w:color="auto" w:fill="FFE799"/>
          </w:tcPr>
          <w:p w:rsidR="00ED18AC" w:rsidRDefault="00466FB7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5/16</w:t>
            </w:r>
            <w:r w:rsidR="00D0728D">
              <w:rPr>
                <w:sz w:val="14"/>
              </w:rPr>
              <w:t>|Źródełko 7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7/17</w:t>
            </w:r>
            <w:r w:rsidR="00D0728D">
              <w:rPr>
                <w:sz w:val="14"/>
              </w:rPr>
              <w:t>|Źródełko 4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9/19</w:t>
            </w:r>
            <w:r w:rsidR="00D0728D">
              <w:rPr>
                <w:sz w:val="14"/>
              </w:rPr>
              <w:t>|Źródełko 20</w:t>
            </w:r>
          </w:p>
        </w:tc>
      </w:tr>
    </w:tbl>
    <w:p w:rsidR="00ED18AC" w:rsidRDefault="00ED18AC" w:rsidP="00ED18AC">
      <w:pPr>
        <w:ind w:firstLine="993"/>
        <w:rPr>
          <w:sz w:val="14"/>
        </w:rPr>
      </w:pPr>
    </w:p>
    <w:tbl>
      <w:tblPr>
        <w:tblStyle w:val="TableNormal"/>
        <w:tblW w:w="0" w:type="auto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9"/>
        <w:gridCol w:w="1380"/>
        <w:gridCol w:w="389"/>
        <w:gridCol w:w="1380"/>
        <w:gridCol w:w="388"/>
        <w:gridCol w:w="1396"/>
        <w:gridCol w:w="388"/>
        <w:gridCol w:w="1397"/>
      </w:tblGrid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DF7FBC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  <w:r w:rsidRPr="00DF7FBC">
              <w:rPr>
                <w:noProof/>
                <w:sz w:val="14"/>
                <w:lang w:eastAsia="pl-PL"/>
              </w:rPr>
              <w:pict>
                <v:shape id="_x0000_s1073" style="position:absolute;margin-left:-44.45pt;margin-top:-.1pt;width:44.45pt;height:210.3pt;z-index:485240320;mso-position-horizontal-relative:page" coordorigin="1027,-205" coordsize="889,5236" path="m1916,-205r-889,l1027,391r,l1027,4827r,204l1916,5031r,-202l1916,4827r,-4436l1916,-205xe" fillcolor="#d9e0f1" stroked="f">
                  <v:path arrowok="t"/>
                  <w10:wrap anchorx="page"/>
                </v:shape>
              </w:pict>
            </w:r>
          </w:p>
        </w:tc>
        <w:tc>
          <w:tcPr>
            <w:tcW w:w="1380" w:type="dxa"/>
            <w:shd w:val="clear" w:color="auto" w:fill="EC7B2F"/>
          </w:tcPr>
          <w:p w:rsidR="00ED18AC" w:rsidRDefault="007E2CDA" w:rsidP="00ED18AC">
            <w:pPr>
              <w:pStyle w:val="TableParagraph"/>
              <w:ind w:left="34"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17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shd w:val="clear" w:color="auto" w:fill="EC7B2F"/>
          </w:tcPr>
          <w:p w:rsidR="00ED18AC" w:rsidRDefault="007E2CDA" w:rsidP="00ED18AC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6" w:type="dxa"/>
            <w:shd w:val="clear" w:color="auto" w:fill="EC7B2F"/>
          </w:tcPr>
          <w:p w:rsidR="00ED18AC" w:rsidRDefault="007E2CDA" w:rsidP="00ED18AC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shd w:val="clear" w:color="auto" w:fill="EC7B2F"/>
          </w:tcPr>
          <w:p w:rsidR="00ED18AC" w:rsidRDefault="007E2CDA" w:rsidP="00ED18AC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80" w:type="dxa"/>
            <w:shd w:val="clear" w:color="auto" w:fill="92D04F"/>
          </w:tcPr>
          <w:p w:rsidR="00ED18AC" w:rsidRDefault="007E2CDA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1/20</w:t>
            </w:r>
            <w:r w:rsidR="00D0728D">
              <w:rPr>
                <w:sz w:val="14"/>
              </w:rPr>
              <w:t>|MOSM Tychy 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3/20</w:t>
            </w:r>
            <w:r w:rsidR="00D0728D">
              <w:rPr>
                <w:sz w:val="14"/>
              </w:rPr>
              <w:t>|Lędziny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5/20</w:t>
            </w:r>
            <w:r w:rsidR="00D0728D">
              <w:rPr>
                <w:sz w:val="14"/>
              </w:rPr>
              <w:t>|Imielin 15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7/20</w:t>
            </w:r>
            <w:r w:rsidR="001D1164">
              <w:rPr>
                <w:sz w:val="14"/>
              </w:rPr>
              <w:t>|Krzanowice 3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80" w:type="dxa"/>
            <w:shd w:val="clear" w:color="auto" w:fill="92D04F"/>
          </w:tcPr>
          <w:p w:rsidR="00ED18AC" w:rsidRDefault="007E2CDA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1/21</w:t>
            </w:r>
            <w:r w:rsidR="00D0728D">
              <w:rPr>
                <w:sz w:val="14"/>
              </w:rPr>
              <w:t>|MOSM Tychy 4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3/21</w:t>
            </w:r>
            <w:r w:rsidR="00D0728D">
              <w:rPr>
                <w:sz w:val="14"/>
              </w:rPr>
              <w:t>|Imielin 17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5/21</w:t>
            </w:r>
            <w:r w:rsidR="00D0728D">
              <w:rPr>
                <w:sz w:val="14"/>
              </w:rPr>
              <w:t>|Imielin 16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7/21</w:t>
            </w:r>
            <w:r w:rsidR="001D1164">
              <w:rPr>
                <w:sz w:val="14"/>
              </w:rPr>
              <w:t>|Imielin 12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80" w:type="dxa"/>
            <w:shd w:val="clear" w:color="auto" w:fill="92D04F"/>
          </w:tcPr>
          <w:p w:rsidR="00ED18AC" w:rsidRDefault="007E2CDA" w:rsidP="00ED18AC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1/22</w:t>
            </w:r>
            <w:r w:rsidR="00D0728D">
              <w:rPr>
                <w:sz w:val="14"/>
              </w:rPr>
              <w:t>|MOSM Tychy 3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3/22</w:t>
            </w:r>
            <w:r w:rsidR="00D0728D">
              <w:rPr>
                <w:sz w:val="14"/>
              </w:rPr>
              <w:t>|Imielin 1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5/22</w:t>
            </w:r>
            <w:r w:rsidR="001D1164">
              <w:rPr>
                <w:sz w:val="14"/>
              </w:rPr>
              <w:t>|Imielin 6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7/2</w:t>
            </w:r>
            <w:r w:rsidR="001D1164">
              <w:rPr>
                <w:sz w:val="14"/>
              </w:rPr>
              <w:t>2|Imielin 8</w:t>
            </w:r>
          </w:p>
        </w:tc>
      </w:tr>
      <w:tr w:rsidR="001D1164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80" w:type="dxa"/>
            <w:shd w:val="clear" w:color="auto" w:fill="92D04F"/>
          </w:tcPr>
          <w:p w:rsidR="001D1164" w:rsidRDefault="001D1164" w:rsidP="003D340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1/23|MOSM Tychy 2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1D1164" w:rsidRDefault="001D1164" w:rsidP="003D3404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3/23|Lędziny 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right="18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96" w:type="dxa"/>
            <w:shd w:val="clear" w:color="auto" w:fill="FFE799"/>
          </w:tcPr>
          <w:p w:rsidR="001D1164" w:rsidRDefault="001D1164" w:rsidP="003D3404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5/23|Imielin 9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1D1164" w:rsidRDefault="001D1164" w:rsidP="00ED18AC">
            <w:pPr>
              <w:pStyle w:val="TableParagraph"/>
              <w:ind w:right="1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97" w:type="dxa"/>
            <w:shd w:val="clear" w:color="auto" w:fill="FFE799"/>
          </w:tcPr>
          <w:p w:rsidR="001D1164" w:rsidRDefault="001D1164" w:rsidP="00ED18AC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7/23|Krzanowice 2</w:t>
            </w:r>
          </w:p>
        </w:tc>
      </w:tr>
      <w:tr w:rsidR="001D1164" w:rsidTr="00ED18AC">
        <w:trPr>
          <w:gridAfter w:val="2"/>
          <w:wAfter w:w="1785" w:type="dxa"/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1D1164" w:rsidRDefault="001D1164" w:rsidP="003D340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2/20|MOSM Tychy 5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1D1164" w:rsidRDefault="001D1164" w:rsidP="003D3404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4/20|Imielin 5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96" w:type="dxa"/>
            <w:shd w:val="clear" w:color="auto" w:fill="FFE799"/>
          </w:tcPr>
          <w:p w:rsidR="001D1164" w:rsidRDefault="001D1164" w:rsidP="003D3404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6/20|Imielin 11</w:t>
            </w:r>
          </w:p>
        </w:tc>
      </w:tr>
      <w:tr w:rsidR="001D1164" w:rsidTr="00ED18AC">
        <w:trPr>
          <w:gridAfter w:val="2"/>
          <w:wAfter w:w="1785" w:type="dxa"/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80" w:type="dxa"/>
            <w:shd w:val="clear" w:color="auto" w:fill="FFE799"/>
          </w:tcPr>
          <w:p w:rsidR="001D1164" w:rsidRDefault="001D1164" w:rsidP="003D3404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2/21|Imielin 4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80" w:type="dxa"/>
            <w:shd w:val="clear" w:color="auto" w:fill="FFE799"/>
          </w:tcPr>
          <w:p w:rsidR="001D1164" w:rsidRDefault="001D1164" w:rsidP="003D340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4/21|Imielin 14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96" w:type="dxa"/>
            <w:shd w:val="clear" w:color="auto" w:fill="FFE799"/>
          </w:tcPr>
          <w:p w:rsidR="001D1164" w:rsidRDefault="001D1164" w:rsidP="003D340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6/21|Imielin 3</w:t>
            </w:r>
          </w:p>
        </w:tc>
      </w:tr>
      <w:tr w:rsidR="001D1164" w:rsidTr="00ED18AC">
        <w:trPr>
          <w:gridAfter w:val="2"/>
          <w:wAfter w:w="1785" w:type="dxa"/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80" w:type="dxa"/>
            <w:shd w:val="clear" w:color="auto" w:fill="FFE799"/>
          </w:tcPr>
          <w:p w:rsidR="001D1164" w:rsidRDefault="001D1164" w:rsidP="003D3404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2/22|Czechowice-Dz.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80" w:type="dxa"/>
            <w:shd w:val="clear" w:color="auto" w:fill="FFE799"/>
          </w:tcPr>
          <w:p w:rsidR="001D1164" w:rsidRDefault="001D1164" w:rsidP="003D340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4/22|Lędziny 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96" w:type="dxa"/>
            <w:shd w:val="clear" w:color="auto" w:fill="FFE799"/>
          </w:tcPr>
          <w:p w:rsidR="001D1164" w:rsidRDefault="001D1164" w:rsidP="003D340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6/22|Imielin 7</w:t>
            </w:r>
          </w:p>
        </w:tc>
      </w:tr>
      <w:tr w:rsidR="001D1164" w:rsidTr="00ED18AC">
        <w:trPr>
          <w:gridAfter w:val="2"/>
          <w:wAfter w:w="1785" w:type="dxa"/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80" w:type="dxa"/>
            <w:shd w:val="clear" w:color="auto" w:fill="FFE799"/>
          </w:tcPr>
          <w:p w:rsidR="001D1164" w:rsidRDefault="001D1164" w:rsidP="003D3404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2/23|Imielin 2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80" w:type="dxa"/>
            <w:shd w:val="clear" w:color="auto" w:fill="FFE799"/>
          </w:tcPr>
          <w:p w:rsidR="001D1164" w:rsidRDefault="001D1164" w:rsidP="003D3404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4/23|Imielin 10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1D1164" w:rsidRDefault="001D1164" w:rsidP="003D340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96" w:type="dxa"/>
            <w:shd w:val="clear" w:color="auto" w:fill="FFE799"/>
          </w:tcPr>
          <w:p w:rsidR="001D1164" w:rsidRDefault="001D1164" w:rsidP="003D3404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6/23|Imielin 13</w:t>
            </w:r>
          </w:p>
        </w:tc>
      </w:tr>
    </w:tbl>
    <w:p w:rsidR="00ED18AC" w:rsidRDefault="00ED18AC" w:rsidP="00ED18AC">
      <w:pPr>
        <w:ind w:firstLine="993"/>
        <w:rPr>
          <w:sz w:val="14"/>
        </w:rPr>
      </w:pPr>
    </w:p>
    <w:tbl>
      <w:tblPr>
        <w:tblStyle w:val="TableNormal"/>
        <w:tblW w:w="0" w:type="auto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9"/>
        <w:gridCol w:w="1380"/>
        <w:gridCol w:w="389"/>
        <w:gridCol w:w="1380"/>
        <w:gridCol w:w="388"/>
        <w:gridCol w:w="1396"/>
        <w:gridCol w:w="388"/>
        <w:gridCol w:w="1397"/>
      </w:tblGrid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shd w:val="clear" w:color="auto" w:fill="EC7B2F"/>
          </w:tcPr>
          <w:p w:rsidR="00ED18AC" w:rsidRDefault="007E2CDA" w:rsidP="00ED18AC">
            <w:pPr>
              <w:pStyle w:val="TableParagraph"/>
              <w:ind w:left="34"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shd w:val="clear" w:color="auto" w:fill="EC7B2F"/>
          </w:tcPr>
          <w:p w:rsidR="00ED18AC" w:rsidRDefault="007E2CDA" w:rsidP="00ED18AC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22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6" w:type="dxa"/>
            <w:shd w:val="clear" w:color="auto" w:fill="EC7B2F"/>
          </w:tcPr>
          <w:p w:rsidR="00ED18AC" w:rsidRDefault="007E2CDA" w:rsidP="00ED18AC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23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shd w:val="clear" w:color="auto" w:fill="EC7B2F"/>
          </w:tcPr>
          <w:p w:rsidR="00ED18AC" w:rsidRDefault="007E2CDA" w:rsidP="00ED18AC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24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80" w:type="dxa"/>
            <w:shd w:val="clear" w:color="auto" w:fill="92D04F"/>
          </w:tcPr>
          <w:p w:rsidR="00ED18AC" w:rsidRDefault="007E2CDA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1/24</w:t>
            </w:r>
            <w:r w:rsidR="001D1164">
              <w:rPr>
                <w:sz w:val="14"/>
              </w:rPr>
              <w:t>|MKS Żywiec 3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3/24</w:t>
            </w:r>
            <w:r w:rsidR="001D1164">
              <w:rPr>
                <w:sz w:val="14"/>
              </w:rPr>
              <w:t>|MKS Żywiec 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5/24</w:t>
            </w:r>
            <w:r w:rsidR="001D1164">
              <w:rPr>
                <w:sz w:val="14"/>
              </w:rPr>
              <w:t xml:space="preserve">|BKS </w:t>
            </w:r>
            <w:proofErr w:type="spellStart"/>
            <w:r w:rsidR="001D1164">
              <w:rPr>
                <w:sz w:val="14"/>
              </w:rPr>
              <w:t>B-B</w:t>
            </w:r>
            <w:proofErr w:type="spellEnd"/>
            <w:r w:rsidR="001D1164">
              <w:rPr>
                <w:sz w:val="14"/>
              </w:rPr>
              <w:t xml:space="preserve"> 5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7/24</w:t>
            </w:r>
            <w:r w:rsidR="001D1164">
              <w:rPr>
                <w:sz w:val="14"/>
              </w:rPr>
              <w:t>|MKS Żywiec 5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80" w:type="dxa"/>
            <w:shd w:val="clear" w:color="auto" w:fill="92D04F"/>
          </w:tcPr>
          <w:p w:rsidR="00ED18AC" w:rsidRDefault="007E2CDA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1/25</w:t>
            </w:r>
            <w:r w:rsidR="001D1164">
              <w:rPr>
                <w:sz w:val="14"/>
              </w:rPr>
              <w:t xml:space="preserve">|BKS </w:t>
            </w:r>
            <w:proofErr w:type="spellStart"/>
            <w:r w:rsidR="001D1164">
              <w:rPr>
                <w:sz w:val="14"/>
              </w:rPr>
              <w:t>B-B</w:t>
            </w:r>
            <w:proofErr w:type="spellEnd"/>
            <w:r w:rsidR="001D1164">
              <w:rPr>
                <w:sz w:val="14"/>
              </w:rPr>
              <w:t xml:space="preserve"> 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3/25</w:t>
            </w:r>
            <w:r w:rsidR="001D1164">
              <w:rPr>
                <w:sz w:val="14"/>
              </w:rPr>
              <w:t xml:space="preserve">|BKS </w:t>
            </w:r>
            <w:proofErr w:type="spellStart"/>
            <w:r w:rsidR="001D1164">
              <w:rPr>
                <w:sz w:val="14"/>
              </w:rPr>
              <w:t>B-B</w:t>
            </w:r>
            <w:proofErr w:type="spellEnd"/>
            <w:r w:rsidR="001D1164">
              <w:rPr>
                <w:sz w:val="14"/>
              </w:rPr>
              <w:t xml:space="preserve"> 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5/25</w:t>
            </w:r>
            <w:r w:rsidR="001D1164">
              <w:rPr>
                <w:sz w:val="14"/>
              </w:rPr>
              <w:t>|Pszczyna 14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7/25</w:t>
            </w:r>
            <w:r w:rsidR="001D1164">
              <w:rPr>
                <w:sz w:val="14"/>
              </w:rPr>
              <w:t>|Sari Żory 5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80" w:type="dxa"/>
            <w:shd w:val="clear" w:color="auto" w:fill="92D04F"/>
          </w:tcPr>
          <w:p w:rsidR="00ED18AC" w:rsidRDefault="007E2CDA" w:rsidP="00ED18AC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1/26</w:t>
            </w:r>
            <w:r w:rsidR="001D1164">
              <w:rPr>
                <w:sz w:val="14"/>
              </w:rPr>
              <w:t>|Pszczyna 13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3/26</w:t>
            </w:r>
            <w:r w:rsidR="001D1164">
              <w:rPr>
                <w:sz w:val="14"/>
              </w:rPr>
              <w:t>|MKS Żywiec 4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5/26</w:t>
            </w:r>
            <w:r w:rsidR="001D1164">
              <w:rPr>
                <w:sz w:val="14"/>
              </w:rPr>
              <w:t>|Pszczyna 11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7/26</w:t>
            </w:r>
            <w:r w:rsidR="001D1164">
              <w:rPr>
                <w:sz w:val="14"/>
              </w:rPr>
              <w:t>|Łaziska 11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80" w:type="dxa"/>
            <w:shd w:val="clear" w:color="auto" w:fill="92D04F"/>
          </w:tcPr>
          <w:p w:rsidR="00ED18AC" w:rsidRDefault="007E2CDA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1/27</w:t>
            </w:r>
            <w:r w:rsidR="001D1164">
              <w:rPr>
                <w:sz w:val="14"/>
              </w:rPr>
              <w:t>|Łaziska 2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3/27</w:t>
            </w:r>
            <w:r w:rsidR="001D1164">
              <w:rPr>
                <w:sz w:val="14"/>
              </w:rPr>
              <w:t>|Łaziska 9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5/27</w:t>
            </w:r>
            <w:r w:rsidR="001D1164">
              <w:rPr>
                <w:sz w:val="14"/>
              </w:rPr>
              <w:t>|Sari Żory 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7/27</w:t>
            </w:r>
            <w:r w:rsidR="001D1164">
              <w:rPr>
                <w:sz w:val="14"/>
              </w:rPr>
              <w:t>|Pszczyna 3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DF7FBC" w:rsidP="00ED18AC">
            <w:pPr>
              <w:pStyle w:val="TableParagraph"/>
              <w:ind w:left="33"/>
              <w:rPr>
                <w:b/>
                <w:sz w:val="14"/>
              </w:rPr>
            </w:pPr>
            <w:r w:rsidRPr="00DF7FBC">
              <w:pict>
                <v:group id="_x0000_s1077" style="position:absolute;left:0;text-align:left;margin-left:0;margin-top:-.35pt;width:19.6pt;height:60.6pt;z-index:-18072064;mso-position-horizontal-relative:text;mso-position-vertical-relative:text" coordorigin=",-7" coordsize="392,1212">
                  <v:rect id="docshape8" o:spid="_x0000_s1078" style="position:absolute;top:-8;width:392;height:1212" fillcolor="#d9e0f1" stroked="f"/>
                </v:group>
              </w:pict>
            </w:r>
            <w:r w:rsidR="00ED18AC"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1/28</w:t>
            </w:r>
            <w:r w:rsidR="001D1164">
              <w:rPr>
                <w:sz w:val="14"/>
              </w:rPr>
              <w:t>|Siła Ustroń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3/28</w:t>
            </w:r>
            <w:r w:rsidR="001D1164">
              <w:rPr>
                <w:sz w:val="14"/>
              </w:rPr>
              <w:t xml:space="preserve">|BKS </w:t>
            </w:r>
            <w:proofErr w:type="spellStart"/>
            <w:r w:rsidR="001D1164">
              <w:rPr>
                <w:sz w:val="14"/>
              </w:rPr>
              <w:t>B-B</w:t>
            </w:r>
            <w:proofErr w:type="spellEnd"/>
            <w:r w:rsidR="001D1164">
              <w:rPr>
                <w:sz w:val="14"/>
              </w:rPr>
              <w:t xml:space="preserve"> 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5/28</w:t>
            </w:r>
            <w:r w:rsidR="001D1164">
              <w:rPr>
                <w:sz w:val="14"/>
              </w:rPr>
              <w:t>|Łaziska 6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7/28</w:t>
            </w:r>
            <w:r w:rsidR="001D1164">
              <w:rPr>
                <w:sz w:val="14"/>
              </w:rPr>
              <w:t>|Pszczyna 4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2/24</w:t>
            </w:r>
            <w:r w:rsidR="001D1164">
              <w:rPr>
                <w:sz w:val="14"/>
              </w:rPr>
              <w:t>|Łaziska 3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4/24</w:t>
            </w:r>
            <w:r w:rsidR="001D1164">
              <w:rPr>
                <w:sz w:val="14"/>
              </w:rPr>
              <w:t>|Pszczyna 1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6/24</w:t>
            </w:r>
            <w:r w:rsidR="001D1164">
              <w:rPr>
                <w:sz w:val="14"/>
              </w:rPr>
              <w:t>|Pszczyna 10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8/24</w:t>
            </w:r>
            <w:r w:rsidR="001D1164">
              <w:rPr>
                <w:sz w:val="14"/>
              </w:rPr>
              <w:t>|Sari Żory 4</w:t>
            </w:r>
          </w:p>
        </w:tc>
      </w:tr>
      <w:tr w:rsidR="00ED18AC" w:rsidTr="00ED18AC">
        <w:trPr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2/25</w:t>
            </w:r>
            <w:r w:rsidR="001D1164">
              <w:rPr>
                <w:sz w:val="14"/>
              </w:rPr>
              <w:t xml:space="preserve">|BKS </w:t>
            </w:r>
            <w:proofErr w:type="spellStart"/>
            <w:r w:rsidR="001D1164">
              <w:rPr>
                <w:sz w:val="14"/>
              </w:rPr>
              <w:t>B-B</w:t>
            </w:r>
            <w:proofErr w:type="spellEnd"/>
            <w:r w:rsidR="001D1164">
              <w:rPr>
                <w:sz w:val="14"/>
              </w:rPr>
              <w:t xml:space="preserve"> 4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80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4/25</w:t>
            </w:r>
            <w:r w:rsidR="001D1164">
              <w:rPr>
                <w:sz w:val="14"/>
              </w:rPr>
              <w:t>|Sari Żory 3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96" w:type="dxa"/>
            <w:shd w:val="clear" w:color="auto" w:fill="FFE799"/>
          </w:tcPr>
          <w:p w:rsidR="00ED18AC" w:rsidRDefault="007E2CDA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6/25</w:t>
            </w:r>
            <w:r w:rsidR="001D1164">
              <w:rPr>
                <w:sz w:val="14"/>
              </w:rPr>
              <w:t>|Pszczyna 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ED18AC" w:rsidRDefault="00ED18AC" w:rsidP="00ED18A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397" w:type="dxa"/>
            <w:shd w:val="clear" w:color="auto" w:fill="FFE799"/>
          </w:tcPr>
          <w:p w:rsidR="00ED18AC" w:rsidRDefault="007E2CDA" w:rsidP="00ED18AC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8/26</w:t>
            </w:r>
            <w:r w:rsidR="001D1164">
              <w:rPr>
                <w:sz w:val="14"/>
              </w:rPr>
              <w:t>|Łaziska 8</w:t>
            </w:r>
          </w:p>
        </w:tc>
      </w:tr>
      <w:tr w:rsidR="00C64708" w:rsidTr="00ED18AC">
        <w:trPr>
          <w:gridAfter w:val="2"/>
          <w:wAfter w:w="1785" w:type="dxa"/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C64708" w:rsidRDefault="00C64708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80" w:type="dxa"/>
            <w:shd w:val="clear" w:color="auto" w:fill="FFE799"/>
          </w:tcPr>
          <w:p w:rsidR="00C64708" w:rsidRDefault="00C64708" w:rsidP="00ED18AC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2/26</w:t>
            </w:r>
            <w:r w:rsidR="001D1164">
              <w:rPr>
                <w:sz w:val="14"/>
              </w:rPr>
              <w:t>|Łaziska 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C64708" w:rsidRDefault="00C64708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80" w:type="dxa"/>
            <w:shd w:val="clear" w:color="auto" w:fill="FFE799"/>
          </w:tcPr>
          <w:p w:rsidR="00C64708" w:rsidRDefault="00C64708" w:rsidP="00ED18A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4/26</w:t>
            </w:r>
            <w:r w:rsidR="001D1164">
              <w:rPr>
                <w:sz w:val="14"/>
              </w:rPr>
              <w:t>|Pszczyna 12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C64708" w:rsidRDefault="00C64708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396" w:type="dxa"/>
            <w:shd w:val="clear" w:color="auto" w:fill="FFE799"/>
          </w:tcPr>
          <w:p w:rsidR="00C64708" w:rsidRDefault="00C64708" w:rsidP="00ED18AC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6/26</w:t>
            </w:r>
            <w:r w:rsidR="001D1164">
              <w:rPr>
                <w:sz w:val="14"/>
              </w:rPr>
              <w:t>|Łaziska 10</w:t>
            </w:r>
          </w:p>
        </w:tc>
      </w:tr>
      <w:tr w:rsidR="00C64708" w:rsidTr="00ED18AC">
        <w:trPr>
          <w:gridAfter w:val="2"/>
          <w:wAfter w:w="1785" w:type="dxa"/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C64708" w:rsidRDefault="00C64708" w:rsidP="00ED18A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380" w:type="dxa"/>
            <w:shd w:val="clear" w:color="auto" w:fill="FFE799"/>
          </w:tcPr>
          <w:p w:rsidR="00C64708" w:rsidRDefault="00C64708" w:rsidP="00ED18A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2/27</w:t>
            </w:r>
            <w:r w:rsidR="001D1164">
              <w:rPr>
                <w:sz w:val="14"/>
              </w:rPr>
              <w:t>|Łaziska 4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C64708" w:rsidRDefault="00C64708" w:rsidP="00ED18A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380" w:type="dxa"/>
            <w:shd w:val="clear" w:color="auto" w:fill="FFE799"/>
          </w:tcPr>
          <w:p w:rsidR="00C64708" w:rsidRDefault="00C64708" w:rsidP="00ED18A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4/27</w:t>
            </w:r>
            <w:r w:rsidR="001D1164">
              <w:rPr>
                <w:sz w:val="14"/>
              </w:rPr>
              <w:t>|Pszczyna 9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C64708" w:rsidRDefault="00C64708" w:rsidP="00ED18A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396" w:type="dxa"/>
            <w:shd w:val="clear" w:color="auto" w:fill="FFE799"/>
          </w:tcPr>
          <w:p w:rsidR="00C64708" w:rsidRDefault="00C64708" w:rsidP="00ED18A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6/27</w:t>
            </w:r>
            <w:r w:rsidR="001D1164">
              <w:rPr>
                <w:sz w:val="14"/>
              </w:rPr>
              <w:t>|Sari Żory 1</w:t>
            </w:r>
          </w:p>
        </w:tc>
      </w:tr>
      <w:tr w:rsidR="00C64708" w:rsidTr="00ED18AC">
        <w:trPr>
          <w:gridAfter w:val="2"/>
          <w:wAfter w:w="1785" w:type="dxa"/>
          <w:trHeight w:val="186"/>
        </w:trPr>
        <w:tc>
          <w:tcPr>
            <w:tcW w:w="389" w:type="dxa"/>
            <w:shd w:val="clear" w:color="auto" w:fill="FDE9D9" w:themeFill="accent6" w:themeFillTint="33"/>
          </w:tcPr>
          <w:p w:rsidR="00C64708" w:rsidRDefault="00C64708" w:rsidP="00ED18AC">
            <w:pPr>
              <w:pStyle w:val="TableParagraph"/>
              <w:spacing w:before="5" w:line="161" w:lineRule="exact"/>
              <w:ind w:left="33" w:right="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1380" w:type="dxa"/>
            <w:shd w:val="clear" w:color="auto" w:fill="FFE799"/>
          </w:tcPr>
          <w:p w:rsidR="00C64708" w:rsidRDefault="00C64708" w:rsidP="00ED18AC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2/28</w:t>
            </w:r>
            <w:r w:rsidR="001D1164">
              <w:rPr>
                <w:sz w:val="14"/>
              </w:rPr>
              <w:t>|MKS Żywiec 1</w:t>
            </w:r>
          </w:p>
        </w:tc>
        <w:tc>
          <w:tcPr>
            <w:tcW w:w="389" w:type="dxa"/>
            <w:shd w:val="clear" w:color="auto" w:fill="FDE9D9" w:themeFill="accent6" w:themeFillTint="33"/>
          </w:tcPr>
          <w:p w:rsidR="00C64708" w:rsidRDefault="00C64708" w:rsidP="00ED18AC">
            <w:pPr>
              <w:pStyle w:val="TableParagraph"/>
              <w:spacing w:before="5" w:line="161" w:lineRule="exact"/>
              <w:ind w:left="33" w:right="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1380" w:type="dxa"/>
            <w:shd w:val="clear" w:color="auto" w:fill="FFE799"/>
          </w:tcPr>
          <w:p w:rsidR="00C64708" w:rsidRDefault="00C64708" w:rsidP="00ED18A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4/28</w:t>
            </w:r>
            <w:r w:rsidR="001D1164">
              <w:rPr>
                <w:sz w:val="14"/>
              </w:rPr>
              <w:t>|Łaziska 7</w:t>
            </w:r>
          </w:p>
        </w:tc>
        <w:tc>
          <w:tcPr>
            <w:tcW w:w="388" w:type="dxa"/>
            <w:shd w:val="clear" w:color="auto" w:fill="FDE9D9" w:themeFill="accent6" w:themeFillTint="33"/>
          </w:tcPr>
          <w:p w:rsidR="00C64708" w:rsidRDefault="00C64708" w:rsidP="00ED18AC">
            <w:pPr>
              <w:pStyle w:val="TableParagraph"/>
              <w:spacing w:before="5" w:line="161" w:lineRule="exact"/>
              <w:ind w:right="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1396" w:type="dxa"/>
            <w:shd w:val="clear" w:color="auto" w:fill="FFE799"/>
          </w:tcPr>
          <w:p w:rsidR="00C64708" w:rsidRDefault="00C64708" w:rsidP="00ED18AC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6/28</w:t>
            </w:r>
            <w:r w:rsidR="001D1164">
              <w:rPr>
                <w:sz w:val="14"/>
              </w:rPr>
              <w:t>|Łaziska 5</w:t>
            </w:r>
          </w:p>
        </w:tc>
      </w:tr>
    </w:tbl>
    <w:p w:rsidR="00ED18AC" w:rsidRDefault="00ED18AC" w:rsidP="00ED18AC">
      <w:pPr>
        <w:ind w:firstLine="993"/>
        <w:rPr>
          <w:sz w:val="14"/>
        </w:rPr>
        <w:sectPr w:rsidR="00ED18AC">
          <w:pgSz w:w="11910" w:h="16840"/>
          <w:pgMar w:top="1040" w:right="980" w:bottom="280" w:left="900" w:header="708" w:footer="708" w:gutter="0"/>
          <w:cols w:space="708"/>
        </w:sectPr>
      </w:pPr>
    </w:p>
    <w:p w:rsidR="00B47F51" w:rsidRDefault="00B47F51" w:rsidP="00C64708">
      <w:pPr>
        <w:spacing w:before="37"/>
        <w:rPr>
          <w:b/>
          <w:sz w:val="15"/>
        </w:rPr>
      </w:pPr>
    </w:p>
    <w:tbl>
      <w:tblPr>
        <w:tblStyle w:val="TableNormal"/>
        <w:tblW w:w="0" w:type="auto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9"/>
        <w:gridCol w:w="1380"/>
        <w:gridCol w:w="389"/>
        <w:gridCol w:w="1380"/>
        <w:gridCol w:w="388"/>
        <w:gridCol w:w="1396"/>
        <w:gridCol w:w="388"/>
        <w:gridCol w:w="1397"/>
      </w:tblGrid>
      <w:tr w:rsidR="00B47F51">
        <w:trPr>
          <w:trHeight w:val="438"/>
        </w:trPr>
        <w:tc>
          <w:tcPr>
            <w:tcW w:w="389" w:type="dxa"/>
            <w:shd w:val="clear" w:color="auto" w:fill="FFF1CC"/>
          </w:tcPr>
          <w:p w:rsidR="00B47F51" w:rsidRPr="00E569EE" w:rsidRDefault="00DF7FB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6"/>
              </w:rPr>
            </w:pPr>
            <w:r w:rsidRPr="00DF7FBC">
              <w:rPr>
                <w:noProof/>
                <w:sz w:val="16"/>
                <w:lang w:eastAsia="pl-PL"/>
              </w:rPr>
              <w:pict>
                <v:shape id="_x0000_s1084" type="#_x0000_t202" style="position:absolute;margin-left:-28.05pt;margin-top:18.5pt;width:14.4pt;height:49.5pt;z-index:485247488;mso-position-horizontal-relative:page" filled="f" stroked="f">
                  <v:textbox style="layout-flow:vertical;mso-layout-flow-alt:bottom-to-top" inset="0,0,0,0">
                    <w:txbxContent>
                      <w:p w:rsidR="00317BA7" w:rsidRPr="00E569EE" w:rsidRDefault="00317BA7" w:rsidP="006C57D8">
                        <w:pPr>
                          <w:spacing w:line="270" w:lineRule="exact"/>
                          <w:ind w:left="20"/>
                          <w:rPr>
                            <w:b/>
                            <w:spacing w:val="-10"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RUNDA</w:t>
                        </w:r>
                        <w:r>
                          <w:rPr>
                            <w:b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5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DF7FBC">
              <w:rPr>
                <w:noProof/>
                <w:sz w:val="16"/>
                <w:lang w:eastAsia="pl-PL"/>
              </w:rPr>
              <w:pict>
                <v:shape id="_x0000_s1082" style="position:absolute;margin-left:-44.3pt;margin-top:-.55pt;width:44.3pt;height:91.25pt;z-index:485246464;mso-position-horizontal-relative:page" coordorigin="1027,-205" coordsize="889,5236" path="m1916,-205r-889,l1027,391r,l1027,4827r,204l1916,5031r,-202l1916,4827r,-4436l1916,-205xe" fillcolor="#d9e0f1" stroked="f">
                  <v:path arrowok="t"/>
                  <w10:wrap anchorx="page"/>
                </v:shape>
              </w:pict>
            </w:r>
          </w:p>
        </w:tc>
        <w:tc>
          <w:tcPr>
            <w:tcW w:w="1380" w:type="dxa"/>
            <w:shd w:val="clear" w:color="auto" w:fill="EC7B2F"/>
          </w:tcPr>
          <w:p w:rsidR="00B47F51" w:rsidRPr="00E569EE" w:rsidRDefault="00E14822">
            <w:pPr>
              <w:pStyle w:val="TableParagraph"/>
              <w:spacing w:before="132" w:line="240" w:lineRule="auto"/>
              <w:ind w:left="34" w:right="16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A</w:t>
            </w:r>
          </w:p>
        </w:tc>
        <w:tc>
          <w:tcPr>
            <w:tcW w:w="389" w:type="dxa"/>
            <w:shd w:val="clear" w:color="auto" w:fill="FFF1CC"/>
          </w:tcPr>
          <w:p w:rsidR="00B47F51" w:rsidRPr="00E569EE" w:rsidRDefault="00B47F5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shd w:val="clear" w:color="auto" w:fill="EC7B2F"/>
          </w:tcPr>
          <w:p w:rsidR="00B47F51" w:rsidRPr="00E569EE" w:rsidRDefault="00E14822">
            <w:pPr>
              <w:pStyle w:val="TableParagraph"/>
              <w:spacing w:before="132" w:line="240" w:lineRule="auto"/>
              <w:ind w:left="34" w:right="16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B</w:t>
            </w:r>
          </w:p>
        </w:tc>
        <w:tc>
          <w:tcPr>
            <w:tcW w:w="388" w:type="dxa"/>
            <w:shd w:val="clear" w:color="auto" w:fill="FFF1CC"/>
          </w:tcPr>
          <w:p w:rsidR="00B47F51" w:rsidRPr="00E569EE" w:rsidRDefault="00B47F5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shd w:val="clear" w:color="auto" w:fill="EC7B2F"/>
          </w:tcPr>
          <w:p w:rsidR="00B47F51" w:rsidRPr="00E569EE" w:rsidRDefault="00E14822">
            <w:pPr>
              <w:pStyle w:val="TableParagraph"/>
              <w:spacing w:before="132" w:line="240" w:lineRule="auto"/>
              <w:ind w:left="40" w:right="16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C</w:t>
            </w:r>
          </w:p>
        </w:tc>
        <w:tc>
          <w:tcPr>
            <w:tcW w:w="388" w:type="dxa"/>
            <w:shd w:val="clear" w:color="auto" w:fill="FFF1CC"/>
          </w:tcPr>
          <w:p w:rsidR="00B47F51" w:rsidRPr="00E569EE" w:rsidRDefault="00B47F5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shd w:val="clear" w:color="auto" w:fill="EC7B2F"/>
          </w:tcPr>
          <w:p w:rsidR="00B47F51" w:rsidRPr="00E569EE" w:rsidRDefault="00E14822">
            <w:pPr>
              <w:pStyle w:val="TableParagraph"/>
              <w:spacing w:before="132" w:line="240" w:lineRule="auto"/>
              <w:ind w:right="15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D</w:t>
            </w:r>
          </w:p>
        </w:tc>
      </w:tr>
      <w:tr w:rsidR="00B47F51" w:rsidTr="006C57D8">
        <w:trPr>
          <w:trHeight w:val="212"/>
        </w:trPr>
        <w:tc>
          <w:tcPr>
            <w:tcW w:w="389" w:type="dxa"/>
          </w:tcPr>
          <w:p w:rsidR="00B47F51" w:rsidRPr="00E569EE" w:rsidRDefault="00DF7FBC">
            <w:pPr>
              <w:pStyle w:val="TableParagraph"/>
              <w:spacing w:before="20" w:line="240" w:lineRule="auto"/>
              <w:ind w:left="33" w:right="2"/>
              <w:rPr>
                <w:b/>
                <w:sz w:val="16"/>
              </w:rPr>
            </w:pPr>
            <w:r>
              <w:rPr>
                <w:b/>
                <w:sz w:val="16"/>
              </w:rPr>
              <w:pict>
                <v:group id="docshapegroup17" o:spid="_x0000_s1026" style="position:absolute;left:0;text-align:left;margin-left:0;margin-top:-.4pt;width:19.6pt;height:45.75pt;z-index:-18100224;mso-position-horizontal-relative:text;mso-position-vertical-relative:text" coordorigin=",-8" coordsize="392,915">
                  <v:rect id="docshape18" o:spid="_x0000_s1027" style="position:absolute;top:-8;width:392;height:915" fillcolor="#fff1cc" stroked="f"/>
                </v:group>
              </w:pict>
            </w:r>
            <w:r w:rsidR="00E14822" w:rsidRPr="00E569EE"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380" w:type="dxa"/>
            <w:shd w:val="clear" w:color="auto" w:fill="92D050"/>
          </w:tcPr>
          <w:p w:rsidR="00B47F51" w:rsidRPr="00E569EE" w:rsidRDefault="00E14822">
            <w:pPr>
              <w:pStyle w:val="TableParagraph"/>
              <w:spacing w:before="20" w:line="240" w:lineRule="auto"/>
              <w:ind w:left="34" w:right="13"/>
              <w:rPr>
                <w:sz w:val="16"/>
              </w:rPr>
            </w:pPr>
            <w:r w:rsidRPr="00E569EE">
              <w:rPr>
                <w:spacing w:val="-5"/>
                <w:sz w:val="16"/>
              </w:rPr>
              <w:t>1</w:t>
            </w:r>
            <w:r w:rsidR="00C64708" w:rsidRPr="00E569EE">
              <w:rPr>
                <w:spacing w:val="-5"/>
                <w:sz w:val="16"/>
              </w:rPr>
              <w:t>/1</w:t>
            </w:r>
            <w:r w:rsidR="00317BA7">
              <w:rPr>
                <w:spacing w:val="-5"/>
                <w:sz w:val="16"/>
              </w:rPr>
              <w:t>|Radzionków 1</w:t>
            </w:r>
          </w:p>
        </w:tc>
        <w:tc>
          <w:tcPr>
            <w:tcW w:w="389" w:type="dxa"/>
            <w:shd w:val="clear" w:color="auto" w:fill="FFF1CC"/>
          </w:tcPr>
          <w:p w:rsidR="00B47F51" w:rsidRPr="00E569EE" w:rsidRDefault="00E14822">
            <w:pPr>
              <w:pStyle w:val="TableParagraph"/>
              <w:spacing w:before="20" w:line="240" w:lineRule="auto"/>
              <w:ind w:left="33" w:right="2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380" w:type="dxa"/>
            <w:shd w:val="clear" w:color="auto" w:fill="92D050"/>
          </w:tcPr>
          <w:p w:rsidR="00B47F51" w:rsidRPr="00E569EE" w:rsidRDefault="00197293">
            <w:pPr>
              <w:pStyle w:val="TableParagraph"/>
              <w:spacing w:before="20" w:line="240" w:lineRule="auto"/>
              <w:ind w:left="34" w:right="14"/>
              <w:rPr>
                <w:sz w:val="16"/>
              </w:rPr>
            </w:pPr>
            <w:r w:rsidRPr="00E569EE">
              <w:rPr>
                <w:sz w:val="16"/>
              </w:rPr>
              <w:t>1/</w:t>
            </w:r>
            <w:r w:rsidR="00063FE6">
              <w:rPr>
                <w:sz w:val="16"/>
              </w:rPr>
              <w:t>9</w:t>
            </w:r>
            <w:r w:rsidR="00317BA7">
              <w:rPr>
                <w:sz w:val="16"/>
              </w:rPr>
              <w:t>|Michałkowice 1</w:t>
            </w:r>
          </w:p>
        </w:tc>
        <w:tc>
          <w:tcPr>
            <w:tcW w:w="388" w:type="dxa"/>
            <w:shd w:val="clear" w:color="auto" w:fill="FFF1CC"/>
          </w:tcPr>
          <w:p w:rsidR="00B47F51" w:rsidRPr="00E569EE" w:rsidRDefault="00E14822">
            <w:pPr>
              <w:pStyle w:val="TableParagraph"/>
              <w:spacing w:before="20" w:line="240" w:lineRule="auto"/>
              <w:ind w:right="8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396" w:type="dxa"/>
            <w:shd w:val="clear" w:color="auto" w:fill="92D050"/>
          </w:tcPr>
          <w:p w:rsidR="00B47F51" w:rsidRPr="00E569EE" w:rsidRDefault="00197293">
            <w:pPr>
              <w:pStyle w:val="TableParagraph"/>
              <w:spacing w:before="20" w:line="240" w:lineRule="auto"/>
              <w:ind w:left="40" w:right="17"/>
              <w:rPr>
                <w:sz w:val="16"/>
              </w:rPr>
            </w:pPr>
            <w:r w:rsidRPr="00E569EE">
              <w:rPr>
                <w:sz w:val="16"/>
              </w:rPr>
              <w:t>1/13</w:t>
            </w:r>
            <w:r w:rsidR="00317BA7">
              <w:rPr>
                <w:sz w:val="16"/>
              </w:rPr>
              <w:t>|Źródełko 1</w:t>
            </w:r>
          </w:p>
        </w:tc>
        <w:tc>
          <w:tcPr>
            <w:tcW w:w="388" w:type="dxa"/>
            <w:shd w:val="clear" w:color="auto" w:fill="FFF1CC"/>
          </w:tcPr>
          <w:p w:rsidR="00B47F51" w:rsidRPr="00E569EE" w:rsidRDefault="00E14822">
            <w:pPr>
              <w:pStyle w:val="TableParagraph"/>
              <w:spacing w:before="20" w:line="240" w:lineRule="auto"/>
              <w:ind w:right="4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397" w:type="dxa"/>
            <w:shd w:val="clear" w:color="auto" w:fill="92D050"/>
          </w:tcPr>
          <w:p w:rsidR="00B47F51" w:rsidRPr="00E569EE" w:rsidRDefault="00197293">
            <w:pPr>
              <w:pStyle w:val="TableParagraph"/>
              <w:spacing w:before="20" w:line="240" w:lineRule="auto"/>
              <w:ind w:right="16"/>
              <w:rPr>
                <w:sz w:val="16"/>
              </w:rPr>
            </w:pPr>
            <w:r w:rsidRPr="00E569EE">
              <w:rPr>
                <w:sz w:val="16"/>
              </w:rPr>
              <w:t>1/17</w:t>
            </w:r>
            <w:r w:rsidR="00317BA7">
              <w:rPr>
                <w:sz w:val="16"/>
              </w:rPr>
              <w:t>|Tychy 2</w:t>
            </w:r>
          </w:p>
        </w:tc>
      </w:tr>
      <w:tr w:rsidR="00B47F51" w:rsidTr="006C57D8">
        <w:trPr>
          <w:trHeight w:val="213"/>
        </w:trPr>
        <w:tc>
          <w:tcPr>
            <w:tcW w:w="389" w:type="dxa"/>
          </w:tcPr>
          <w:p w:rsidR="00B47F51" w:rsidRPr="00E569EE" w:rsidRDefault="00E14822">
            <w:pPr>
              <w:pStyle w:val="TableParagraph"/>
              <w:spacing w:before="20" w:line="240" w:lineRule="auto"/>
              <w:ind w:left="33" w:right="2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380" w:type="dxa"/>
            <w:shd w:val="clear" w:color="auto" w:fill="92D050"/>
          </w:tcPr>
          <w:p w:rsidR="00B47F51" w:rsidRPr="00E569EE" w:rsidRDefault="00C64708">
            <w:pPr>
              <w:pStyle w:val="TableParagraph"/>
              <w:spacing w:before="20" w:line="240" w:lineRule="auto"/>
              <w:ind w:left="34" w:right="13"/>
              <w:rPr>
                <w:sz w:val="16"/>
              </w:rPr>
            </w:pPr>
            <w:r w:rsidRPr="00E569EE">
              <w:rPr>
                <w:spacing w:val="-5"/>
                <w:sz w:val="16"/>
              </w:rPr>
              <w:t>1/</w:t>
            </w:r>
            <w:r w:rsidR="00063FE6">
              <w:rPr>
                <w:spacing w:val="-5"/>
                <w:sz w:val="16"/>
              </w:rPr>
              <w:t>5</w:t>
            </w:r>
            <w:r w:rsidR="00317BA7">
              <w:rPr>
                <w:spacing w:val="-5"/>
                <w:sz w:val="16"/>
              </w:rPr>
              <w:t>|Tytan 1</w:t>
            </w:r>
          </w:p>
        </w:tc>
        <w:tc>
          <w:tcPr>
            <w:tcW w:w="389" w:type="dxa"/>
            <w:shd w:val="clear" w:color="auto" w:fill="FFF1CC"/>
          </w:tcPr>
          <w:p w:rsidR="00B47F51" w:rsidRPr="00E569EE" w:rsidRDefault="00E14822">
            <w:pPr>
              <w:pStyle w:val="TableParagraph"/>
              <w:spacing w:before="20" w:line="240" w:lineRule="auto"/>
              <w:ind w:left="33" w:right="2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380" w:type="dxa"/>
            <w:shd w:val="clear" w:color="auto" w:fill="92D050"/>
          </w:tcPr>
          <w:p w:rsidR="00B47F51" w:rsidRPr="00E569EE" w:rsidRDefault="00197293">
            <w:pPr>
              <w:pStyle w:val="TableParagraph"/>
              <w:spacing w:before="20" w:line="240" w:lineRule="auto"/>
              <w:ind w:left="34" w:right="12"/>
              <w:rPr>
                <w:sz w:val="16"/>
              </w:rPr>
            </w:pPr>
            <w:r w:rsidRPr="00E569EE">
              <w:rPr>
                <w:sz w:val="16"/>
              </w:rPr>
              <w:t>2/1</w:t>
            </w:r>
            <w:r w:rsidR="00317BA7">
              <w:rPr>
                <w:sz w:val="16"/>
              </w:rPr>
              <w:t>|Radzionków 2</w:t>
            </w:r>
          </w:p>
        </w:tc>
        <w:tc>
          <w:tcPr>
            <w:tcW w:w="388" w:type="dxa"/>
            <w:shd w:val="clear" w:color="auto" w:fill="FFF1CC"/>
          </w:tcPr>
          <w:p w:rsidR="00B47F51" w:rsidRPr="00E569EE" w:rsidRDefault="00E14822">
            <w:pPr>
              <w:pStyle w:val="TableParagraph"/>
              <w:spacing w:before="20" w:line="240" w:lineRule="auto"/>
              <w:ind w:right="8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396" w:type="dxa"/>
            <w:shd w:val="clear" w:color="auto" w:fill="92D050"/>
          </w:tcPr>
          <w:p w:rsidR="00B47F51" w:rsidRPr="00E569EE" w:rsidRDefault="00197293">
            <w:pPr>
              <w:pStyle w:val="TableParagraph"/>
              <w:spacing w:before="20" w:line="240" w:lineRule="auto"/>
              <w:ind w:left="40" w:right="15"/>
              <w:rPr>
                <w:sz w:val="16"/>
              </w:rPr>
            </w:pPr>
            <w:r w:rsidRPr="00E569EE">
              <w:rPr>
                <w:sz w:val="16"/>
              </w:rPr>
              <w:t>3/</w:t>
            </w:r>
            <w:r w:rsidR="006C57D8" w:rsidRPr="00E569EE">
              <w:rPr>
                <w:sz w:val="16"/>
              </w:rPr>
              <w:t>17</w:t>
            </w:r>
            <w:r w:rsidR="00317BA7">
              <w:rPr>
                <w:sz w:val="16"/>
              </w:rPr>
              <w:t>|Tychy 1</w:t>
            </w:r>
          </w:p>
        </w:tc>
        <w:tc>
          <w:tcPr>
            <w:tcW w:w="388" w:type="dxa"/>
            <w:shd w:val="clear" w:color="auto" w:fill="FFF1CC"/>
          </w:tcPr>
          <w:p w:rsidR="00B47F51" w:rsidRPr="00E569EE" w:rsidRDefault="00E14822">
            <w:pPr>
              <w:pStyle w:val="TableParagraph"/>
              <w:spacing w:before="20" w:line="240" w:lineRule="auto"/>
              <w:ind w:right="4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397" w:type="dxa"/>
            <w:shd w:val="clear" w:color="auto" w:fill="92D050"/>
          </w:tcPr>
          <w:p w:rsidR="00B47F51" w:rsidRPr="00E569EE" w:rsidRDefault="00197293">
            <w:pPr>
              <w:pStyle w:val="TableParagraph"/>
              <w:spacing w:before="20" w:line="240" w:lineRule="auto"/>
              <w:ind w:right="15"/>
              <w:rPr>
                <w:sz w:val="16"/>
              </w:rPr>
            </w:pPr>
            <w:r w:rsidRPr="00E569EE">
              <w:rPr>
                <w:sz w:val="16"/>
              </w:rPr>
              <w:t>4/13</w:t>
            </w:r>
            <w:r w:rsidR="00317BA7">
              <w:rPr>
                <w:sz w:val="16"/>
              </w:rPr>
              <w:t>|Halemba 1</w:t>
            </w:r>
          </w:p>
        </w:tc>
      </w:tr>
      <w:tr w:rsidR="00B47F51">
        <w:trPr>
          <w:trHeight w:val="213"/>
        </w:trPr>
        <w:tc>
          <w:tcPr>
            <w:tcW w:w="389" w:type="dxa"/>
          </w:tcPr>
          <w:p w:rsidR="00B47F51" w:rsidRPr="00E569EE" w:rsidRDefault="00E14822">
            <w:pPr>
              <w:pStyle w:val="TableParagraph"/>
              <w:spacing w:before="20" w:line="240" w:lineRule="auto"/>
              <w:ind w:left="33" w:right="2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380" w:type="dxa"/>
            <w:shd w:val="clear" w:color="auto" w:fill="FFE799"/>
          </w:tcPr>
          <w:p w:rsidR="00B47F51" w:rsidRPr="00E569EE" w:rsidRDefault="00063FE6" w:rsidP="00317BA7">
            <w:pPr>
              <w:pStyle w:val="TableParagraph"/>
              <w:spacing w:before="20" w:line="240" w:lineRule="auto"/>
              <w:ind w:left="34" w:right="12"/>
              <w:rPr>
                <w:sz w:val="16"/>
              </w:rPr>
            </w:pPr>
            <w:r>
              <w:rPr>
                <w:spacing w:val="-5"/>
                <w:sz w:val="16"/>
              </w:rPr>
              <w:t>2/17</w:t>
            </w:r>
            <w:r w:rsidR="00317BA7">
              <w:rPr>
                <w:spacing w:val="-5"/>
                <w:sz w:val="16"/>
              </w:rPr>
              <w:t>|Tychy 3</w:t>
            </w:r>
          </w:p>
        </w:tc>
        <w:tc>
          <w:tcPr>
            <w:tcW w:w="389" w:type="dxa"/>
            <w:shd w:val="clear" w:color="auto" w:fill="FFF1CC"/>
          </w:tcPr>
          <w:p w:rsidR="00B47F51" w:rsidRPr="00E569EE" w:rsidRDefault="00E14822">
            <w:pPr>
              <w:pStyle w:val="TableParagraph"/>
              <w:spacing w:before="20" w:line="240" w:lineRule="auto"/>
              <w:ind w:left="33" w:right="2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380" w:type="dxa"/>
            <w:shd w:val="clear" w:color="auto" w:fill="FFE799"/>
          </w:tcPr>
          <w:p w:rsidR="00B47F51" w:rsidRPr="00E569EE" w:rsidRDefault="00197293">
            <w:pPr>
              <w:pStyle w:val="TableParagraph"/>
              <w:spacing w:before="20" w:line="240" w:lineRule="auto"/>
              <w:ind w:left="34" w:right="12"/>
              <w:rPr>
                <w:sz w:val="16"/>
              </w:rPr>
            </w:pPr>
            <w:r w:rsidRPr="00E569EE">
              <w:rPr>
                <w:sz w:val="16"/>
              </w:rPr>
              <w:t>3/13</w:t>
            </w:r>
            <w:r w:rsidR="00317BA7">
              <w:rPr>
                <w:sz w:val="16"/>
              </w:rPr>
              <w:t>|Źródełko 2</w:t>
            </w:r>
          </w:p>
        </w:tc>
        <w:tc>
          <w:tcPr>
            <w:tcW w:w="388" w:type="dxa"/>
            <w:shd w:val="clear" w:color="auto" w:fill="FFF1CC"/>
          </w:tcPr>
          <w:p w:rsidR="00B47F51" w:rsidRPr="00E569EE" w:rsidRDefault="00E14822">
            <w:pPr>
              <w:pStyle w:val="TableParagraph"/>
              <w:spacing w:before="20" w:line="240" w:lineRule="auto"/>
              <w:ind w:right="8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396" w:type="dxa"/>
            <w:shd w:val="clear" w:color="auto" w:fill="FFE799"/>
          </w:tcPr>
          <w:p w:rsidR="00B47F51" w:rsidRPr="00E569EE" w:rsidRDefault="00197293">
            <w:pPr>
              <w:pStyle w:val="TableParagraph"/>
              <w:spacing w:before="20" w:line="240" w:lineRule="auto"/>
              <w:ind w:left="40" w:right="17"/>
              <w:rPr>
                <w:sz w:val="16"/>
              </w:rPr>
            </w:pPr>
            <w:r w:rsidRPr="00E569EE">
              <w:rPr>
                <w:sz w:val="16"/>
              </w:rPr>
              <w:t>2/5</w:t>
            </w:r>
            <w:r w:rsidR="00317BA7">
              <w:rPr>
                <w:sz w:val="16"/>
              </w:rPr>
              <w:t>|Blachownia 1</w:t>
            </w:r>
          </w:p>
        </w:tc>
        <w:tc>
          <w:tcPr>
            <w:tcW w:w="388" w:type="dxa"/>
            <w:shd w:val="clear" w:color="auto" w:fill="FFF1CC"/>
          </w:tcPr>
          <w:p w:rsidR="00B47F51" w:rsidRPr="00E569EE" w:rsidRDefault="00E14822">
            <w:pPr>
              <w:pStyle w:val="TableParagraph"/>
              <w:spacing w:before="20" w:line="240" w:lineRule="auto"/>
              <w:ind w:right="4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397" w:type="dxa"/>
            <w:shd w:val="clear" w:color="auto" w:fill="FFE799"/>
          </w:tcPr>
          <w:p w:rsidR="00B47F51" w:rsidRPr="00E569EE" w:rsidRDefault="00063FE6">
            <w:pPr>
              <w:pStyle w:val="TableParagraph"/>
              <w:spacing w:before="20" w:line="240" w:lineRule="auto"/>
              <w:ind w:right="13"/>
              <w:rPr>
                <w:sz w:val="16"/>
              </w:rPr>
            </w:pPr>
            <w:r>
              <w:rPr>
                <w:sz w:val="16"/>
              </w:rPr>
              <w:t>1/6</w:t>
            </w:r>
            <w:r w:rsidR="00317BA7">
              <w:rPr>
                <w:sz w:val="16"/>
              </w:rPr>
              <w:t>|Zawiercie 7</w:t>
            </w:r>
          </w:p>
        </w:tc>
      </w:tr>
      <w:tr w:rsidR="00B47F51" w:rsidTr="00197293">
        <w:trPr>
          <w:trHeight w:val="213"/>
        </w:trPr>
        <w:tc>
          <w:tcPr>
            <w:tcW w:w="389" w:type="dxa"/>
            <w:shd w:val="clear" w:color="auto" w:fill="FDE9D9" w:themeFill="accent6" w:themeFillTint="33"/>
          </w:tcPr>
          <w:p w:rsidR="00B47F51" w:rsidRPr="00E569EE" w:rsidRDefault="00E14822">
            <w:pPr>
              <w:pStyle w:val="TableParagraph"/>
              <w:spacing w:before="20" w:line="240" w:lineRule="auto"/>
              <w:ind w:left="33" w:right="2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380" w:type="dxa"/>
            <w:shd w:val="clear" w:color="auto" w:fill="FFE799"/>
          </w:tcPr>
          <w:p w:rsidR="00B47F51" w:rsidRPr="00E569EE" w:rsidRDefault="00197293">
            <w:pPr>
              <w:pStyle w:val="TableParagraph"/>
              <w:spacing w:before="20" w:line="240" w:lineRule="auto"/>
              <w:ind w:left="34" w:right="15"/>
              <w:rPr>
                <w:sz w:val="16"/>
              </w:rPr>
            </w:pPr>
            <w:r w:rsidRPr="00E569EE">
              <w:rPr>
                <w:spacing w:val="-5"/>
                <w:sz w:val="16"/>
              </w:rPr>
              <w:t>2/13</w:t>
            </w:r>
            <w:r w:rsidR="00317BA7">
              <w:rPr>
                <w:spacing w:val="-5"/>
                <w:sz w:val="16"/>
              </w:rPr>
              <w:t>|Źródełko 5</w:t>
            </w:r>
          </w:p>
        </w:tc>
        <w:tc>
          <w:tcPr>
            <w:tcW w:w="389" w:type="dxa"/>
            <w:shd w:val="clear" w:color="auto" w:fill="FFF1CC"/>
          </w:tcPr>
          <w:p w:rsidR="00B47F51" w:rsidRPr="00E569EE" w:rsidRDefault="00E14822">
            <w:pPr>
              <w:pStyle w:val="TableParagraph"/>
              <w:spacing w:before="20" w:line="240" w:lineRule="auto"/>
              <w:ind w:left="33" w:right="2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380" w:type="dxa"/>
            <w:shd w:val="clear" w:color="auto" w:fill="FFE799"/>
          </w:tcPr>
          <w:p w:rsidR="00B47F51" w:rsidRPr="00E569EE" w:rsidRDefault="00197293" w:rsidP="00317BA7">
            <w:pPr>
              <w:pStyle w:val="TableParagraph"/>
              <w:spacing w:before="20" w:line="240" w:lineRule="auto"/>
              <w:ind w:left="34"/>
              <w:rPr>
                <w:sz w:val="16"/>
              </w:rPr>
            </w:pPr>
            <w:r w:rsidRPr="00E569EE">
              <w:rPr>
                <w:sz w:val="16"/>
              </w:rPr>
              <w:t>4/</w:t>
            </w:r>
            <w:r w:rsidR="00466FB7">
              <w:rPr>
                <w:sz w:val="16"/>
              </w:rPr>
              <w:t>17</w:t>
            </w:r>
            <w:r w:rsidR="00317BA7">
              <w:rPr>
                <w:sz w:val="16"/>
              </w:rPr>
              <w:t>|Tychy 5</w:t>
            </w:r>
          </w:p>
        </w:tc>
        <w:tc>
          <w:tcPr>
            <w:tcW w:w="388" w:type="dxa"/>
            <w:shd w:val="clear" w:color="auto" w:fill="FFF1CC"/>
          </w:tcPr>
          <w:p w:rsidR="00B47F51" w:rsidRPr="00E569EE" w:rsidRDefault="00E14822">
            <w:pPr>
              <w:pStyle w:val="TableParagraph"/>
              <w:spacing w:before="20" w:line="240" w:lineRule="auto"/>
              <w:ind w:right="8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396" w:type="dxa"/>
            <w:shd w:val="clear" w:color="auto" w:fill="FFE799"/>
          </w:tcPr>
          <w:p w:rsidR="00B47F51" w:rsidRPr="00E569EE" w:rsidRDefault="00197293">
            <w:pPr>
              <w:pStyle w:val="TableParagraph"/>
              <w:spacing w:before="20" w:line="240" w:lineRule="auto"/>
              <w:ind w:left="40" w:right="17"/>
              <w:rPr>
                <w:sz w:val="16"/>
              </w:rPr>
            </w:pPr>
            <w:r w:rsidRPr="00E569EE">
              <w:rPr>
                <w:sz w:val="16"/>
              </w:rPr>
              <w:t>4/1</w:t>
            </w:r>
            <w:r w:rsidR="00317BA7">
              <w:rPr>
                <w:sz w:val="16"/>
              </w:rPr>
              <w:t>|Radzionków 12</w:t>
            </w:r>
          </w:p>
        </w:tc>
        <w:tc>
          <w:tcPr>
            <w:tcW w:w="388" w:type="dxa"/>
            <w:shd w:val="clear" w:color="auto" w:fill="FFF1CC"/>
          </w:tcPr>
          <w:p w:rsidR="00B47F51" w:rsidRPr="00E569EE" w:rsidRDefault="00E14822">
            <w:pPr>
              <w:pStyle w:val="TableParagraph"/>
              <w:spacing w:before="20" w:line="240" w:lineRule="auto"/>
              <w:ind w:right="4"/>
              <w:rPr>
                <w:b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397" w:type="dxa"/>
            <w:shd w:val="clear" w:color="auto" w:fill="FFE799"/>
          </w:tcPr>
          <w:p w:rsidR="00B47F51" w:rsidRPr="00E569EE" w:rsidRDefault="00466FB7">
            <w:pPr>
              <w:pStyle w:val="TableParagraph"/>
              <w:spacing w:before="20" w:line="240" w:lineRule="auto"/>
              <w:ind w:right="16"/>
              <w:rPr>
                <w:sz w:val="16"/>
              </w:rPr>
            </w:pPr>
            <w:r>
              <w:rPr>
                <w:sz w:val="16"/>
              </w:rPr>
              <w:t>4/9</w:t>
            </w:r>
            <w:r w:rsidR="00317BA7">
              <w:rPr>
                <w:sz w:val="16"/>
              </w:rPr>
              <w:t>|Michałkowice 5</w:t>
            </w:r>
          </w:p>
        </w:tc>
      </w:tr>
      <w:tr w:rsidR="00197293" w:rsidTr="00197293">
        <w:trPr>
          <w:trHeight w:val="213"/>
        </w:trPr>
        <w:tc>
          <w:tcPr>
            <w:tcW w:w="389" w:type="dxa"/>
            <w:shd w:val="clear" w:color="auto" w:fill="FDE9D9" w:themeFill="accent6" w:themeFillTint="33"/>
          </w:tcPr>
          <w:p w:rsidR="00197293" w:rsidRPr="00E569EE" w:rsidRDefault="00197293">
            <w:pPr>
              <w:pStyle w:val="TableParagraph"/>
              <w:spacing w:before="20" w:line="240" w:lineRule="auto"/>
              <w:ind w:left="33" w:right="2"/>
              <w:rPr>
                <w:b/>
                <w:spacing w:val="-10"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197293" w:rsidRPr="00E569EE" w:rsidRDefault="00197293">
            <w:pPr>
              <w:pStyle w:val="TableParagraph"/>
              <w:spacing w:before="20" w:line="240" w:lineRule="auto"/>
              <w:ind w:left="34" w:right="15"/>
              <w:rPr>
                <w:spacing w:val="-5"/>
                <w:sz w:val="16"/>
              </w:rPr>
            </w:pPr>
            <w:r w:rsidRPr="00E569EE">
              <w:rPr>
                <w:spacing w:val="-5"/>
                <w:sz w:val="16"/>
              </w:rPr>
              <w:t>3/9</w:t>
            </w:r>
            <w:r w:rsidR="00317BA7">
              <w:rPr>
                <w:spacing w:val="-5"/>
                <w:sz w:val="16"/>
              </w:rPr>
              <w:t>|Michałkowice 3</w:t>
            </w:r>
          </w:p>
        </w:tc>
        <w:tc>
          <w:tcPr>
            <w:tcW w:w="389" w:type="dxa"/>
            <w:shd w:val="clear" w:color="auto" w:fill="FFF1CC"/>
          </w:tcPr>
          <w:p w:rsidR="00197293" w:rsidRPr="00E569EE" w:rsidRDefault="00197293">
            <w:pPr>
              <w:pStyle w:val="TableParagraph"/>
              <w:spacing w:before="20" w:line="240" w:lineRule="auto"/>
              <w:ind w:left="33" w:right="2"/>
              <w:rPr>
                <w:b/>
                <w:spacing w:val="-10"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380" w:type="dxa"/>
            <w:shd w:val="clear" w:color="auto" w:fill="FFE799"/>
          </w:tcPr>
          <w:p w:rsidR="00197293" w:rsidRPr="00E569EE" w:rsidRDefault="003D3404">
            <w:pPr>
              <w:pStyle w:val="TableParagraph"/>
              <w:spacing w:before="20" w:line="240" w:lineRule="auto"/>
              <w:ind w:left="34"/>
              <w:rPr>
                <w:sz w:val="16"/>
              </w:rPr>
            </w:pPr>
            <w:r>
              <w:rPr>
                <w:sz w:val="16"/>
              </w:rPr>
              <w:t>2/6</w:t>
            </w:r>
            <w:r w:rsidR="00317BA7">
              <w:rPr>
                <w:sz w:val="16"/>
              </w:rPr>
              <w:t>|Tytan 2</w:t>
            </w:r>
          </w:p>
        </w:tc>
        <w:tc>
          <w:tcPr>
            <w:tcW w:w="388" w:type="dxa"/>
            <w:shd w:val="clear" w:color="auto" w:fill="FFF1CC"/>
          </w:tcPr>
          <w:p w:rsidR="00197293" w:rsidRPr="00E569EE" w:rsidRDefault="00197293">
            <w:pPr>
              <w:pStyle w:val="TableParagraph"/>
              <w:spacing w:before="20" w:line="240" w:lineRule="auto"/>
              <w:ind w:right="8"/>
              <w:rPr>
                <w:b/>
                <w:spacing w:val="-10"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396" w:type="dxa"/>
            <w:shd w:val="clear" w:color="auto" w:fill="FFE799"/>
          </w:tcPr>
          <w:p w:rsidR="00197293" w:rsidRPr="00E569EE" w:rsidRDefault="00197293">
            <w:pPr>
              <w:pStyle w:val="TableParagraph"/>
              <w:spacing w:before="20" w:line="240" w:lineRule="auto"/>
              <w:ind w:left="40" w:right="17"/>
              <w:rPr>
                <w:sz w:val="16"/>
              </w:rPr>
            </w:pPr>
            <w:r w:rsidRPr="00E569EE">
              <w:rPr>
                <w:sz w:val="16"/>
              </w:rPr>
              <w:t>2/9</w:t>
            </w:r>
            <w:r w:rsidR="00317BA7">
              <w:rPr>
                <w:sz w:val="16"/>
              </w:rPr>
              <w:t>|Michałkowice 2</w:t>
            </w:r>
          </w:p>
        </w:tc>
        <w:tc>
          <w:tcPr>
            <w:tcW w:w="388" w:type="dxa"/>
            <w:shd w:val="clear" w:color="auto" w:fill="FFF1CC"/>
          </w:tcPr>
          <w:p w:rsidR="00197293" w:rsidRPr="00E569EE" w:rsidRDefault="00197293">
            <w:pPr>
              <w:pStyle w:val="TableParagraph"/>
              <w:spacing w:before="20" w:line="240" w:lineRule="auto"/>
              <w:ind w:right="4"/>
              <w:rPr>
                <w:b/>
                <w:spacing w:val="-10"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397" w:type="dxa"/>
            <w:shd w:val="clear" w:color="auto" w:fill="FFE799"/>
          </w:tcPr>
          <w:p w:rsidR="00197293" w:rsidRPr="00E569EE" w:rsidRDefault="00197293">
            <w:pPr>
              <w:pStyle w:val="TableParagraph"/>
              <w:spacing w:before="20" w:line="240" w:lineRule="auto"/>
              <w:ind w:right="16"/>
              <w:rPr>
                <w:sz w:val="16"/>
              </w:rPr>
            </w:pPr>
            <w:r w:rsidRPr="00E569EE">
              <w:rPr>
                <w:sz w:val="16"/>
              </w:rPr>
              <w:t>3/1</w:t>
            </w:r>
            <w:r w:rsidR="00317BA7">
              <w:rPr>
                <w:sz w:val="16"/>
              </w:rPr>
              <w:t>|Czeladź 9</w:t>
            </w:r>
          </w:p>
        </w:tc>
      </w:tr>
      <w:tr w:rsidR="00197293" w:rsidTr="00197293">
        <w:trPr>
          <w:trHeight w:val="213"/>
        </w:trPr>
        <w:tc>
          <w:tcPr>
            <w:tcW w:w="389" w:type="dxa"/>
            <w:shd w:val="clear" w:color="auto" w:fill="FDE9D9" w:themeFill="accent6" w:themeFillTint="33"/>
          </w:tcPr>
          <w:p w:rsidR="00197293" w:rsidRPr="00E569EE" w:rsidRDefault="00197293">
            <w:pPr>
              <w:pStyle w:val="TableParagraph"/>
              <w:spacing w:before="20" w:line="240" w:lineRule="auto"/>
              <w:ind w:left="33" w:right="2"/>
              <w:rPr>
                <w:b/>
                <w:spacing w:val="-10"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380" w:type="dxa"/>
            <w:shd w:val="clear" w:color="auto" w:fill="FFE799"/>
          </w:tcPr>
          <w:p w:rsidR="00197293" w:rsidRPr="00E569EE" w:rsidRDefault="00197293">
            <w:pPr>
              <w:pStyle w:val="TableParagraph"/>
              <w:spacing w:before="20" w:line="240" w:lineRule="auto"/>
              <w:ind w:left="34" w:right="15"/>
              <w:rPr>
                <w:spacing w:val="-5"/>
                <w:sz w:val="16"/>
              </w:rPr>
            </w:pPr>
            <w:r w:rsidRPr="00E569EE">
              <w:rPr>
                <w:spacing w:val="-5"/>
                <w:sz w:val="16"/>
              </w:rPr>
              <w:t>4/21</w:t>
            </w:r>
            <w:r w:rsidR="00317BA7">
              <w:rPr>
                <w:spacing w:val="-5"/>
                <w:sz w:val="16"/>
              </w:rPr>
              <w:t xml:space="preserve">|BKS </w:t>
            </w:r>
            <w:proofErr w:type="spellStart"/>
            <w:r w:rsidR="00317BA7">
              <w:rPr>
                <w:spacing w:val="-5"/>
                <w:sz w:val="16"/>
              </w:rPr>
              <w:t>B-B</w:t>
            </w:r>
            <w:proofErr w:type="spellEnd"/>
            <w:r w:rsidR="00317BA7">
              <w:rPr>
                <w:spacing w:val="-5"/>
                <w:sz w:val="16"/>
              </w:rPr>
              <w:t xml:space="preserve"> 4</w:t>
            </w:r>
          </w:p>
        </w:tc>
        <w:tc>
          <w:tcPr>
            <w:tcW w:w="389" w:type="dxa"/>
            <w:shd w:val="clear" w:color="auto" w:fill="FFF1CC"/>
          </w:tcPr>
          <w:p w:rsidR="00197293" w:rsidRPr="00E569EE" w:rsidRDefault="00197293">
            <w:pPr>
              <w:pStyle w:val="TableParagraph"/>
              <w:spacing w:before="20" w:line="240" w:lineRule="auto"/>
              <w:ind w:left="33" w:right="2"/>
              <w:rPr>
                <w:b/>
                <w:spacing w:val="-10"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380" w:type="dxa"/>
            <w:shd w:val="clear" w:color="auto" w:fill="FFE799"/>
          </w:tcPr>
          <w:p w:rsidR="00197293" w:rsidRPr="00E569EE" w:rsidRDefault="00197293">
            <w:pPr>
              <w:pStyle w:val="TableParagraph"/>
              <w:spacing w:before="20" w:line="240" w:lineRule="auto"/>
              <w:ind w:left="34"/>
              <w:rPr>
                <w:sz w:val="16"/>
              </w:rPr>
            </w:pPr>
            <w:r w:rsidRPr="00E569EE">
              <w:rPr>
                <w:sz w:val="16"/>
              </w:rPr>
              <w:t>1/21</w:t>
            </w:r>
            <w:r w:rsidR="00317BA7">
              <w:rPr>
                <w:sz w:val="16"/>
              </w:rPr>
              <w:t>|MKS Żywiec 3</w:t>
            </w:r>
          </w:p>
        </w:tc>
        <w:tc>
          <w:tcPr>
            <w:tcW w:w="388" w:type="dxa"/>
            <w:shd w:val="clear" w:color="auto" w:fill="FFF1CC"/>
          </w:tcPr>
          <w:p w:rsidR="00197293" w:rsidRPr="00E569EE" w:rsidRDefault="00197293">
            <w:pPr>
              <w:pStyle w:val="TableParagraph"/>
              <w:spacing w:before="20" w:line="240" w:lineRule="auto"/>
              <w:ind w:right="8"/>
              <w:rPr>
                <w:b/>
                <w:spacing w:val="-10"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396" w:type="dxa"/>
            <w:shd w:val="clear" w:color="auto" w:fill="FFE799"/>
          </w:tcPr>
          <w:p w:rsidR="00197293" w:rsidRPr="00E569EE" w:rsidRDefault="00197293">
            <w:pPr>
              <w:pStyle w:val="TableParagraph"/>
              <w:spacing w:before="20" w:line="240" w:lineRule="auto"/>
              <w:ind w:left="40" w:right="17"/>
              <w:rPr>
                <w:sz w:val="16"/>
              </w:rPr>
            </w:pPr>
            <w:r w:rsidRPr="00E569EE">
              <w:rPr>
                <w:sz w:val="16"/>
              </w:rPr>
              <w:t>3/21</w:t>
            </w:r>
            <w:r w:rsidR="00317BA7">
              <w:rPr>
                <w:sz w:val="16"/>
              </w:rPr>
              <w:t>|Łaziska 2</w:t>
            </w:r>
          </w:p>
        </w:tc>
        <w:tc>
          <w:tcPr>
            <w:tcW w:w="388" w:type="dxa"/>
            <w:shd w:val="clear" w:color="auto" w:fill="FFF1CC"/>
          </w:tcPr>
          <w:p w:rsidR="00197293" w:rsidRPr="00E569EE" w:rsidRDefault="00197293">
            <w:pPr>
              <w:pStyle w:val="TableParagraph"/>
              <w:spacing w:before="20" w:line="240" w:lineRule="auto"/>
              <w:ind w:right="4"/>
              <w:rPr>
                <w:b/>
                <w:spacing w:val="-10"/>
                <w:sz w:val="16"/>
              </w:rPr>
            </w:pPr>
            <w:r w:rsidRPr="00E569EE"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397" w:type="dxa"/>
            <w:shd w:val="clear" w:color="auto" w:fill="FFE799"/>
          </w:tcPr>
          <w:p w:rsidR="00197293" w:rsidRPr="00E569EE" w:rsidRDefault="00197293">
            <w:pPr>
              <w:pStyle w:val="TableParagraph"/>
              <w:spacing w:before="20" w:line="240" w:lineRule="auto"/>
              <w:ind w:right="16"/>
              <w:rPr>
                <w:sz w:val="16"/>
              </w:rPr>
            </w:pPr>
            <w:r w:rsidRPr="00E569EE">
              <w:rPr>
                <w:sz w:val="16"/>
              </w:rPr>
              <w:t>2/21</w:t>
            </w:r>
            <w:r w:rsidR="00317BA7">
              <w:rPr>
                <w:sz w:val="16"/>
              </w:rPr>
              <w:t>|Siła Ustroń</w:t>
            </w:r>
          </w:p>
        </w:tc>
      </w:tr>
    </w:tbl>
    <w:p w:rsidR="00B47F51" w:rsidRDefault="00B47F51">
      <w:pPr>
        <w:spacing w:before="5"/>
        <w:rPr>
          <w:b/>
          <w:sz w:val="15"/>
        </w:rPr>
      </w:pPr>
    </w:p>
    <w:p w:rsidR="00E569EE" w:rsidRDefault="00E569EE">
      <w:pPr>
        <w:spacing w:before="5"/>
        <w:rPr>
          <w:b/>
          <w:sz w:val="15"/>
        </w:rPr>
      </w:pPr>
    </w:p>
    <w:tbl>
      <w:tblPr>
        <w:tblStyle w:val="Tabela-Siatka"/>
        <w:tblW w:w="4521" w:type="dxa"/>
        <w:tblInd w:w="250" w:type="dxa"/>
        <w:tblLayout w:type="fixed"/>
        <w:tblLook w:val="04A0"/>
      </w:tblPr>
      <w:tblGrid>
        <w:gridCol w:w="1417"/>
        <w:gridCol w:w="287"/>
        <w:gridCol w:w="1270"/>
        <w:gridCol w:w="287"/>
        <w:gridCol w:w="1260"/>
      </w:tblGrid>
      <w:tr w:rsidR="00E569EE" w:rsidTr="0018563D"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:rsidR="00E569EE" w:rsidRPr="00E569EE" w:rsidRDefault="00E569EE" w:rsidP="0018563D">
            <w:pPr>
              <w:jc w:val="center"/>
              <w:rPr>
                <w:b/>
                <w:sz w:val="24"/>
              </w:rPr>
            </w:pPr>
            <w:r w:rsidRPr="00E569EE">
              <w:rPr>
                <w:b/>
                <w:sz w:val="24"/>
              </w:rPr>
              <w:t>Runda 6</w:t>
            </w:r>
          </w:p>
          <w:p w:rsidR="00E569EE" w:rsidRDefault="00E569EE" w:rsidP="0018563D">
            <w:pPr>
              <w:jc w:val="center"/>
            </w:pPr>
            <w:r w:rsidRPr="00E569EE">
              <w:rPr>
                <w:b/>
                <w:sz w:val="24"/>
              </w:rPr>
              <w:t>Finał</w:t>
            </w:r>
          </w:p>
        </w:tc>
        <w:tc>
          <w:tcPr>
            <w:tcW w:w="287" w:type="dxa"/>
            <w:shd w:val="clear" w:color="auto" w:fill="FBE3D5"/>
          </w:tcPr>
          <w:p w:rsidR="00E569EE" w:rsidRPr="004F34E8" w:rsidRDefault="00E569EE" w:rsidP="0018563D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270" w:type="dxa"/>
            <w:shd w:val="clear" w:color="auto" w:fill="EC7B2F"/>
          </w:tcPr>
          <w:p w:rsidR="00E569EE" w:rsidRPr="004F34E8" w:rsidRDefault="00E569EE" w:rsidP="0018563D">
            <w:pPr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A</w:t>
            </w:r>
          </w:p>
        </w:tc>
        <w:tc>
          <w:tcPr>
            <w:tcW w:w="287" w:type="dxa"/>
            <w:shd w:val="clear" w:color="auto" w:fill="FBE3D5"/>
          </w:tcPr>
          <w:p w:rsidR="00E569EE" w:rsidRPr="004F34E8" w:rsidRDefault="00E569EE" w:rsidP="0018563D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260" w:type="dxa"/>
            <w:shd w:val="clear" w:color="auto" w:fill="EC7B2F"/>
          </w:tcPr>
          <w:p w:rsidR="00E569EE" w:rsidRPr="004F34E8" w:rsidRDefault="00E569EE" w:rsidP="0018563D">
            <w:pPr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B</w:t>
            </w:r>
          </w:p>
        </w:tc>
      </w:tr>
      <w:tr w:rsidR="00E569EE" w:rsidTr="0018563D">
        <w:tc>
          <w:tcPr>
            <w:tcW w:w="1417" w:type="dxa"/>
            <w:vMerge/>
            <w:shd w:val="clear" w:color="auto" w:fill="C6D9F1" w:themeFill="text2" w:themeFillTint="33"/>
          </w:tcPr>
          <w:p w:rsidR="00E569EE" w:rsidRDefault="00E569EE" w:rsidP="0018563D"/>
        </w:tc>
        <w:tc>
          <w:tcPr>
            <w:tcW w:w="287" w:type="dxa"/>
            <w:shd w:val="clear" w:color="auto" w:fill="FBE3D5"/>
          </w:tcPr>
          <w:p w:rsidR="00E569EE" w:rsidRPr="004F34E8" w:rsidRDefault="00E569EE" w:rsidP="0018563D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E569EE" w:rsidRPr="004F34E8" w:rsidRDefault="00E569EE" w:rsidP="0018563D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A1</w:t>
            </w:r>
          </w:p>
        </w:tc>
        <w:tc>
          <w:tcPr>
            <w:tcW w:w="287" w:type="dxa"/>
            <w:shd w:val="clear" w:color="auto" w:fill="FBE3D5"/>
          </w:tcPr>
          <w:p w:rsidR="00E569EE" w:rsidRPr="004F34E8" w:rsidRDefault="00E569EE" w:rsidP="0018563D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569EE" w:rsidRPr="004F34E8" w:rsidRDefault="00E569EE" w:rsidP="0018563D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B1</w:t>
            </w:r>
          </w:p>
        </w:tc>
      </w:tr>
      <w:tr w:rsidR="00E569EE" w:rsidTr="0018563D">
        <w:tc>
          <w:tcPr>
            <w:tcW w:w="1417" w:type="dxa"/>
            <w:vMerge/>
            <w:shd w:val="clear" w:color="auto" w:fill="C6D9F1" w:themeFill="text2" w:themeFillTint="33"/>
          </w:tcPr>
          <w:p w:rsidR="00E569EE" w:rsidRDefault="00E569EE" w:rsidP="0018563D"/>
        </w:tc>
        <w:tc>
          <w:tcPr>
            <w:tcW w:w="287" w:type="dxa"/>
            <w:shd w:val="clear" w:color="auto" w:fill="FBE3D5"/>
          </w:tcPr>
          <w:p w:rsidR="00E569EE" w:rsidRPr="004F34E8" w:rsidRDefault="00E569EE" w:rsidP="0018563D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270" w:type="dxa"/>
            <w:shd w:val="clear" w:color="auto" w:fill="auto"/>
          </w:tcPr>
          <w:p w:rsidR="00E569EE" w:rsidRPr="004F34E8" w:rsidRDefault="00E569EE" w:rsidP="0018563D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D1</w:t>
            </w:r>
          </w:p>
        </w:tc>
        <w:tc>
          <w:tcPr>
            <w:tcW w:w="287" w:type="dxa"/>
            <w:shd w:val="clear" w:color="auto" w:fill="FBE3D5"/>
          </w:tcPr>
          <w:p w:rsidR="00E569EE" w:rsidRPr="004F34E8" w:rsidRDefault="00E569EE" w:rsidP="0018563D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E569EE" w:rsidRPr="004F34E8" w:rsidRDefault="00E569EE" w:rsidP="0018563D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C1</w:t>
            </w:r>
          </w:p>
        </w:tc>
      </w:tr>
      <w:tr w:rsidR="00E569EE" w:rsidTr="0018563D">
        <w:tc>
          <w:tcPr>
            <w:tcW w:w="1417" w:type="dxa"/>
            <w:vMerge/>
            <w:shd w:val="clear" w:color="auto" w:fill="C6D9F1" w:themeFill="text2" w:themeFillTint="33"/>
          </w:tcPr>
          <w:p w:rsidR="00E569EE" w:rsidRDefault="00E569EE" w:rsidP="0018563D"/>
        </w:tc>
        <w:tc>
          <w:tcPr>
            <w:tcW w:w="287" w:type="dxa"/>
            <w:shd w:val="clear" w:color="auto" w:fill="FBE3D5"/>
          </w:tcPr>
          <w:p w:rsidR="00E569EE" w:rsidRPr="004F34E8" w:rsidRDefault="00E569EE" w:rsidP="0018563D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270" w:type="dxa"/>
          </w:tcPr>
          <w:p w:rsidR="00E569EE" w:rsidRPr="004F34E8" w:rsidRDefault="00E569EE" w:rsidP="0018563D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B2</w:t>
            </w:r>
          </w:p>
        </w:tc>
        <w:tc>
          <w:tcPr>
            <w:tcW w:w="287" w:type="dxa"/>
            <w:shd w:val="clear" w:color="auto" w:fill="FBE3D5"/>
          </w:tcPr>
          <w:p w:rsidR="00E569EE" w:rsidRPr="004F34E8" w:rsidRDefault="00E569EE" w:rsidP="0018563D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260" w:type="dxa"/>
          </w:tcPr>
          <w:p w:rsidR="00E569EE" w:rsidRPr="004F34E8" w:rsidRDefault="00E569EE" w:rsidP="0018563D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A2</w:t>
            </w:r>
          </w:p>
        </w:tc>
      </w:tr>
      <w:tr w:rsidR="00E569EE" w:rsidTr="0018563D">
        <w:tc>
          <w:tcPr>
            <w:tcW w:w="1417" w:type="dxa"/>
            <w:vMerge/>
            <w:shd w:val="clear" w:color="auto" w:fill="C6D9F1" w:themeFill="text2" w:themeFillTint="33"/>
          </w:tcPr>
          <w:p w:rsidR="00E569EE" w:rsidRDefault="00E569EE" w:rsidP="0018563D"/>
        </w:tc>
        <w:tc>
          <w:tcPr>
            <w:tcW w:w="287" w:type="dxa"/>
            <w:shd w:val="clear" w:color="auto" w:fill="FBE3D5"/>
          </w:tcPr>
          <w:p w:rsidR="00E569EE" w:rsidRPr="004F34E8" w:rsidRDefault="00E569EE" w:rsidP="0018563D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270" w:type="dxa"/>
          </w:tcPr>
          <w:p w:rsidR="00E569EE" w:rsidRPr="004F34E8" w:rsidRDefault="00E569EE" w:rsidP="0018563D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C2</w:t>
            </w:r>
          </w:p>
        </w:tc>
        <w:tc>
          <w:tcPr>
            <w:tcW w:w="287" w:type="dxa"/>
            <w:shd w:val="clear" w:color="auto" w:fill="FBE3D5"/>
          </w:tcPr>
          <w:p w:rsidR="00E569EE" w:rsidRPr="004F34E8" w:rsidRDefault="00E569EE" w:rsidP="0018563D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260" w:type="dxa"/>
          </w:tcPr>
          <w:p w:rsidR="00E569EE" w:rsidRPr="004F34E8" w:rsidRDefault="00E569EE" w:rsidP="0018563D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D2</w:t>
            </w:r>
          </w:p>
        </w:tc>
      </w:tr>
    </w:tbl>
    <w:p w:rsidR="00E14822" w:rsidRDefault="00E14822"/>
    <w:sectPr w:rsidR="00E14822" w:rsidSect="00B47F51">
      <w:pgSz w:w="11910" w:h="16840"/>
      <w:pgMar w:top="1080" w:right="980" w:bottom="280" w:left="9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925" w:rsidRDefault="00660925" w:rsidP="00317BA7">
      <w:r>
        <w:separator/>
      </w:r>
    </w:p>
  </w:endnote>
  <w:endnote w:type="continuationSeparator" w:id="0">
    <w:p w:rsidR="00660925" w:rsidRDefault="00660925" w:rsidP="00317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925" w:rsidRDefault="00660925" w:rsidP="00317BA7">
      <w:r>
        <w:separator/>
      </w:r>
    </w:p>
  </w:footnote>
  <w:footnote w:type="continuationSeparator" w:id="0">
    <w:p w:rsidR="00660925" w:rsidRDefault="00660925" w:rsidP="00317B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47F51"/>
    <w:rsid w:val="00014D48"/>
    <w:rsid w:val="00063FE6"/>
    <w:rsid w:val="00087B23"/>
    <w:rsid w:val="000950A6"/>
    <w:rsid w:val="000A2262"/>
    <w:rsid w:val="000C4DDB"/>
    <w:rsid w:val="000D4A06"/>
    <w:rsid w:val="001021F7"/>
    <w:rsid w:val="00145D0E"/>
    <w:rsid w:val="00171857"/>
    <w:rsid w:val="0017522D"/>
    <w:rsid w:val="0018563D"/>
    <w:rsid w:val="00186CFB"/>
    <w:rsid w:val="001967F7"/>
    <w:rsid w:val="00197293"/>
    <w:rsid w:val="001A6E51"/>
    <w:rsid w:val="001C5F55"/>
    <w:rsid w:val="001D1164"/>
    <w:rsid w:val="001D2A89"/>
    <w:rsid w:val="002B5BA3"/>
    <w:rsid w:val="002F12C8"/>
    <w:rsid w:val="00317BA7"/>
    <w:rsid w:val="00360C68"/>
    <w:rsid w:val="003A2BFB"/>
    <w:rsid w:val="003C6B89"/>
    <w:rsid w:val="003D3404"/>
    <w:rsid w:val="0043005F"/>
    <w:rsid w:val="00465B8E"/>
    <w:rsid w:val="00466FB7"/>
    <w:rsid w:val="004935F9"/>
    <w:rsid w:val="0049753C"/>
    <w:rsid w:val="004B036B"/>
    <w:rsid w:val="0051163F"/>
    <w:rsid w:val="0057479E"/>
    <w:rsid w:val="005B7140"/>
    <w:rsid w:val="00660925"/>
    <w:rsid w:val="006C57D8"/>
    <w:rsid w:val="006E3A6C"/>
    <w:rsid w:val="00745B94"/>
    <w:rsid w:val="00753CD3"/>
    <w:rsid w:val="00770DE6"/>
    <w:rsid w:val="007E2CDA"/>
    <w:rsid w:val="00852DEB"/>
    <w:rsid w:val="00854906"/>
    <w:rsid w:val="00863CED"/>
    <w:rsid w:val="008671FC"/>
    <w:rsid w:val="00867EC8"/>
    <w:rsid w:val="008C22EF"/>
    <w:rsid w:val="008F32AC"/>
    <w:rsid w:val="008F5DC1"/>
    <w:rsid w:val="00915A84"/>
    <w:rsid w:val="00956073"/>
    <w:rsid w:val="009A364D"/>
    <w:rsid w:val="009A3B40"/>
    <w:rsid w:val="009E7EA7"/>
    <w:rsid w:val="00A36C72"/>
    <w:rsid w:val="00A64A91"/>
    <w:rsid w:val="00A73876"/>
    <w:rsid w:val="00A85630"/>
    <w:rsid w:val="00AA3429"/>
    <w:rsid w:val="00AE2D27"/>
    <w:rsid w:val="00AF480B"/>
    <w:rsid w:val="00B47F51"/>
    <w:rsid w:val="00B97E7B"/>
    <w:rsid w:val="00BA1030"/>
    <w:rsid w:val="00BB0267"/>
    <w:rsid w:val="00BC3937"/>
    <w:rsid w:val="00C47B37"/>
    <w:rsid w:val="00C64708"/>
    <w:rsid w:val="00C66BCE"/>
    <w:rsid w:val="00CA141B"/>
    <w:rsid w:val="00CF2390"/>
    <w:rsid w:val="00D0728D"/>
    <w:rsid w:val="00D70942"/>
    <w:rsid w:val="00DF7FBC"/>
    <w:rsid w:val="00E046FD"/>
    <w:rsid w:val="00E14822"/>
    <w:rsid w:val="00E16904"/>
    <w:rsid w:val="00E27791"/>
    <w:rsid w:val="00E569EE"/>
    <w:rsid w:val="00E77C0D"/>
    <w:rsid w:val="00E927DF"/>
    <w:rsid w:val="00EC2560"/>
    <w:rsid w:val="00ED18AC"/>
    <w:rsid w:val="00F01338"/>
    <w:rsid w:val="00F01DFA"/>
    <w:rsid w:val="00F2355F"/>
    <w:rsid w:val="00F4054C"/>
    <w:rsid w:val="00F51283"/>
    <w:rsid w:val="00F6641B"/>
    <w:rsid w:val="00FD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47F51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7F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47F51"/>
    <w:pPr>
      <w:spacing w:before="1"/>
    </w:pPr>
    <w:rPr>
      <w:b/>
      <w:bCs/>
      <w:sz w:val="14"/>
      <w:szCs w:val="14"/>
    </w:rPr>
  </w:style>
  <w:style w:type="paragraph" w:styleId="Akapitzlist">
    <w:name w:val="List Paragraph"/>
    <w:basedOn w:val="Normalny"/>
    <w:uiPriority w:val="1"/>
    <w:qFormat/>
    <w:rsid w:val="00B47F51"/>
  </w:style>
  <w:style w:type="paragraph" w:customStyle="1" w:styleId="TableParagraph">
    <w:name w:val="Table Paragraph"/>
    <w:basedOn w:val="Normalny"/>
    <w:uiPriority w:val="1"/>
    <w:qFormat/>
    <w:rsid w:val="00B47F51"/>
    <w:pPr>
      <w:spacing w:before="8" w:line="159" w:lineRule="exact"/>
      <w:ind w:left="41" w:right="11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6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C72"/>
    <w:rPr>
      <w:rFonts w:ascii="Tahoma" w:eastAsia="Calibri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770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7B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7BA7"/>
    <w:rPr>
      <w:rFonts w:ascii="Calibri" w:eastAsia="Calibri" w:hAnsi="Calibri" w:cs="Calibri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7B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A3A27-C138-44C5-B89B-AC5E7386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2132</Words>
  <Characters>12794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Weiner</dc:creator>
  <cp:lastModifiedBy>Andrzej Malinowski</cp:lastModifiedBy>
  <cp:revision>18</cp:revision>
  <dcterms:created xsi:type="dcterms:W3CDTF">2025-01-23T16:28:00Z</dcterms:created>
  <dcterms:modified xsi:type="dcterms:W3CDTF">2025-04-09T17:11:00Z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Excel® 2019</vt:lpwstr>
  </property>
</Properties>
</file>