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1" w:rsidRDefault="00E14822">
      <w:pPr>
        <w:tabs>
          <w:tab w:val="left" w:pos="7383"/>
        </w:tabs>
        <w:ind w:left="279"/>
        <w:rPr>
          <w:rFonts w:ascii="Times New Roman"/>
          <w:sz w:val="20"/>
        </w:rPr>
      </w:pP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51" w:rsidRDefault="00B47F51">
      <w:pPr>
        <w:pStyle w:val="Tekstpodstawowy"/>
        <w:spacing w:before="17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300" w:type="dxa"/>
        <w:tblLayout w:type="fixed"/>
        <w:tblLook w:val="01E0"/>
      </w:tblPr>
      <w:tblGrid>
        <w:gridCol w:w="5861"/>
      </w:tblGrid>
      <w:tr w:rsidR="00B47F51" w:rsidTr="00913870">
        <w:trPr>
          <w:trHeight w:val="455"/>
        </w:trPr>
        <w:tc>
          <w:tcPr>
            <w:tcW w:w="5861" w:type="dxa"/>
          </w:tcPr>
          <w:p w:rsidR="00B47F51" w:rsidRDefault="00513BDB" w:rsidP="00513BDB">
            <w:pPr>
              <w:pStyle w:val="TableParagraph"/>
              <w:spacing w:before="0" w:line="435" w:lineRule="exact"/>
              <w:ind w:left="0" w:right="3"/>
              <w:rPr>
                <w:sz w:val="43"/>
              </w:rPr>
            </w:pPr>
            <w:r>
              <w:rPr>
                <w:sz w:val="43"/>
              </w:rPr>
              <w:t>D</w:t>
            </w:r>
            <w:r w:rsidR="00573473">
              <w:rPr>
                <w:sz w:val="43"/>
              </w:rPr>
              <w:t>wójki</w:t>
            </w:r>
            <w:r w:rsidR="00E14822">
              <w:rPr>
                <w:spacing w:val="-1"/>
                <w:sz w:val="43"/>
              </w:rPr>
              <w:t xml:space="preserve"> </w:t>
            </w:r>
            <w:r w:rsidR="00E14822">
              <w:rPr>
                <w:sz w:val="43"/>
              </w:rPr>
              <w:t>dziewcząt</w:t>
            </w:r>
            <w:r w:rsidR="00E14822">
              <w:rPr>
                <w:spacing w:val="-1"/>
                <w:sz w:val="43"/>
              </w:rPr>
              <w:t xml:space="preserve"> </w:t>
            </w:r>
            <w:r w:rsidR="00E14822">
              <w:rPr>
                <w:spacing w:val="-4"/>
                <w:sz w:val="43"/>
              </w:rPr>
              <w:t>202</w:t>
            </w:r>
            <w:r w:rsidR="00913870">
              <w:rPr>
                <w:spacing w:val="-4"/>
                <w:sz w:val="43"/>
              </w:rPr>
              <w:t>5</w:t>
            </w:r>
          </w:p>
        </w:tc>
      </w:tr>
      <w:tr w:rsidR="00B47F51" w:rsidTr="00913870">
        <w:trPr>
          <w:trHeight w:val="191"/>
        </w:trPr>
        <w:tc>
          <w:tcPr>
            <w:tcW w:w="5861" w:type="dxa"/>
          </w:tcPr>
          <w:p w:rsidR="00B47F51" w:rsidRDefault="00E14822">
            <w:pPr>
              <w:pStyle w:val="TableParagraph"/>
              <w:spacing w:before="0" w:line="171" w:lineRule="exact"/>
              <w:ind w:left="0" w:right="3"/>
              <w:rPr>
                <w:sz w:val="17"/>
              </w:rPr>
            </w:pPr>
            <w:proofErr w:type="gramStart"/>
            <w:r>
              <w:rPr>
                <w:sz w:val="17"/>
              </w:rPr>
              <w:t>podział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grupy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rozgrywek</w:t>
            </w:r>
          </w:p>
        </w:tc>
      </w:tr>
    </w:tbl>
    <w:p w:rsidR="00B47F51" w:rsidRDefault="00B47F51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leNormal"/>
        <w:tblW w:w="9348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1"/>
        <w:gridCol w:w="266"/>
        <w:gridCol w:w="1132"/>
        <w:gridCol w:w="283"/>
        <w:gridCol w:w="1132"/>
        <w:gridCol w:w="282"/>
        <w:gridCol w:w="1132"/>
        <w:gridCol w:w="283"/>
        <w:gridCol w:w="1132"/>
        <w:gridCol w:w="282"/>
        <w:gridCol w:w="1132"/>
        <w:gridCol w:w="283"/>
        <w:gridCol w:w="1128"/>
      </w:tblGrid>
      <w:tr w:rsidR="00573473" w:rsidTr="009F05E2">
        <w:trPr>
          <w:gridAfter w:val="2"/>
          <w:wAfter w:w="1414" w:type="dxa"/>
          <w:trHeight w:val="186"/>
        </w:trPr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73473" w:rsidRDefault="00573473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</w:p>
          <w:p w:rsidR="00573473" w:rsidRDefault="00573473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1" w:type="dxa"/>
            <w:shd w:val="clear" w:color="auto" w:fill="DDEBF7"/>
          </w:tcPr>
          <w:p w:rsidR="00573473" w:rsidRDefault="00573473">
            <w:pPr>
              <w:pStyle w:val="TableParagraph"/>
              <w:spacing w:before="5" w:line="161" w:lineRule="exact"/>
              <w:ind w:left="34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DDEBF7"/>
          </w:tcPr>
          <w:p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shd w:val="clear" w:color="auto" w:fill="DDEBF7"/>
          </w:tcPr>
          <w:p w:rsidR="00573473" w:rsidRDefault="00573473">
            <w:pPr>
              <w:pStyle w:val="TableParagraph"/>
              <w:spacing w:before="5" w:line="161" w:lineRule="exact"/>
              <w:ind w:left="34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DDEBF7"/>
          </w:tcPr>
          <w:p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DDEBF7"/>
          </w:tcPr>
          <w:p w:rsidR="00573473" w:rsidRDefault="00573473">
            <w:pPr>
              <w:pStyle w:val="TableParagraph"/>
              <w:spacing w:before="5" w:line="161" w:lineRule="exact"/>
              <w:ind w:left="40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5" w:line="161" w:lineRule="exact"/>
              <w:ind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5" w:line="161" w:lineRule="exact"/>
              <w:ind w:left="40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</w:tr>
      <w:tr w:rsidR="00573473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:rsidR="00573473" w:rsidRPr="00E61602" w:rsidRDefault="00CC108E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C108E">
              <w:rPr>
                <w:b/>
              </w:rPr>
              <w:pict>
                <v:group id="docshapegroup1" o:spid="_x0000_s1031" alt="" style="position:absolute;left:0;text-align:left;margin-left:-.5pt;margin-top:-10.8pt;width:.75pt;height:90.05pt;z-index:485241344;mso-position-horizontal-relative:text;mso-position-vertical-relative:text" coordorigin="-10,-216" coordsize="15,1801">
                  <v:rect id="docshape2" o:spid="_x0000_s1032" alt="" style="position:absolute;left:-10;top:-217;width:15;height:1801" fillcolor="black" stroked="f"/>
                </v:group>
              </w:pict>
            </w:r>
            <w:r w:rsidR="00573473" w:rsidRPr="00E61602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284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0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3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ZAWIERCIE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</w:tr>
      <w:tr w:rsidR="00573473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:rsidR="00573473" w:rsidRPr="00E61602" w:rsidRDefault="00573473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4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0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283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 w:rsidRPr="00573473">
              <w:rPr>
                <w:sz w:val="12"/>
              </w:rPr>
              <w:t>CZĘSTOCHOWIANKA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</w:tr>
      <w:tr w:rsidR="00573473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:rsidR="00573473" w:rsidRPr="00E61602" w:rsidRDefault="00573473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MYSZKÓW</w:t>
            </w:r>
          </w:p>
        </w:tc>
        <w:tc>
          <w:tcPr>
            <w:tcW w:w="284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0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283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</w:tr>
      <w:tr w:rsidR="00573473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:rsidR="00573473" w:rsidRPr="00E61602" w:rsidRDefault="00573473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284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0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DG 3</w:t>
            </w:r>
          </w:p>
        </w:tc>
        <w:tc>
          <w:tcPr>
            <w:tcW w:w="283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 w:rsidRPr="00573473">
              <w:rPr>
                <w:sz w:val="12"/>
              </w:rPr>
              <w:t>CZĘSTOCHOWIANKA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 w:rsidRPr="00573473">
              <w:rPr>
                <w:sz w:val="12"/>
              </w:rPr>
              <w:t>CZĘSTOCHOWIANKA 3</w:t>
            </w:r>
          </w:p>
        </w:tc>
      </w:tr>
      <w:tr w:rsidR="00573473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73473" w:rsidRDefault="005734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left w:val="nil"/>
            </w:tcBorders>
            <w:shd w:val="clear" w:color="auto" w:fill="DDEBF7"/>
          </w:tcPr>
          <w:p w:rsidR="00573473" w:rsidRPr="00E61602" w:rsidRDefault="00573473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</w:t>
            </w:r>
          </w:p>
        </w:tc>
        <w:tc>
          <w:tcPr>
            <w:tcW w:w="284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0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283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DEBF7"/>
          </w:tcPr>
          <w:p w:rsidR="00573473" w:rsidRDefault="00573473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RUDNIKI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</w:p>
        </w:tc>
        <w:tc>
          <w:tcPr>
            <w:tcW w:w="283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DBE5F1" w:themeFill="accent1" w:themeFillTint="33"/>
          </w:tcPr>
          <w:p w:rsidR="00573473" w:rsidRDefault="00573473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RUDZINIEC</w:t>
            </w:r>
          </w:p>
        </w:tc>
      </w:tr>
      <w:tr w:rsidR="00E61602" w:rsidTr="009F05E2">
        <w:trPr>
          <w:gridAfter w:val="12"/>
          <w:wAfter w:w="8465" w:type="dxa"/>
          <w:trHeight w:val="58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61602" w:rsidRDefault="00E61602">
            <w:pPr>
              <w:rPr>
                <w:sz w:val="2"/>
                <w:szCs w:val="2"/>
              </w:rPr>
            </w:pPr>
          </w:p>
        </w:tc>
      </w:tr>
      <w:tr w:rsidR="00E11A29" w:rsidTr="009F05E2">
        <w:trPr>
          <w:trHeight w:val="15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FBE3D5"/>
          </w:tcPr>
          <w:p w:rsidR="00E11A29" w:rsidRDefault="0091288F" w:rsidP="00E61602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284" w:type="dxa"/>
            <w:shd w:val="clear" w:color="auto" w:fill="FBE3D5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0" w:type="dxa"/>
            <w:shd w:val="clear" w:color="auto" w:fill="FBE3D5"/>
          </w:tcPr>
          <w:p w:rsidR="00E11A29" w:rsidRDefault="0091288F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3" w:type="dxa"/>
            <w:shd w:val="clear" w:color="auto" w:fill="FBE3D5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FBE3D5"/>
          </w:tcPr>
          <w:p w:rsidR="00E11A29" w:rsidRDefault="0091288F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FDE9D9" w:themeFill="accent6" w:themeFillTint="33"/>
          </w:tcPr>
          <w:p w:rsidR="00E11A29" w:rsidRDefault="0091288F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FDE9D9" w:themeFill="accent6" w:themeFillTint="33"/>
          </w:tcPr>
          <w:p w:rsidR="00E11A29" w:rsidRDefault="0091288F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E11A29" w:rsidRDefault="00E11A29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0" w:type="dxa"/>
            <w:shd w:val="clear" w:color="auto" w:fill="FDE9D9" w:themeFill="accent6" w:themeFillTint="33"/>
          </w:tcPr>
          <w:p w:rsidR="00E11A29" w:rsidRDefault="0091288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</w:tr>
      <w:tr w:rsidR="00CC7B50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0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ŹRÓDEŁKO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HALEMBA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ŻORY 1</w:t>
            </w:r>
          </w:p>
        </w:tc>
      </w:tr>
      <w:tr w:rsidR="00CC7B50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FBE3D5"/>
          </w:tcPr>
          <w:p w:rsidR="00CC7B50" w:rsidRDefault="0091288F" w:rsidP="00CC7B50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0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KRZANOWICE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ŻORY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ŹRÓDEŁKO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z w:val="14"/>
              </w:rPr>
              <w:t>ŹRÓDEŁKO 6</w:t>
            </w:r>
          </w:p>
        </w:tc>
      </w:tr>
      <w:tr w:rsidR="00CC7B50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:rsidR="00CC7B50" w:rsidRDefault="00CC7B50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FBE3D5"/>
          </w:tcPr>
          <w:p w:rsidR="00CC7B50" w:rsidRDefault="0091288F" w:rsidP="00CC7B5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SPRINT 2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0" w:type="dxa"/>
            <w:shd w:val="clear" w:color="auto" w:fill="FBE3D5"/>
          </w:tcPr>
          <w:p w:rsidR="00CC7B50" w:rsidRDefault="0091288F" w:rsidP="00CC7B50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5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FBE3D5"/>
          </w:tcPr>
          <w:p w:rsidR="00CC7B50" w:rsidRDefault="0091288F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ŻORY 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 w:rsidP="00A7474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</w:tr>
      <w:tr w:rsidR="00CC7B50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8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0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7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HALEMBA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SPRINT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ŻORY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:rsidR="00CC7B50" w:rsidRDefault="0091288F" w:rsidP="003A1A2C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SPRINT 3</w:t>
            </w:r>
          </w:p>
        </w:tc>
      </w:tr>
      <w:tr w:rsidR="00CC7B50" w:rsidTr="009F05E2">
        <w:trPr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SOKÓŁ 1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0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SOKÓŁ 2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FBE3D5"/>
          </w:tcPr>
          <w:p w:rsidR="00CC7B50" w:rsidRDefault="009128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FDE9D9" w:themeFill="accent6" w:themeFillTint="33"/>
          </w:tcPr>
          <w:p w:rsidR="00CC7B50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0" w:type="dxa"/>
            <w:shd w:val="clear" w:color="auto" w:fill="FDE9D9" w:themeFill="accent6" w:themeFillTint="33"/>
          </w:tcPr>
          <w:p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</w:p>
        </w:tc>
      </w:tr>
      <w:tr w:rsidR="003829F2" w:rsidRPr="003829F2" w:rsidTr="009F05E2">
        <w:trPr>
          <w:gridAfter w:val="12"/>
          <w:wAfter w:w="8465" w:type="dxa"/>
          <w:trHeight w:val="15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</w:tr>
      <w:tr w:rsidR="003829F2" w:rsidTr="009F05E2">
        <w:trPr>
          <w:gridAfter w:val="2"/>
          <w:wAfter w:w="1414" w:type="dxa"/>
          <w:trHeight w:val="15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0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</w:tr>
      <w:tr w:rsidR="003829F2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</w:tr>
      <w:tr w:rsidR="003829F2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SILESIA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8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</w:tr>
      <w:tr w:rsidR="003829F2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LECHIA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JKS SMS 4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ŁAZISKA 4</w:t>
            </w:r>
          </w:p>
        </w:tc>
      </w:tr>
      <w:tr w:rsidR="003829F2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:rsidR="003829F2" w:rsidRDefault="0050152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JEDYNKA </w:t>
            </w:r>
            <w:r w:rsidR="0091288F">
              <w:rPr>
                <w:sz w:val="14"/>
              </w:rPr>
              <w:t>RYBNIK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2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</w:tr>
      <w:tr w:rsidR="003829F2" w:rsidTr="009F05E2">
        <w:trPr>
          <w:gridAfter w:val="2"/>
          <w:wAfter w:w="1414" w:type="dxa"/>
          <w:trHeight w:val="22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1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JKS SMS 5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0" w:type="dxa"/>
            <w:shd w:val="clear" w:color="auto" w:fill="EAF1DD" w:themeFill="accent3" w:themeFillTint="33"/>
          </w:tcPr>
          <w:p w:rsidR="003829F2" w:rsidRDefault="009128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JKS SMS 6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JEDYNKA RYBNIK 1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1EEDA"/>
          </w:tcPr>
          <w:p w:rsidR="003829F2" w:rsidRDefault="009128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2" w:type="dxa"/>
            <w:shd w:val="clear" w:color="auto" w:fill="E1EEDA"/>
          </w:tcPr>
          <w:p w:rsidR="003829F2" w:rsidRDefault="00501529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 xml:space="preserve">TS VOLLEY </w:t>
            </w:r>
            <w:r w:rsidR="0091288F">
              <w:rPr>
                <w:sz w:val="14"/>
              </w:rPr>
              <w:t xml:space="preserve">RYBNIK </w:t>
            </w:r>
          </w:p>
        </w:tc>
      </w:tr>
      <w:tr w:rsidR="003829F2" w:rsidTr="009F05E2">
        <w:trPr>
          <w:gridAfter w:val="12"/>
          <w:wAfter w:w="8465" w:type="dxa"/>
          <w:trHeight w:val="157"/>
        </w:trPr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</w:tr>
      <w:tr w:rsidR="00501529" w:rsidTr="009F05E2">
        <w:trPr>
          <w:gridAfter w:val="2"/>
          <w:wAfter w:w="1395" w:type="dxa"/>
          <w:trHeight w:val="1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21</w:t>
            </w:r>
          </w:p>
        </w:tc>
      </w:tr>
      <w:tr w:rsidR="00501529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50152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COPCO Imielin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501529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COPCO Imielin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1</w:t>
            </w:r>
          </w:p>
        </w:tc>
      </w:tr>
      <w:tr w:rsidR="00501529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501529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501529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</w:tr>
      <w:tr w:rsidR="00501529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501529">
            <w:pPr>
              <w:pStyle w:val="TableParagraph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COPCO Imielin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COPCO Imielin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</w:tr>
      <w:tr w:rsidR="00501529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50152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COPCO Imielin 5</w:t>
            </w:r>
          </w:p>
        </w:tc>
      </w:tr>
      <w:tr w:rsidR="00501529" w:rsidTr="009F05E2">
        <w:trPr>
          <w:gridAfter w:val="2"/>
          <w:wAfter w:w="139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501529" w:rsidRDefault="00501529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PSZCZYNA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PSZCZYNA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501529" w:rsidRDefault="00501529" w:rsidP="001C33CD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</w:p>
        </w:tc>
      </w:tr>
      <w:tr w:rsidR="009F05E2" w:rsidTr="009F05E2">
        <w:trPr>
          <w:gridAfter w:val="12"/>
          <w:wAfter w:w="8465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</w:tr>
      <w:tr w:rsidR="009F05E2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25</w:t>
            </w:r>
          </w:p>
        </w:tc>
      </w:tr>
      <w:tr w:rsidR="009F05E2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Siła Ustroń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</w:tr>
      <w:tr w:rsidR="009F05E2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Dębowianka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</w:tr>
      <w:tr w:rsidR="009F05E2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Siła Ustroń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9F05E2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BKS B-B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BKS B-B 5</w:t>
            </w:r>
          </w:p>
        </w:tc>
      </w:tr>
      <w:tr w:rsidR="009F05E2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Siła Ustroń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</w:tr>
      <w:tr w:rsidR="009F05E2" w:rsidTr="009F05E2">
        <w:trPr>
          <w:gridAfter w:val="4"/>
          <w:wAfter w:w="2812" w:type="dxa"/>
          <w:trHeight w:val="22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Skoczów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F05E2" w:rsidRDefault="009F05E2" w:rsidP="001C33CD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</w:p>
        </w:tc>
      </w:tr>
    </w:tbl>
    <w:p w:rsidR="00B47F51" w:rsidRDefault="00B47F51">
      <w:pPr>
        <w:pStyle w:val="Tekstpodstawowy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7953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</w:tblGrid>
      <w:tr w:rsidR="009F05E2" w:rsidTr="002F0A74">
        <w:trPr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9F05E2" w:rsidRDefault="009F05E2">
            <w:pPr>
              <w:pStyle w:val="TableParagraph"/>
              <w:spacing w:before="1" w:line="240" w:lineRule="auto"/>
              <w:ind w:left="-49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26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</w:tc>
        <w:tc>
          <w:tcPr>
            <w:tcW w:w="28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B</w:t>
            </w:r>
          </w:p>
        </w:tc>
        <w:tc>
          <w:tcPr>
            <w:tcW w:w="28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</w:t>
            </w:r>
          </w:p>
        </w:tc>
        <w:tc>
          <w:tcPr>
            <w:tcW w:w="28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D</w:t>
            </w:r>
          </w:p>
        </w:tc>
        <w:tc>
          <w:tcPr>
            <w:tcW w:w="28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E</w:t>
            </w:r>
          </w:p>
        </w:tc>
      </w:tr>
      <w:tr w:rsidR="009F05E2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 w:rsidP="009F05E2">
            <w:pPr>
              <w:pStyle w:val="TableParagraph"/>
              <w:spacing w:before="0" w:line="138" w:lineRule="exact"/>
              <w:ind w:left="34" w:right="13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Ożarowice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2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1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Zawiercie 2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Zawiercie 1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2F0A74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Myszków</w:t>
            </w:r>
          </w:p>
        </w:tc>
      </w:tr>
      <w:tr w:rsidR="009F05E2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5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2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2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Częstochowianka 1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Rudniki 1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Blachownia 1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2F0A74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3</w:t>
            </w:r>
          </w:p>
        </w:tc>
      </w:tr>
      <w:tr w:rsidR="009F05E2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2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Rudniki 2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4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Rudziniec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MKS DG 3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2F0A74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Blachownia 2</w:t>
            </w:r>
          </w:p>
        </w:tc>
      </w:tr>
      <w:tr w:rsidR="009F05E2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9F05E2" w:rsidRDefault="009F05E2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5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Częstochowianka 2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34" w:right="12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Tytan 5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MKS DG 2</w:t>
            </w: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Bobrowniki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B164CD">
            <w:pPr>
              <w:pStyle w:val="TableParagraph"/>
              <w:spacing w:before="0" w:line="138" w:lineRule="exact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Blachownia 3</w:t>
            </w:r>
          </w:p>
        </w:tc>
      </w:tr>
      <w:tr w:rsidR="009F05E2" w:rsidTr="002F0A74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9F05E2" w:rsidRDefault="009F05E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ind w:left="34" w:right="12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ind w:left="34" w:right="14"/>
              <w:rPr>
                <w:sz w:val="14"/>
                <w:szCs w:val="14"/>
              </w:rPr>
            </w:pPr>
            <w:r w:rsidRPr="002F0A74">
              <w:rPr>
                <w:sz w:val="14"/>
                <w:szCs w:val="14"/>
              </w:rPr>
              <w:t>Częstochowianka 3</w:t>
            </w: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ind w:left="40" w:right="17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9F05E2">
            <w:pPr>
              <w:pStyle w:val="TableParagraph"/>
              <w:ind w:left="40" w:right="17"/>
              <w:rPr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DDEBF7"/>
          </w:tcPr>
          <w:p w:rsidR="009F05E2" w:rsidRPr="002F0A74" w:rsidRDefault="009F05E2" w:rsidP="001C33CD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9F05E2" w:rsidRPr="002F0A74" w:rsidRDefault="00B164CD">
            <w:pPr>
              <w:pStyle w:val="TableParagraph"/>
              <w:ind w:left="40" w:right="1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MKS DG 1</w:t>
            </w:r>
          </w:p>
        </w:tc>
      </w:tr>
      <w:tr w:rsidR="009F05E2" w:rsidRPr="00710B59" w:rsidTr="002F0A74">
        <w:trPr>
          <w:gridAfter w:val="10"/>
          <w:wAfter w:w="7067" w:type="dxa"/>
          <w:trHeight w:val="300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9F05E2" w:rsidRDefault="009F05E2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9F05E2" w:rsidRDefault="009F05E2">
            <w:pPr>
              <w:pStyle w:val="TableParagraph"/>
              <w:spacing w:before="1" w:line="240" w:lineRule="auto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RUND</w:t>
            </w:r>
          </w:p>
        </w:tc>
      </w:tr>
      <w:tr w:rsidR="002F0A74" w:rsidTr="00B964AB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F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H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 w:rsidRPr="002F0A74">
              <w:rPr>
                <w:rFonts w:asciiTheme="minorHAnsi" w:hAnsiTheme="minorHAnsi" w:cstheme="minorHAnsi"/>
                <w:b/>
                <w:sz w:val="14"/>
              </w:rPr>
              <w:t>I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 w:rsidRPr="002F0A74">
              <w:rPr>
                <w:rFonts w:asciiTheme="minorHAnsi" w:hAnsiTheme="minorHAnsi" w:cstheme="minorHAnsi"/>
                <w:b/>
                <w:sz w:val="14"/>
              </w:rPr>
              <w:t>J</w:t>
            </w:r>
          </w:p>
        </w:tc>
      </w:tr>
      <w:tr w:rsidR="002F0A74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left="34" w:righ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left="40" w:righ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Radzionków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Halemba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spacing w:before="0" w:line="138" w:lineRule="exact"/>
              <w:ind w:right="14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Sprint 2</w:t>
            </w:r>
          </w:p>
        </w:tc>
      </w:tr>
      <w:tr w:rsidR="002F0A74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 w:righ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Żory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 w:rsidP="00710B59">
            <w:pPr>
              <w:pStyle w:val="TableParagraph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6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Radzionków 3</w:t>
            </w:r>
          </w:p>
        </w:tc>
      </w:tr>
      <w:tr w:rsidR="002F0A74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 w:righ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Halemba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Żory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Żory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Płomień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Radzionków 2</w:t>
            </w:r>
          </w:p>
        </w:tc>
      </w:tr>
      <w:tr w:rsidR="002F0A74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 w:rsidP="00710B59">
            <w:pPr>
              <w:pStyle w:val="TableParagraph"/>
              <w:ind w:left="34" w:right="1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5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Sprint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Płomień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7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Żory 4</w:t>
            </w:r>
          </w:p>
        </w:tc>
      </w:tr>
      <w:tr w:rsidR="002F0A74" w:rsidTr="00B964A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2F0A74" w:rsidRDefault="002F0A7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 w:right="1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Płomień 4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3" w:right="12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Źródełko 8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left="40" w:right="1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SPRINT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Płomień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2F0A74" w:rsidRPr="002F0A74" w:rsidRDefault="002F0A74" w:rsidP="001C33CD">
            <w:pPr>
              <w:pStyle w:val="TableParagraph"/>
              <w:ind w:right="18"/>
              <w:rPr>
                <w:b/>
                <w:sz w:val="14"/>
                <w:szCs w:val="14"/>
              </w:rPr>
            </w:pPr>
            <w:r w:rsidRPr="002F0A74">
              <w:rPr>
                <w:b/>
                <w:spacing w:val="-10"/>
                <w:sz w:val="14"/>
                <w:szCs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0A74" w:rsidRPr="002F0A74" w:rsidRDefault="002F0A74">
            <w:pPr>
              <w:pStyle w:val="TableParagraph"/>
              <w:ind w:right="14"/>
              <w:rPr>
                <w:spacing w:val="-10"/>
                <w:sz w:val="14"/>
                <w:szCs w:val="14"/>
              </w:rPr>
            </w:pPr>
            <w:r>
              <w:rPr>
                <w:spacing w:val="-10"/>
                <w:sz w:val="14"/>
                <w:szCs w:val="14"/>
              </w:rPr>
              <w:t>Żory 5</w:t>
            </w:r>
          </w:p>
        </w:tc>
      </w:tr>
    </w:tbl>
    <w:p w:rsidR="00B47F51" w:rsidRDefault="00B47F51">
      <w:pPr>
        <w:rPr>
          <w:sz w:val="14"/>
        </w:rPr>
        <w:sectPr w:rsidR="00B47F51">
          <w:type w:val="continuous"/>
          <w:pgSz w:w="11910" w:h="16840"/>
          <w:pgMar w:top="1360" w:right="980" w:bottom="280" w:left="900" w:header="708" w:footer="708" w:gutter="0"/>
          <w:cols w:space="708"/>
        </w:sectPr>
      </w:pPr>
    </w:p>
    <w:p w:rsidR="00B47F51" w:rsidRDefault="00B47F51">
      <w:pPr>
        <w:pStyle w:val="Tekstpodstawowy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2F0A74" w:rsidTr="00B964AB">
        <w:trPr>
          <w:gridAfter w:val="2"/>
          <w:wAfter w:w="1418" w:type="dxa"/>
          <w:trHeight w:val="187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2F0A74" w:rsidRDefault="002F0A74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 w:rsidP="003341F0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K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L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Ł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M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N</w:t>
            </w:r>
          </w:p>
        </w:tc>
      </w:tr>
      <w:tr w:rsidR="002F0A74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:rsidR="002F0A74" w:rsidRDefault="00CC108E">
            <w:pPr>
              <w:pStyle w:val="TableParagraph"/>
              <w:ind w:left="38" w:right="10"/>
              <w:rPr>
                <w:b/>
                <w:sz w:val="14"/>
              </w:rPr>
            </w:pPr>
            <w:r w:rsidRPr="00CC108E">
              <w:pict>
                <v:group id="docshapegroup3" o:spid="_x0000_s1029" alt="" style="position:absolute;left:0;text-align:left;margin-left:-.5pt;margin-top:-10.85pt;width:.75pt;height:101.55pt;z-index:485259776;mso-position-horizontal-relative:text;mso-position-vertical-relative:text" coordorigin="-10,-217" coordsize="15,2031">
                  <v:rect id="docshape4" o:spid="_x0000_s1030" alt="" style="position:absolute;left:-10;top:-217;width:15;height:2031" fillcolor="black" stroked="f"/>
                </v:group>
              </w:pict>
            </w:r>
            <w:r w:rsidR="002F0A74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Lechia Mysłowice</w:t>
            </w:r>
          </w:p>
        </w:tc>
      </w:tr>
      <w:tr w:rsidR="002F0A74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Łaziska 4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4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</w:tr>
      <w:tr w:rsidR="002F0A74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</w:tr>
      <w:tr w:rsidR="002F0A74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Krzanowice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JKS SMS 4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</w:tr>
      <w:tr w:rsidR="002F0A74" w:rsidTr="00B964A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Silesia Mysłowice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JKS SMS 6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JKS SMS 5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2F0A74" w:rsidRDefault="002F0A74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2F0A74" w:rsidRDefault="002F0A74">
            <w:pPr>
              <w:pStyle w:val="TableParagraph"/>
              <w:ind w:left="40" w:right="15"/>
              <w:rPr>
                <w:sz w:val="14"/>
              </w:rPr>
            </w:pPr>
          </w:p>
        </w:tc>
      </w:tr>
      <w:tr w:rsidR="002F0A74" w:rsidTr="002F0A74">
        <w:trPr>
          <w:gridAfter w:val="12"/>
          <w:wAfter w:w="8484" w:type="dxa"/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</w:tr>
      <w:tr w:rsidR="002F0A74" w:rsidTr="00B964A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2F0A74" w:rsidRDefault="002F0A74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O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P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R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2F0A74" w:rsidRDefault="002F0A7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 w:rsidRPr="002F0A74">
              <w:rPr>
                <w:rFonts w:asciiTheme="minorHAnsi" w:hAnsiTheme="minorHAnsi" w:cstheme="minorHAnsi"/>
                <w:b/>
                <w:sz w:val="14"/>
              </w:rPr>
              <w:t>S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 w:rsidRPr="002F0A74">
              <w:rPr>
                <w:rFonts w:asciiTheme="minorHAnsi" w:hAnsiTheme="minorHAnsi" w:cstheme="minorHAnsi"/>
                <w:b/>
                <w:sz w:val="14"/>
              </w:rPr>
              <w:t>T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2F0A74" w:rsidRPr="002F0A74" w:rsidRDefault="002F0A74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2F0A74" w:rsidRPr="002F0A74" w:rsidRDefault="00467C93" w:rsidP="002F0A74">
            <w:pPr>
              <w:pStyle w:val="TableParagraph"/>
              <w:spacing w:before="0" w:line="240" w:lineRule="auto"/>
              <w:ind w:left="0" w:right="0"/>
              <w:rPr>
                <w:rFonts w:asciiTheme="minorHAnsi" w:hAnsiTheme="minorHAnsi" w:cstheme="minorHAnsi"/>
                <w:b/>
                <w:sz w:val="14"/>
              </w:rPr>
            </w:pPr>
            <w:r>
              <w:rPr>
                <w:rFonts w:asciiTheme="minorHAnsi" w:hAnsiTheme="minorHAnsi" w:cstheme="minorHAnsi"/>
                <w:b/>
                <w:sz w:val="14"/>
              </w:rPr>
              <w:t>U</w:t>
            </w:r>
          </w:p>
        </w:tc>
      </w:tr>
      <w:tr w:rsidR="00467C93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COPCO Imielin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COPCO Imielin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COPCO Imielin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6</w:t>
            </w:r>
          </w:p>
        </w:tc>
      </w:tr>
      <w:tr w:rsidR="00467C93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MOSM Tychy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right="4"/>
              <w:rPr>
                <w:b/>
                <w:spacing w:val="-10"/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7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Pszczyna 4</w:t>
            </w:r>
          </w:p>
        </w:tc>
      </w:tr>
      <w:tr w:rsidR="00467C93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 w:rsidP="008457E7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 w:rsidRPr="00467C93">
              <w:rPr>
                <w:spacing w:val="-10"/>
                <w:sz w:val="14"/>
              </w:rPr>
              <w:t>MOSM Tychy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MOSM Tychy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Jedynka Rybnik 1</w:t>
            </w:r>
          </w:p>
        </w:tc>
      </w:tr>
      <w:tr w:rsidR="00467C93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Jedynka Rybnik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COPCO Imielin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 w:rsidRPr="00467C93">
              <w:rPr>
                <w:spacing w:val="-10"/>
                <w:sz w:val="14"/>
              </w:rPr>
              <w:t>TS Volley Rybnik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COPCO Imielin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5" w:line="161" w:lineRule="exact"/>
              <w:ind w:right="4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Pszczyna 5</w:t>
            </w:r>
          </w:p>
        </w:tc>
      </w:tr>
      <w:tr w:rsidR="00467C93" w:rsidTr="00B964A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Default="00467C9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6" w:line="161" w:lineRule="exact"/>
              <w:ind w:right="4"/>
              <w:rPr>
                <w:spacing w:val="-10"/>
                <w:sz w:val="14"/>
              </w:rPr>
            </w:pPr>
          </w:p>
        </w:tc>
        <w:tc>
          <w:tcPr>
            <w:tcW w:w="283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6" w:line="161" w:lineRule="exact"/>
              <w:ind w:right="4"/>
              <w:rPr>
                <w:spacing w:val="-10"/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467C93" w:rsidRPr="00467C93" w:rsidRDefault="00467C93">
            <w:pPr>
              <w:pStyle w:val="TableParagraph"/>
              <w:spacing w:before="6" w:line="161" w:lineRule="exact"/>
              <w:ind w:right="4"/>
              <w:rPr>
                <w:spacing w:val="-10"/>
                <w:sz w:val="14"/>
              </w:rPr>
            </w:pPr>
          </w:p>
        </w:tc>
      </w:tr>
      <w:tr w:rsidR="00467C93" w:rsidTr="002F0A74">
        <w:trPr>
          <w:gridAfter w:val="12"/>
          <w:wAfter w:w="8484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</w:tr>
      <w:tr w:rsidR="00467C93" w:rsidTr="00B964AB">
        <w:trPr>
          <w:gridAfter w:val="4"/>
          <w:wAfter w:w="2835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W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X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8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8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Z</w:t>
            </w:r>
          </w:p>
        </w:tc>
      </w:tr>
      <w:tr w:rsidR="00467C93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  <w:p w:rsidR="00467C93" w:rsidRDefault="00467C93">
            <w:pPr>
              <w:rPr>
                <w:sz w:val="2"/>
                <w:szCs w:val="2"/>
              </w:rPr>
            </w:pPr>
          </w:p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Dębowianka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</w:tr>
      <w:tr w:rsidR="00467C93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Skoczów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Siła Ustroń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Siła Ustroń 1</w:t>
            </w:r>
          </w:p>
        </w:tc>
      </w:tr>
      <w:tr w:rsidR="00467C93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Siła Ustroń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5</w:t>
            </w:r>
          </w:p>
        </w:tc>
      </w:tr>
      <w:tr w:rsidR="00467C93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5</w:t>
            </w:r>
          </w:p>
        </w:tc>
      </w:tr>
      <w:tr w:rsidR="00467C93" w:rsidTr="00B964AB">
        <w:trPr>
          <w:gridAfter w:val="4"/>
          <w:wAfter w:w="2835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467C93" w:rsidRDefault="00467C93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467C93" w:rsidRDefault="00467C93" w:rsidP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7C93" w:rsidRDefault="00467C93" w:rsidP="00C67B41">
            <w:pPr>
              <w:pStyle w:val="TableParagraph"/>
              <w:ind w:left="40" w:right="17"/>
              <w:rPr>
                <w:sz w:val="14"/>
              </w:rPr>
            </w:pPr>
          </w:p>
        </w:tc>
      </w:tr>
    </w:tbl>
    <w:p w:rsidR="00B47F51" w:rsidRDefault="00B47F51">
      <w:pPr>
        <w:pStyle w:val="Tekstpodstawowy"/>
        <w:spacing w:before="6"/>
        <w:rPr>
          <w:rFonts w:ascii="Times New Roman"/>
          <w:b w:val="0"/>
          <w:sz w:val="17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B964AB" w:rsidTr="00FE791A">
        <w:trPr>
          <w:gridAfter w:val="2"/>
          <w:wAfter w:w="1418" w:type="dxa"/>
          <w:trHeight w:val="186"/>
        </w:trPr>
        <w:tc>
          <w:tcPr>
            <w:tcW w:w="886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B964AB" w:rsidRDefault="00B964AB" w:rsidP="00FE791A">
            <w:pPr>
              <w:pStyle w:val="TableParagraph"/>
              <w:spacing w:before="1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B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</w:tc>
      </w:tr>
      <w:tr w:rsidR="00B964AB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Częstochowianka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Myszków</w:t>
            </w:r>
          </w:p>
        </w:tc>
      </w:tr>
      <w:tr w:rsidR="00B964AB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Zawiercie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Częstochowianka 3</w:t>
            </w:r>
          </w:p>
        </w:tc>
      </w:tr>
      <w:tr w:rsidR="00B964AB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Częstochowianka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Rudziniec</w:t>
            </w:r>
          </w:p>
        </w:tc>
      </w:tr>
      <w:tr w:rsidR="00B964AB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Tytan 4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022D6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MKS DG 3</w:t>
            </w:r>
          </w:p>
        </w:tc>
      </w:tr>
      <w:tr w:rsidR="00B964AB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34" w:right="14"/>
              <w:rPr>
                <w:sz w:val="14"/>
              </w:rPr>
            </w:pP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ind w:right="13"/>
              <w:rPr>
                <w:sz w:val="14"/>
              </w:rPr>
            </w:pPr>
          </w:p>
        </w:tc>
        <w:tc>
          <w:tcPr>
            <w:tcW w:w="283" w:type="dxa"/>
            <w:shd w:val="clear" w:color="auto" w:fill="DBE5F1" w:themeFill="accent1" w:themeFillTint="33"/>
          </w:tcPr>
          <w:p w:rsidR="00B964AB" w:rsidRDefault="00B964A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B964AB" w:rsidRDefault="00022D66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</w:tr>
      <w:tr w:rsidR="00B964AB" w:rsidTr="00FE791A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B964AB" w:rsidRDefault="00B964AB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B964AB" w:rsidRDefault="00B964A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1C33CD" w:rsidTr="00FE791A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F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H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J</w:t>
            </w:r>
          </w:p>
        </w:tc>
      </w:tr>
      <w:tr w:rsidR="001C33CD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Żory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</w:tr>
      <w:tr w:rsidR="001C33CD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Halemba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 xml:space="preserve">Źródełko </w:t>
            </w:r>
            <w:r w:rsidR="00022D66">
              <w:rPr>
                <w:sz w:val="14"/>
              </w:rPr>
              <w:t>8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Źródełko 6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 xml:space="preserve">Źródełko </w:t>
            </w:r>
            <w:r w:rsidR="00022D66">
              <w:rPr>
                <w:sz w:val="14"/>
              </w:rPr>
              <w:t>4</w:t>
            </w:r>
          </w:p>
        </w:tc>
      </w:tr>
      <w:tr w:rsidR="001C33CD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Sprint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Halemba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Źródełko 5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Sprint 1</w:t>
            </w:r>
          </w:p>
        </w:tc>
      </w:tr>
      <w:tr w:rsidR="001C33CD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Żory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Źródełko 7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</w:tr>
      <w:tr w:rsidR="001C33CD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C33CD" w:rsidRDefault="001C33CD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Żory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Sprint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Żory 4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C33CD" w:rsidRDefault="001C33C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Żory 5</w:t>
            </w:r>
          </w:p>
        </w:tc>
      </w:tr>
      <w:tr w:rsidR="0074791A" w:rsidTr="00FE791A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74791A" w:rsidTr="00FE791A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K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L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Ł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M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N</w:t>
            </w:r>
          </w:p>
        </w:tc>
      </w:tr>
      <w:tr w:rsidR="0084402D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 w:rsidP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Łaziska 4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 w:right="12"/>
              <w:rPr>
                <w:sz w:val="14"/>
              </w:rPr>
            </w:pPr>
          </w:p>
          <w:p w:rsidR="00022D66" w:rsidRDefault="00022D66">
            <w:pPr>
              <w:pStyle w:val="TableParagraph"/>
              <w:ind w:left="40" w:right="12"/>
              <w:rPr>
                <w:sz w:val="14"/>
              </w:rPr>
            </w:pPr>
          </w:p>
        </w:tc>
      </w:tr>
      <w:tr w:rsidR="0084402D" w:rsidTr="009F1367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 w:right="10"/>
              <w:rPr>
                <w:sz w:val="14"/>
              </w:rPr>
            </w:pPr>
          </w:p>
        </w:tc>
      </w:tr>
      <w:tr w:rsidR="0084402D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Lechia Mysłowice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Krzanowice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/>
              <w:rPr>
                <w:sz w:val="14"/>
              </w:rPr>
            </w:pPr>
          </w:p>
        </w:tc>
      </w:tr>
      <w:tr w:rsidR="0074791A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TKKF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Michałkowice 5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 w:right="12"/>
              <w:rPr>
                <w:sz w:val="14"/>
              </w:rPr>
            </w:pPr>
          </w:p>
        </w:tc>
      </w:tr>
      <w:tr w:rsidR="0074791A" w:rsidTr="00FE791A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1C33C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JKS SMS 4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9F6E4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/>
              <w:rPr>
                <w:sz w:val="14"/>
              </w:rPr>
            </w:pPr>
          </w:p>
        </w:tc>
      </w:tr>
      <w:tr w:rsidR="0074791A" w:rsidTr="00FE791A">
        <w:trPr>
          <w:gridAfter w:val="12"/>
          <w:wAfter w:w="8485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</w:tr>
      <w:tr w:rsidR="009F6E44" w:rsidTr="00FE791A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O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P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R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T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U</w:t>
            </w:r>
          </w:p>
        </w:tc>
      </w:tr>
      <w:tr w:rsidR="009F6E44" w:rsidTr="00022D66">
        <w:trPr>
          <w:trHeight w:val="271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</w:t>
            </w:r>
            <w:r w:rsidR="00022D66">
              <w:rPr>
                <w:sz w:val="14"/>
              </w:rPr>
              <w:t>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COPCO Imielin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MOSM Tychy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022D66" w:rsidP="003244E3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Jaworzno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6</w:t>
            </w:r>
          </w:p>
        </w:tc>
      </w:tr>
      <w:tr w:rsidR="009F6E44" w:rsidTr="009F1367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COPCO Imielin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7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 xml:space="preserve">MOSM Tychy </w:t>
            </w:r>
            <w:r w:rsidR="00022D66">
              <w:rPr>
                <w:sz w:val="14"/>
              </w:rPr>
              <w:t>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 xml:space="preserve">MOSM Tychy </w:t>
            </w:r>
            <w:r w:rsidR="00022D66">
              <w:rPr>
                <w:sz w:val="14"/>
              </w:rPr>
              <w:t>3</w:t>
            </w:r>
          </w:p>
        </w:tc>
      </w:tr>
      <w:tr w:rsidR="009F6E44" w:rsidTr="00FE791A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COPCO Imielin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COPCO Imielin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Jedynka Rybnik 3</w:t>
            </w:r>
          </w:p>
        </w:tc>
      </w:tr>
      <w:tr w:rsidR="009F6E44" w:rsidTr="00FE791A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MOSM Tychy 6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TS Volley Rybnik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Jedynka Rybnik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5</w:t>
            </w:r>
          </w:p>
        </w:tc>
      </w:tr>
      <w:tr w:rsidR="009F6E44" w:rsidTr="00FE791A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F6E44" w:rsidRDefault="009F6E4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>
            <w:pPr>
              <w:pStyle w:val="TableParagraph"/>
              <w:ind w:left="40" w:right="17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COPCO Imielin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022D66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F6E44" w:rsidRDefault="009F6E44" w:rsidP="003244E3">
            <w:pPr>
              <w:pStyle w:val="TableParagraph"/>
              <w:ind w:left="40" w:right="17"/>
              <w:rPr>
                <w:sz w:val="14"/>
              </w:rPr>
            </w:pPr>
          </w:p>
        </w:tc>
      </w:tr>
      <w:tr w:rsidR="00FE791A" w:rsidTr="00FE791A">
        <w:trPr>
          <w:gridAfter w:val="12"/>
          <w:wAfter w:w="848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</w:tr>
      <w:tr w:rsidR="00FE791A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W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X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8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8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Z</w:t>
            </w:r>
          </w:p>
        </w:tc>
      </w:tr>
      <w:tr w:rsidR="00FE791A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Dębowianka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Siła Ustroń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Skoczów 1</w:t>
            </w:r>
          </w:p>
        </w:tc>
      </w:tr>
      <w:tr w:rsidR="00FE791A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Siła Ustroń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2</w:t>
            </w:r>
          </w:p>
        </w:tc>
      </w:tr>
      <w:tr w:rsidR="00FE791A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Żywiec 4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MKS Żywiec 5</w:t>
            </w:r>
          </w:p>
        </w:tc>
      </w:tr>
      <w:tr w:rsidR="00FE791A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Siła Ustroń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4</w:t>
            </w:r>
          </w:p>
        </w:tc>
      </w:tr>
      <w:tr w:rsidR="00FE791A" w:rsidTr="00FE791A">
        <w:trPr>
          <w:gridAfter w:val="4"/>
          <w:wAfter w:w="2835" w:type="dxa"/>
          <w:trHeight w:val="227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FE791A" w:rsidRDefault="00FE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Skoczów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E791A" w:rsidRDefault="00FE791A" w:rsidP="003244E3">
            <w:pPr>
              <w:pStyle w:val="TableParagraph"/>
              <w:ind w:left="40" w:right="17"/>
              <w:rPr>
                <w:sz w:val="14"/>
              </w:rPr>
            </w:pPr>
          </w:p>
        </w:tc>
      </w:tr>
    </w:tbl>
    <w:p w:rsidR="00B47F51" w:rsidRDefault="00B47F51">
      <w:pPr>
        <w:pStyle w:val="Tekstpodstawowy"/>
        <w:spacing w:before="68"/>
        <w:rPr>
          <w:rFonts w:ascii="Times New Roman"/>
          <w:b w:val="0"/>
        </w:rPr>
      </w:pPr>
    </w:p>
    <w:p w:rsidR="00FE791A" w:rsidRDefault="00FE791A">
      <w:pPr>
        <w:pStyle w:val="Tekstpodstawowy"/>
        <w:spacing w:before="68"/>
        <w:rPr>
          <w:rFonts w:ascii="Times New Roman"/>
          <w:b w:val="0"/>
        </w:rPr>
      </w:pPr>
    </w:p>
    <w:p w:rsidR="00FE791A" w:rsidRDefault="00FE791A">
      <w:pPr>
        <w:pStyle w:val="Tekstpodstawowy"/>
        <w:spacing w:before="68"/>
        <w:rPr>
          <w:rFonts w:ascii="Times New Roman"/>
          <w:b w:val="0"/>
        </w:rPr>
      </w:pPr>
    </w:p>
    <w:p w:rsidR="00FE791A" w:rsidRDefault="00FE791A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B47F51" w:rsidRDefault="00CC108E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pict>
          <v:shape id="docshape5" o:spid="_x0000_s1028" alt="" style="position:absolute;left:0;text-align:left;margin-left:51.35pt;margin-top:9.45pt;width:63.9pt;height:111.05pt;z-index:-18103296;mso-wrap-edited:f;mso-width-percent:0;mso-height-percent:0;mso-position-horizontal-relative:page;mso-width-percent:0;mso-height-percent:0" coordsize="1278,2221" path="m1277,l889,r-3,l,,,202r,2l,1009r,2l,2221r889,l889,1011r388,l1277,204r,-2l1277,xe" fillcolor="#d9e0f1" stroked="f">
            <v:path arrowok="t" o:connecttype="custom" o:connectlocs="810895,120015;564515,120015;562610,120015;0,120015;0,248285;0,249555;0,760730;0,762000;0,1530350;564515,1530350;564515,762000;810895,762000;810895,249555;810895,248285;810895,120015" o:connectangles="0,0,0,0,0,0,0,0,0,0,0,0,0,0,0"/>
            <w10:wrap anchorx="page"/>
          </v:shape>
        </w:pict>
      </w:r>
      <w:r w:rsidR="00E14822">
        <w:tab/>
      </w:r>
      <w:r w:rsidR="00E14822">
        <w:tab/>
      </w:r>
      <w:r w:rsidR="00E14822">
        <w:tab/>
      </w:r>
      <w:r w:rsidR="00E14822">
        <w:tab/>
      </w:r>
    </w:p>
    <w:tbl>
      <w:tblPr>
        <w:tblStyle w:val="TableNormal"/>
        <w:tblW w:w="5650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FE791A" w:rsidTr="00FE791A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B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D</w:t>
            </w:r>
          </w:p>
        </w:tc>
      </w:tr>
      <w:tr w:rsidR="00FE791A" w:rsidTr="00FE791A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4F"/>
          </w:tcPr>
          <w:p w:rsidR="00FE791A" w:rsidRDefault="00FE791A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1A</w:t>
            </w:r>
            <w:r w:rsidR="003244E3">
              <w:rPr>
                <w:sz w:val="14"/>
              </w:rPr>
              <w:t>|Blachownia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FE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1B</w:t>
            </w:r>
            <w:r w:rsidR="003244E3">
              <w:rPr>
                <w:sz w:val="14"/>
              </w:rPr>
              <w:t>|Tytan 1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FE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1F</w:t>
            </w:r>
            <w:r w:rsidR="003244E3">
              <w:rPr>
                <w:sz w:val="14"/>
              </w:rPr>
              <w:t>|Źródełko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FE791A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1G</w:t>
            </w:r>
            <w:r w:rsidR="003244E3">
              <w:rPr>
                <w:sz w:val="14"/>
              </w:rPr>
              <w:t>|Źródełko 3</w:t>
            </w:r>
          </w:p>
        </w:tc>
      </w:tr>
      <w:tr w:rsidR="00FE791A" w:rsidTr="00FE791A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4F"/>
          </w:tcPr>
          <w:p w:rsidR="00FE791A" w:rsidRDefault="005B5276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2L</w:t>
            </w:r>
            <w:r w:rsidR="003244E3">
              <w:rPr>
                <w:sz w:val="14"/>
              </w:rPr>
              <w:t>|Łaziska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2O</w:t>
            </w:r>
            <w:r w:rsidR="003244E3">
              <w:rPr>
                <w:sz w:val="14"/>
              </w:rPr>
              <w:t>|Jaworzno 3</w:t>
            </w:r>
          </w:p>
        </w:tc>
        <w:tc>
          <w:tcPr>
            <w:tcW w:w="283" w:type="dxa"/>
            <w:shd w:val="clear" w:color="auto" w:fill="FBE3D5"/>
          </w:tcPr>
          <w:p w:rsidR="00FE791A" w:rsidRDefault="005B5276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1X</w:t>
            </w:r>
            <w:r w:rsidR="003244E3">
              <w:rPr>
                <w:sz w:val="14"/>
              </w:rPr>
              <w:t xml:space="preserve">|BKS </w:t>
            </w:r>
            <w:proofErr w:type="spellStart"/>
            <w:r w:rsidR="003244E3">
              <w:rPr>
                <w:sz w:val="14"/>
              </w:rPr>
              <w:t>B-B</w:t>
            </w:r>
            <w:proofErr w:type="spellEnd"/>
            <w:r w:rsidR="003244E3"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 w:rsidP="002651C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2W</w:t>
            </w:r>
            <w:r w:rsidR="003244E3">
              <w:rPr>
                <w:sz w:val="14"/>
              </w:rPr>
              <w:t>|</w:t>
            </w:r>
            <w:r w:rsidR="002651C6">
              <w:rPr>
                <w:sz w:val="14"/>
              </w:rPr>
              <w:t>MKS Żywiec 3</w:t>
            </w:r>
          </w:p>
        </w:tc>
      </w:tr>
      <w:tr w:rsidR="00FE791A" w:rsidTr="00FE791A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1Y</w:t>
            </w:r>
            <w:r w:rsidR="003244E3">
              <w:rPr>
                <w:sz w:val="14"/>
              </w:rPr>
              <w:t>|Siła Ustroń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 w:rsidP="003244E3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1Ł</w:t>
            </w:r>
            <w:r w:rsidR="003244E3">
              <w:rPr>
                <w:sz w:val="14"/>
              </w:rPr>
              <w:t>|Michałk. 4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 w:rsidP="003244E3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1M</w:t>
            </w:r>
            <w:r w:rsidR="003244E3">
              <w:rPr>
                <w:sz w:val="14"/>
              </w:rPr>
              <w:t>|Michałk.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1Z</w:t>
            </w:r>
            <w:r w:rsidR="003244E3">
              <w:rPr>
                <w:sz w:val="14"/>
              </w:rPr>
              <w:t>|MKS Żywiec 2</w:t>
            </w:r>
          </w:p>
        </w:tc>
      </w:tr>
      <w:tr w:rsidR="00FE791A" w:rsidTr="00FE791A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CC108E">
            <w:pPr>
              <w:pStyle w:val="TableParagraph"/>
              <w:ind w:left="33"/>
              <w:rPr>
                <w:b/>
                <w:sz w:val="14"/>
              </w:rPr>
            </w:pPr>
            <w:r w:rsidRPr="00CC108E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27" type="#_x0000_t202" alt="" style="position:absolute;left:0;text-align:left;margin-left:-28.75pt;margin-top:2.55pt;width:14.4pt;height:49.5pt;z-index:485261824;mso-wrap-edited:f;mso-position-horizontal-relative:page;mso-position-vertical-relative:text" filled="f" stroked="f">
                  <v:textbox style="layout-flow:vertical;mso-layout-flow-alt:bottom-to-top;mso-next-textbox:#docshape16" inset="0,0,0,0">
                    <w:txbxContent>
                      <w:p w:rsidR="00CD366F" w:rsidRDefault="00CD366F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  <w:r w:rsidR="00FE791A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1D</w:t>
            </w:r>
            <w:r w:rsidR="003244E3">
              <w:rPr>
                <w:sz w:val="14"/>
              </w:rPr>
              <w:t>|Zawiercie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1C</w:t>
            </w:r>
            <w:r w:rsidR="003244E3">
              <w:rPr>
                <w:sz w:val="14"/>
              </w:rPr>
              <w:t>|Zawiercie 1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2G</w:t>
            </w:r>
            <w:r w:rsidR="003244E3">
              <w:rPr>
                <w:sz w:val="14"/>
              </w:rPr>
              <w:t>|Radzionków</w:t>
            </w:r>
            <w:r w:rsidR="00015734"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1R</w:t>
            </w:r>
            <w:r w:rsidR="00015734">
              <w:rPr>
                <w:sz w:val="14"/>
              </w:rPr>
              <w:t>|Pszczyna 2</w:t>
            </w:r>
          </w:p>
        </w:tc>
      </w:tr>
      <w:tr w:rsidR="00FE791A" w:rsidTr="00FE791A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AF6090" w:rsidP="0001573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2T</w:t>
            </w:r>
            <w:r w:rsidR="00015734">
              <w:rPr>
                <w:sz w:val="14"/>
              </w:rPr>
              <w:t>|Jed. Rybnik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1I</w:t>
            </w:r>
            <w:r w:rsidR="00015734">
              <w:rPr>
                <w:sz w:val="14"/>
              </w:rPr>
              <w:t>|Źródełko 2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2K</w:t>
            </w:r>
            <w:r w:rsidR="00015734">
              <w:rPr>
                <w:sz w:val="14"/>
              </w:rPr>
              <w:t>|JKS SMS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3K</w:t>
            </w:r>
            <w:r w:rsidR="00015734">
              <w:rPr>
                <w:sz w:val="14"/>
              </w:rPr>
              <w:t>|Lechia</w:t>
            </w:r>
          </w:p>
        </w:tc>
      </w:tr>
    </w:tbl>
    <w:p w:rsidR="00B47F51" w:rsidRPr="009F1367" w:rsidRDefault="00CC108E" w:rsidP="009F1367">
      <w:pPr>
        <w:spacing w:before="37"/>
        <w:rPr>
          <w:b/>
          <w:sz w:val="14"/>
        </w:rPr>
      </w:pPr>
      <w:r w:rsidRPr="00CC108E">
        <w:pict>
          <v:shape id="docshape15" o:spid="_x0000_s1026" alt="" style="position:absolute;margin-left:51.35pt;margin-top:.15pt;width:44.45pt;height:73.25pt;z-index:15731200;mso-wrap-edited:f;mso-width-percent:0;mso-height-percent:0;mso-position-horizontal-relative:page;mso-position-vertical-relative:text;mso-width-percent:0;mso-height-percent:0" coordsize="889,5236" path="m889,l,,,596,,5032r,204l889,5236r,-202l889,5032r,-4436l889,xe" fillcolor="#d9e0f1" stroked="f">
            <v:path arrowok="t" o:connecttype="custom" o:connectlocs="564515,-36422;0,-36422;0,69469;0,69469;0,857608;0,893853;564515,893853;564515,857964;564515,857608;564515,69469;564515,-36422" o:connectangles="0,0,0,0,0,0,0,0,0,0,0"/>
            <w10:wrap anchorx="page"/>
          </v:shape>
        </w:pict>
      </w: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FE791A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 w:rsidP="00C67B41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E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F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FE791A" w:rsidRDefault="00FE791A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H</w:t>
            </w:r>
          </w:p>
        </w:tc>
      </w:tr>
      <w:tr w:rsidR="00FE791A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1K</w:t>
            </w:r>
            <w:r w:rsidR="00015734">
              <w:rPr>
                <w:sz w:val="14"/>
              </w:rPr>
              <w:t>|JKS SMS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1P</w:t>
            </w:r>
            <w:r w:rsidR="00015734">
              <w:rPr>
                <w:sz w:val="14"/>
              </w:rPr>
              <w:t>|Imielin 2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1O</w:t>
            </w:r>
            <w:r w:rsidR="00015734">
              <w:rPr>
                <w:sz w:val="14"/>
              </w:rPr>
              <w:t>|Jaworzno 4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1L</w:t>
            </w:r>
            <w:r w:rsidR="00015734">
              <w:rPr>
                <w:sz w:val="14"/>
              </w:rPr>
              <w:t>|Michałk. 1</w:t>
            </w:r>
          </w:p>
        </w:tc>
      </w:tr>
      <w:tr w:rsidR="00FE791A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2B</w:t>
            </w:r>
            <w:r w:rsidR="00015734">
              <w:rPr>
                <w:sz w:val="14"/>
              </w:rPr>
              <w:t>|Rudniki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2A</w:t>
            </w:r>
            <w:r w:rsidR="00015734">
              <w:rPr>
                <w:sz w:val="14"/>
              </w:rPr>
              <w:t>|Tytan 4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1W</w:t>
            </w:r>
            <w:r w:rsidR="00015734">
              <w:rPr>
                <w:sz w:val="14"/>
              </w:rPr>
              <w:t>|Dębowianka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FE791A" w:rsidRDefault="00015734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2D|Częstoch. 1</w:t>
            </w:r>
          </w:p>
        </w:tc>
      </w:tr>
      <w:tr w:rsidR="00FE791A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 w:rsidP="00C67B4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1H</w:t>
            </w:r>
            <w:r w:rsidR="00015734">
              <w:rPr>
                <w:sz w:val="14"/>
              </w:rPr>
              <w:t>|Żory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1S</w:t>
            </w:r>
            <w:r w:rsidR="00015734">
              <w:rPr>
                <w:sz w:val="14"/>
              </w:rPr>
              <w:t>|Tychy 1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2Ł</w:t>
            </w:r>
            <w:r w:rsidR="00015734">
              <w:rPr>
                <w:sz w:val="14"/>
              </w:rPr>
              <w:t>|Łaziska 4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2X</w:t>
            </w:r>
            <w:r w:rsidR="00015734">
              <w:rPr>
                <w:sz w:val="14"/>
              </w:rPr>
              <w:t xml:space="preserve">|BKS </w:t>
            </w:r>
            <w:proofErr w:type="spellStart"/>
            <w:r w:rsidR="00015734">
              <w:rPr>
                <w:sz w:val="14"/>
              </w:rPr>
              <w:t>B-B</w:t>
            </w:r>
            <w:proofErr w:type="spellEnd"/>
            <w:r w:rsidR="00015734">
              <w:rPr>
                <w:sz w:val="14"/>
              </w:rPr>
              <w:t xml:space="preserve"> 2</w:t>
            </w:r>
          </w:p>
        </w:tc>
      </w:tr>
      <w:tr w:rsidR="00FE791A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1T</w:t>
            </w:r>
            <w:r w:rsidR="00015734">
              <w:rPr>
                <w:sz w:val="14"/>
              </w:rPr>
              <w:t>|Jaworzno 1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2F</w:t>
            </w:r>
            <w:r w:rsidR="00015734">
              <w:rPr>
                <w:sz w:val="14"/>
              </w:rPr>
              <w:t>|Halemba 2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3F</w:t>
            </w:r>
            <w:r w:rsidR="00015734">
              <w:rPr>
                <w:sz w:val="14"/>
              </w:rPr>
              <w:t>|Sprint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1U</w:t>
            </w:r>
            <w:r w:rsidR="00015734">
              <w:rPr>
                <w:sz w:val="14"/>
              </w:rPr>
              <w:t>|</w:t>
            </w:r>
            <w:r w:rsidR="00A85B99">
              <w:rPr>
                <w:sz w:val="14"/>
              </w:rPr>
              <w:t>Jaworzno 6</w:t>
            </w:r>
          </w:p>
        </w:tc>
      </w:tr>
      <w:tr w:rsidR="00FE791A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FE791A" w:rsidRDefault="00FE791A">
            <w:pPr>
              <w:pStyle w:val="TableParagraph"/>
              <w:ind w:left="33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2P</w:t>
            </w:r>
            <w:r w:rsidR="00A85B99">
              <w:rPr>
                <w:sz w:val="14"/>
              </w:rPr>
              <w:t>|Jaworzno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left="33" w:right="12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1J</w:t>
            </w:r>
            <w:r w:rsidR="00A85B99">
              <w:rPr>
                <w:sz w:val="14"/>
              </w:rPr>
              <w:t>|Źródełko 4</w:t>
            </w:r>
          </w:p>
        </w:tc>
        <w:tc>
          <w:tcPr>
            <w:tcW w:w="283" w:type="dxa"/>
            <w:shd w:val="clear" w:color="auto" w:fill="FBE3D5"/>
          </w:tcPr>
          <w:p w:rsidR="00FE791A" w:rsidRDefault="00FE791A">
            <w:pPr>
              <w:pStyle w:val="TableParagraph"/>
              <w:ind w:right="18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1E</w:t>
            </w:r>
            <w:r w:rsidR="00A85B99">
              <w:rPr>
                <w:sz w:val="14"/>
              </w:rPr>
              <w:t>|Myszków 2</w:t>
            </w:r>
          </w:p>
        </w:tc>
        <w:tc>
          <w:tcPr>
            <w:tcW w:w="284" w:type="dxa"/>
            <w:shd w:val="clear" w:color="auto" w:fill="FBE3D5"/>
          </w:tcPr>
          <w:p w:rsidR="00FE791A" w:rsidRDefault="00FE791A">
            <w:pPr>
              <w:pStyle w:val="TableParagraph"/>
              <w:ind w:right="14"/>
              <w:rPr>
                <w:b/>
                <w:spacing w:val="-10"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FE799"/>
          </w:tcPr>
          <w:p w:rsidR="00FE791A" w:rsidRDefault="005B5276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2C</w:t>
            </w:r>
            <w:r w:rsidR="00A85B99">
              <w:rPr>
                <w:sz w:val="14"/>
              </w:rPr>
              <w:t>|Tytan 2</w:t>
            </w:r>
          </w:p>
        </w:tc>
      </w:tr>
    </w:tbl>
    <w:p w:rsidR="00C67B41" w:rsidRDefault="00C67B41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tab/>
      </w:r>
    </w:p>
    <w:p w:rsidR="001201F3" w:rsidRDefault="001201F3"/>
    <w:tbl>
      <w:tblPr>
        <w:tblStyle w:val="Tabela-Siatka"/>
        <w:tblW w:w="8789" w:type="dxa"/>
        <w:tblInd w:w="250" w:type="dxa"/>
        <w:tblLayout w:type="fixed"/>
        <w:tblLook w:val="04A0"/>
      </w:tblPr>
      <w:tblGrid>
        <w:gridCol w:w="1417"/>
        <w:gridCol w:w="287"/>
        <w:gridCol w:w="1556"/>
        <w:gridCol w:w="284"/>
        <w:gridCol w:w="1559"/>
        <w:gridCol w:w="284"/>
        <w:gridCol w:w="1559"/>
        <w:gridCol w:w="283"/>
        <w:gridCol w:w="1560"/>
      </w:tblGrid>
      <w:tr w:rsidR="001201F3" w:rsidTr="00CD366F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1201F3" w:rsidRPr="001201F3" w:rsidRDefault="009F1367" w:rsidP="001201F3">
            <w:pPr>
              <w:jc w:val="center"/>
              <w:rPr>
                <w:b/>
              </w:rPr>
            </w:pPr>
            <w:r>
              <w:rPr>
                <w:b/>
              </w:rPr>
              <w:t>Runda V</w:t>
            </w:r>
          </w:p>
          <w:p w:rsidR="001201F3" w:rsidRDefault="001201F3" w:rsidP="001201F3">
            <w:pPr>
              <w:jc w:val="center"/>
            </w:pPr>
            <w:r w:rsidRPr="001201F3">
              <w:rPr>
                <w:b/>
              </w:rPr>
              <w:t>Półfinały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 w:rsidP="001201F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6" w:type="dxa"/>
            <w:shd w:val="clear" w:color="auto" w:fill="EC7B2F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C</w:t>
            </w:r>
          </w:p>
        </w:tc>
        <w:tc>
          <w:tcPr>
            <w:tcW w:w="283" w:type="dxa"/>
            <w:shd w:val="clear" w:color="auto" w:fill="FBE3D5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60" w:type="dxa"/>
            <w:shd w:val="clear" w:color="auto" w:fill="EC7B2F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D</w:t>
            </w:r>
          </w:p>
        </w:tc>
      </w:tr>
      <w:tr w:rsidR="001201F3" w:rsidTr="00CD366F">
        <w:tc>
          <w:tcPr>
            <w:tcW w:w="1417" w:type="dxa"/>
            <w:vMerge/>
            <w:shd w:val="clear" w:color="auto" w:fill="C6D9F1" w:themeFill="text2" w:themeFillTint="33"/>
          </w:tcPr>
          <w:p w:rsidR="001201F3" w:rsidRDefault="001201F3"/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6" w:type="dxa"/>
            <w:shd w:val="clear" w:color="auto" w:fill="92D050"/>
          </w:tcPr>
          <w:p w:rsidR="001201F3" w:rsidRPr="004F34E8" w:rsidRDefault="001201F3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A</w:t>
            </w:r>
            <w:r w:rsidR="00CD366F">
              <w:rPr>
                <w:sz w:val="18"/>
                <w:szCs w:val="14"/>
              </w:rPr>
              <w:t>| Ustroń 2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B</w:t>
            </w:r>
            <w:r w:rsidR="00CD366F">
              <w:rPr>
                <w:sz w:val="18"/>
                <w:szCs w:val="14"/>
              </w:rPr>
              <w:t>| Zawiercie 1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F</w:t>
            </w:r>
            <w:r w:rsidR="00CD366F">
              <w:rPr>
                <w:sz w:val="18"/>
                <w:szCs w:val="14"/>
              </w:rPr>
              <w:t>| Halemba 2</w:t>
            </w:r>
          </w:p>
        </w:tc>
        <w:tc>
          <w:tcPr>
            <w:tcW w:w="283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60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H</w:t>
            </w:r>
            <w:r w:rsidR="00CD366F">
              <w:rPr>
                <w:sz w:val="18"/>
                <w:szCs w:val="14"/>
              </w:rPr>
              <w:t xml:space="preserve">| </w:t>
            </w:r>
            <w:proofErr w:type="spellStart"/>
            <w:r w:rsidR="00CD366F">
              <w:rPr>
                <w:sz w:val="18"/>
                <w:szCs w:val="14"/>
              </w:rPr>
              <w:t>Michałk</w:t>
            </w:r>
            <w:proofErr w:type="spellEnd"/>
            <w:r w:rsidR="00CD366F">
              <w:rPr>
                <w:sz w:val="18"/>
                <w:szCs w:val="14"/>
              </w:rPr>
              <w:t>. 1</w:t>
            </w:r>
          </w:p>
        </w:tc>
      </w:tr>
      <w:tr w:rsidR="001201F3" w:rsidTr="00CD366F">
        <w:tc>
          <w:tcPr>
            <w:tcW w:w="1417" w:type="dxa"/>
            <w:vMerge/>
            <w:shd w:val="clear" w:color="auto" w:fill="C6D9F1" w:themeFill="text2" w:themeFillTint="33"/>
          </w:tcPr>
          <w:p w:rsidR="001201F3" w:rsidRDefault="001201F3"/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6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G</w:t>
            </w:r>
            <w:r w:rsidR="00CD366F">
              <w:rPr>
                <w:sz w:val="18"/>
                <w:szCs w:val="14"/>
              </w:rPr>
              <w:t xml:space="preserve">| </w:t>
            </w:r>
            <w:proofErr w:type="spellStart"/>
            <w:r w:rsidR="00CD366F">
              <w:rPr>
                <w:sz w:val="18"/>
                <w:szCs w:val="14"/>
              </w:rPr>
              <w:t>Dębowianka</w:t>
            </w:r>
            <w:proofErr w:type="spellEnd"/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D</w:t>
            </w:r>
            <w:r w:rsidR="00CD366F">
              <w:rPr>
                <w:sz w:val="18"/>
                <w:szCs w:val="14"/>
              </w:rPr>
              <w:t>| Źródełko 3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C</w:t>
            </w:r>
            <w:r w:rsidR="00CD366F">
              <w:rPr>
                <w:sz w:val="18"/>
                <w:szCs w:val="14"/>
              </w:rPr>
              <w:t xml:space="preserve">| BKS </w:t>
            </w:r>
            <w:proofErr w:type="spellStart"/>
            <w:r w:rsidR="00CD366F">
              <w:rPr>
                <w:sz w:val="18"/>
                <w:szCs w:val="14"/>
              </w:rPr>
              <w:t>B-B</w:t>
            </w:r>
            <w:proofErr w:type="spellEnd"/>
            <w:r w:rsidR="00CD366F"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3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60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</w:t>
            </w:r>
            <w:r w:rsidR="009F1367">
              <w:rPr>
                <w:sz w:val="18"/>
                <w:szCs w:val="14"/>
              </w:rPr>
              <w:t>E</w:t>
            </w:r>
            <w:r w:rsidR="00CD366F">
              <w:rPr>
                <w:sz w:val="18"/>
                <w:szCs w:val="14"/>
              </w:rPr>
              <w:t>| JKS SMS 2</w:t>
            </w:r>
          </w:p>
        </w:tc>
      </w:tr>
      <w:tr w:rsidR="001201F3" w:rsidTr="00CD366F">
        <w:tc>
          <w:tcPr>
            <w:tcW w:w="1417" w:type="dxa"/>
            <w:vMerge/>
            <w:shd w:val="clear" w:color="auto" w:fill="C6D9F1" w:themeFill="text2" w:themeFillTint="33"/>
          </w:tcPr>
          <w:p w:rsidR="001201F3" w:rsidRDefault="001201F3"/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6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B</w:t>
            </w:r>
            <w:r w:rsidR="00CD366F">
              <w:rPr>
                <w:sz w:val="18"/>
                <w:szCs w:val="14"/>
              </w:rPr>
              <w:t>| Tytan 1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C</w:t>
            </w:r>
            <w:r w:rsidR="00CD366F">
              <w:rPr>
                <w:sz w:val="18"/>
                <w:szCs w:val="14"/>
              </w:rPr>
              <w:t>| Źródełko 1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D</w:t>
            </w:r>
            <w:r w:rsidR="00CD366F">
              <w:rPr>
                <w:sz w:val="18"/>
                <w:szCs w:val="14"/>
              </w:rPr>
              <w:t>| MKS Żywiec 2</w:t>
            </w:r>
          </w:p>
        </w:tc>
        <w:tc>
          <w:tcPr>
            <w:tcW w:w="283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60" w:type="dxa"/>
          </w:tcPr>
          <w:p w:rsidR="001201F3" w:rsidRPr="004F34E8" w:rsidRDefault="004F34E8" w:rsidP="009F1367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F</w:t>
            </w:r>
            <w:r w:rsidR="00CD366F">
              <w:rPr>
                <w:sz w:val="18"/>
                <w:szCs w:val="14"/>
              </w:rPr>
              <w:t>| Źródełko 4</w:t>
            </w:r>
          </w:p>
        </w:tc>
      </w:tr>
      <w:tr w:rsidR="001201F3" w:rsidTr="00CD366F">
        <w:tc>
          <w:tcPr>
            <w:tcW w:w="1417" w:type="dxa"/>
            <w:vMerge/>
            <w:shd w:val="clear" w:color="auto" w:fill="C6D9F1" w:themeFill="text2" w:themeFillTint="33"/>
          </w:tcPr>
          <w:p w:rsidR="001201F3" w:rsidRDefault="001201F3"/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6" w:type="dxa"/>
          </w:tcPr>
          <w:p w:rsidR="001201F3" w:rsidRPr="004F34E8" w:rsidRDefault="004F34E8" w:rsidP="009F1367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E</w:t>
            </w:r>
            <w:r w:rsidR="00CD366F">
              <w:rPr>
                <w:sz w:val="18"/>
                <w:szCs w:val="14"/>
              </w:rPr>
              <w:t>| Żory 1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:rsidR="001201F3" w:rsidRPr="004F34E8" w:rsidRDefault="004F34E8" w:rsidP="009F1367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H</w:t>
            </w:r>
            <w:r w:rsidR="00CD366F">
              <w:rPr>
                <w:sz w:val="18"/>
                <w:szCs w:val="14"/>
              </w:rPr>
              <w:t xml:space="preserve">| BKS </w:t>
            </w:r>
            <w:proofErr w:type="spellStart"/>
            <w:r w:rsidR="00CD366F">
              <w:rPr>
                <w:sz w:val="18"/>
                <w:szCs w:val="14"/>
              </w:rPr>
              <w:t>B-B</w:t>
            </w:r>
            <w:proofErr w:type="spellEnd"/>
            <w:r w:rsidR="00CD366F"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:rsidR="001201F3" w:rsidRPr="004F34E8" w:rsidRDefault="004F34E8" w:rsidP="009F1367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G</w:t>
            </w:r>
            <w:r w:rsidR="00CD366F">
              <w:rPr>
                <w:sz w:val="18"/>
                <w:szCs w:val="14"/>
              </w:rPr>
              <w:t>| Sprint 2</w:t>
            </w:r>
          </w:p>
        </w:tc>
        <w:tc>
          <w:tcPr>
            <w:tcW w:w="283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60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</w:t>
            </w:r>
            <w:r w:rsidR="009F1367">
              <w:rPr>
                <w:sz w:val="18"/>
                <w:szCs w:val="14"/>
              </w:rPr>
              <w:t>A</w:t>
            </w:r>
            <w:r w:rsidR="00CD366F">
              <w:rPr>
                <w:sz w:val="18"/>
                <w:szCs w:val="14"/>
              </w:rPr>
              <w:t>| Łaziska 1</w:t>
            </w:r>
          </w:p>
        </w:tc>
      </w:tr>
    </w:tbl>
    <w:p w:rsidR="001201F3" w:rsidRDefault="001201F3"/>
    <w:p w:rsidR="004F34E8" w:rsidRDefault="004F34E8"/>
    <w:tbl>
      <w:tblPr>
        <w:tblStyle w:val="Tabela-Siatka"/>
        <w:tblW w:w="5103" w:type="dxa"/>
        <w:tblInd w:w="250" w:type="dxa"/>
        <w:tblLayout w:type="fixed"/>
        <w:tblLook w:val="04A0"/>
      </w:tblPr>
      <w:tblGrid>
        <w:gridCol w:w="1417"/>
        <w:gridCol w:w="287"/>
        <w:gridCol w:w="1556"/>
        <w:gridCol w:w="284"/>
        <w:gridCol w:w="1559"/>
      </w:tblGrid>
      <w:tr w:rsidR="004F34E8" w:rsidTr="00D95E44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4F34E8" w:rsidRPr="001201F3" w:rsidRDefault="004F34E8" w:rsidP="00573473">
            <w:pPr>
              <w:jc w:val="center"/>
              <w:rPr>
                <w:b/>
              </w:rPr>
            </w:pPr>
            <w:r w:rsidRPr="001201F3">
              <w:rPr>
                <w:b/>
              </w:rPr>
              <w:t>Runda VI</w:t>
            </w:r>
          </w:p>
          <w:p w:rsidR="004F34E8" w:rsidRDefault="004F34E8" w:rsidP="00573473">
            <w:pPr>
              <w:jc w:val="center"/>
            </w:pPr>
            <w:r>
              <w:rPr>
                <w:b/>
              </w:rPr>
              <w:t>Finał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6" w:type="dxa"/>
            <w:shd w:val="clear" w:color="auto" w:fill="EC7B2F"/>
          </w:tcPr>
          <w:p w:rsidR="004F34E8" w:rsidRPr="004F34E8" w:rsidRDefault="004F34E8" w:rsidP="0057347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4" w:type="dxa"/>
            <w:shd w:val="clear" w:color="auto" w:fill="FBE3D5"/>
          </w:tcPr>
          <w:p w:rsidR="004F34E8" w:rsidRPr="004F34E8" w:rsidRDefault="004F34E8" w:rsidP="0057347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:rsidR="004F34E8" w:rsidRPr="004F34E8" w:rsidRDefault="004F34E8" w:rsidP="0057347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</w:tr>
      <w:tr w:rsidR="004F34E8" w:rsidTr="00D95E44">
        <w:tc>
          <w:tcPr>
            <w:tcW w:w="1417" w:type="dxa"/>
            <w:vMerge/>
            <w:shd w:val="clear" w:color="auto" w:fill="C6D9F1" w:themeFill="text2" w:themeFillTint="33"/>
          </w:tcPr>
          <w:p w:rsidR="004F34E8" w:rsidRDefault="004F34E8" w:rsidP="00573473"/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A1</w:t>
            </w:r>
          </w:p>
        </w:tc>
        <w:tc>
          <w:tcPr>
            <w:tcW w:w="284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B1</w:t>
            </w:r>
          </w:p>
        </w:tc>
      </w:tr>
      <w:tr w:rsidR="004F34E8" w:rsidTr="00D95E44">
        <w:tc>
          <w:tcPr>
            <w:tcW w:w="1417" w:type="dxa"/>
            <w:vMerge/>
            <w:shd w:val="clear" w:color="auto" w:fill="C6D9F1" w:themeFill="text2" w:themeFillTint="33"/>
          </w:tcPr>
          <w:p w:rsidR="004F34E8" w:rsidRDefault="004F34E8" w:rsidP="00573473"/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D2</w:t>
            </w:r>
          </w:p>
        </w:tc>
        <w:tc>
          <w:tcPr>
            <w:tcW w:w="284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C2</w:t>
            </w:r>
          </w:p>
        </w:tc>
      </w:tr>
      <w:tr w:rsidR="004F34E8" w:rsidTr="00D95E44">
        <w:tc>
          <w:tcPr>
            <w:tcW w:w="1417" w:type="dxa"/>
            <w:vMerge/>
            <w:shd w:val="clear" w:color="auto" w:fill="C6D9F1" w:themeFill="text2" w:themeFillTint="33"/>
          </w:tcPr>
          <w:p w:rsidR="004F34E8" w:rsidRDefault="004F34E8" w:rsidP="00573473"/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6" w:type="dxa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C1</w:t>
            </w:r>
          </w:p>
        </w:tc>
        <w:tc>
          <w:tcPr>
            <w:tcW w:w="284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D1</w:t>
            </w:r>
          </w:p>
        </w:tc>
      </w:tr>
      <w:tr w:rsidR="004F34E8" w:rsidTr="00D95E44">
        <w:tc>
          <w:tcPr>
            <w:tcW w:w="1417" w:type="dxa"/>
            <w:vMerge/>
            <w:shd w:val="clear" w:color="auto" w:fill="C6D9F1" w:themeFill="text2" w:themeFillTint="33"/>
          </w:tcPr>
          <w:p w:rsidR="004F34E8" w:rsidRDefault="004F34E8" w:rsidP="00573473"/>
        </w:tc>
        <w:tc>
          <w:tcPr>
            <w:tcW w:w="287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6" w:type="dxa"/>
          </w:tcPr>
          <w:p w:rsidR="004F34E8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B2</w:t>
            </w:r>
          </w:p>
        </w:tc>
        <w:tc>
          <w:tcPr>
            <w:tcW w:w="284" w:type="dxa"/>
            <w:shd w:val="clear" w:color="auto" w:fill="FBE3D5"/>
          </w:tcPr>
          <w:p w:rsidR="004F34E8" w:rsidRPr="004F34E8" w:rsidRDefault="004F34E8" w:rsidP="0057347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:rsidR="004F34E8" w:rsidRPr="004F34E8" w:rsidRDefault="004F34E8" w:rsidP="00573473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A2</w:t>
            </w:r>
          </w:p>
        </w:tc>
      </w:tr>
    </w:tbl>
    <w:p w:rsidR="004F34E8" w:rsidRDefault="004F34E8"/>
    <w:sectPr w:rsidR="004F34E8" w:rsidSect="00B47F51">
      <w:pgSz w:w="11910" w:h="16840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47F51"/>
    <w:rsid w:val="00015734"/>
    <w:rsid w:val="00022D66"/>
    <w:rsid w:val="00036362"/>
    <w:rsid w:val="001201F3"/>
    <w:rsid w:val="00157FD4"/>
    <w:rsid w:val="001C33CD"/>
    <w:rsid w:val="00232661"/>
    <w:rsid w:val="002651C6"/>
    <w:rsid w:val="002B56A4"/>
    <w:rsid w:val="002F0A74"/>
    <w:rsid w:val="003244E3"/>
    <w:rsid w:val="003341F0"/>
    <w:rsid w:val="003829F2"/>
    <w:rsid w:val="003A1A2C"/>
    <w:rsid w:val="00467C93"/>
    <w:rsid w:val="004F34E8"/>
    <w:rsid w:val="00501529"/>
    <w:rsid w:val="00513BDB"/>
    <w:rsid w:val="00573473"/>
    <w:rsid w:val="005B5276"/>
    <w:rsid w:val="005D08D2"/>
    <w:rsid w:val="00631D4E"/>
    <w:rsid w:val="006B3AA2"/>
    <w:rsid w:val="006C1B72"/>
    <w:rsid w:val="00710B59"/>
    <w:rsid w:val="0074791A"/>
    <w:rsid w:val="0078536B"/>
    <w:rsid w:val="00791066"/>
    <w:rsid w:val="0084402D"/>
    <w:rsid w:val="008457E7"/>
    <w:rsid w:val="008761A6"/>
    <w:rsid w:val="008832DF"/>
    <w:rsid w:val="008B224E"/>
    <w:rsid w:val="008C4DDB"/>
    <w:rsid w:val="0091288F"/>
    <w:rsid w:val="00913870"/>
    <w:rsid w:val="009E795D"/>
    <w:rsid w:val="009F05E2"/>
    <w:rsid w:val="009F1367"/>
    <w:rsid w:val="009F6E44"/>
    <w:rsid w:val="00A36C72"/>
    <w:rsid w:val="00A74745"/>
    <w:rsid w:val="00A85B99"/>
    <w:rsid w:val="00A95417"/>
    <w:rsid w:val="00AD3539"/>
    <w:rsid w:val="00AE03AE"/>
    <w:rsid w:val="00AF6090"/>
    <w:rsid w:val="00B14507"/>
    <w:rsid w:val="00B164CD"/>
    <w:rsid w:val="00B47F51"/>
    <w:rsid w:val="00B964AB"/>
    <w:rsid w:val="00C07704"/>
    <w:rsid w:val="00C67B41"/>
    <w:rsid w:val="00C917BB"/>
    <w:rsid w:val="00CA3DAD"/>
    <w:rsid w:val="00CC108E"/>
    <w:rsid w:val="00CC7B50"/>
    <w:rsid w:val="00CD366F"/>
    <w:rsid w:val="00D95E44"/>
    <w:rsid w:val="00E11A29"/>
    <w:rsid w:val="00E14822"/>
    <w:rsid w:val="00E61602"/>
    <w:rsid w:val="00FD79E6"/>
    <w:rsid w:val="00FE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7F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7F51"/>
    <w:pPr>
      <w:spacing w:before="1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B47F51"/>
  </w:style>
  <w:style w:type="paragraph" w:customStyle="1" w:styleId="TableParagraph">
    <w:name w:val="Table Paragraph"/>
    <w:basedOn w:val="Normalny"/>
    <w:uiPriority w:val="1"/>
    <w:qFormat/>
    <w:rsid w:val="00B47F51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72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120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Weiner</dc:creator>
  <cp:lastModifiedBy>Andrzej Malinowski</cp:lastModifiedBy>
  <cp:revision>6</cp:revision>
  <dcterms:created xsi:type="dcterms:W3CDTF">2025-02-07T07:56:00Z</dcterms:created>
  <dcterms:modified xsi:type="dcterms:W3CDTF">2025-03-25T19:58:00Z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