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49478" w14:textId="77777777" w:rsidR="00B47F51" w:rsidRDefault="00E14822">
      <w:pPr>
        <w:tabs>
          <w:tab w:val="left" w:pos="7383"/>
        </w:tabs>
        <w:ind w:left="279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pl-PL"/>
        </w:rPr>
        <w:drawing>
          <wp:inline distT="0" distB="0" distL="0" distR="0" wp14:anchorId="2BB09B08" wp14:editId="313854A1">
            <wp:extent cx="1120846" cy="5257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8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59136C58" wp14:editId="59304D39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0735E" w14:textId="77777777" w:rsidR="00B47F51" w:rsidRDefault="00B47F51">
      <w:pPr>
        <w:pStyle w:val="Tekstpodstawowy"/>
        <w:spacing w:before="17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300" w:type="dxa"/>
        <w:tblLayout w:type="fixed"/>
        <w:tblLook w:val="01E0" w:firstRow="1" w:lastRow="1" w:firstColumn="1" w:lastColumn="1" w:noHBand="0" w:noVBand="0"/>
      </w:tblPr>
      <w:tblGrid>
        <w:gridCol w:w="5861"/>
      </w:tblGrid>
      <w:tr w:rsidR="00B47F51" w14:paraId="785AD7B7" w14:textId="77777777" w:rsidTr="00913870">
        <w:trPr>
          <w:trHeight w:val="455"/>
        </w:trPr>
        <w:tc>
          <w:tcPr>
            <w:tcW w:w="5861" w:type="dxa"/>
          </w:tcPr>
          <w:p w14:paraId="2FC6CAB2" w14:textId="77777777" w:rsidR="00B47F51" w:rsidRDefault="00E14822" w:rsidP="00913870">
            <w:pPr>
              <w:pStyle w:val="TableParagraph"/>
              <w:spacing w:before="0" w:line="435" w:lineRule="exact"/>
              <w:ind w:left="3" w:right="3"/>
              <w:rPr>
                <w:sz w:val="43"/>
              </w:rPr>
            </w:pPr>
            <w:r>
              <w:rPr>
                <w:sz w:val="43"/>
              </w:rPr>
              <w:t xml:space="preserve">JUMPER </w:t>
            </w:r>
            <w:r w:rsidR="00913870">
              <w:rPr>
                <w:sz w:val="43"/>
              </w:rPr>
              <w:t>czwórki</w:t>
            </w:r>
            <w:r>
              <w:rPr>
                <w:spacing w:val="-1"/>
                <w:sz w:val="43"/>
              </w:rPr>
              <w:t xml:space="preserve"> </w:t>
            </w:r>
            <w:r>
              <w:rPr>
                <w:sz w:val="43"/>
              </w:rPr>
              <w:t>dziewcząt</w:t>
            </w:r>
            <w:r>
              <w:rPr>
                <w:spacing w:val="-1"/>
                <w:sz w:val="43"/>
              </w:rPr>
              <w:t xml:space="preserve"> </w:t>
            </w:r>
            <w:r>
              <w:rPr>
                <w:spacing w:val="-4"/>
                <w:sz w:val="43"/>
              </w:rPr>
              <w:t>202</w:t>
            </w:r>
            <w:r w:rsidR="00913870">
              <w:rPr>
                <w:spacing w:val="-4"/>
                <w:sz w:val="43"/>
              </w:rPr>
              <w:t>5</w:t>
            </w:r>
          </w:p>
        </w:tc>
      </w:tr>
      <w:tr w:rsidR="00B47F51" w14:paraId="727EAFCC" w14:textId="77777777" w:rsidTr="00913870">
        <w:trPr>
          <w:trHeight w:val="191"/>
        </w:trPr>
        <w:tc>
          <w:tcPr>
            <w:tcW w:w="5861" w:type="dxa"/>
          </w:tcPr>
          <w:p w14:paraId="50128B81" w14:textId="77777777" w:rsidR="00B47F51" w:rsidRDefault="00E14822">
            <w:pPr>
              <w:pStyle w:val="TableParagraph"/>
              <w:spacing w:before="0" w:line="171" w:lineRule="exact"/>
              <w:ind w:left="0" w:right="3"/>
              <w:rPr>
                <w:sz w:val="17"/>
              </w:rPr>
            </w:pPr>
            <w:r>
              <w:rPr>
                <w:sz w:val="17"/>
              </w:rPr>
              <w:t>podział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grupy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rozgrywek</w:t>
            </w:r>
          </w:p>
        </w:tc>
      </w:tr>
    </w:tbl>
    <w:p w14:paraId="012B2072" w14:textId="77777777" w:rsidR="00B47F51" w:rsidRDefault="00B47F51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E11A29" w14:paraId="0E32EEBB" w14:textId="77777777" w:rsidTr="003341F0">
        <w:trPr>
          <w:trHeight w:val="186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E88684A" w14:textId="77777777" w:rsidR="009E795D" w:rsidRDefault="009E795D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</w:p>
          <w:p w14:paraId="0215C58A" w14:textId="77777777" w:rsidR="00E11A29" w:rsidRDefault="00E11A29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DDEBF7"/>
          </w:tcPr>
          <w:p w14:paraId="1847F84E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DEBF7"/>
          </w:tcPr>
          <w:p w14:paraId="1C0D9285" w14:textId="77777777" w:rsidR="00E11A29" w:rsidRDefault="00E11A29">
            <w:pPr>
              <w:pStyle w:val="TableParagraph"/>
              <w:spacing w:before="5" w:line="161" w:lineRule="exact"/>
              <w:ind w:left="34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DDEBF7"/>
          </w:tcPr>
          <w:p w14:paraId="4FBABC0D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DEBF7"/>
          </w:tcPr>
          <w:p w14:paraId="49CD205B" w14:textId="77777777" w:rsidR="00E11A29" w:rsidRDefault="00E61602">
            <w:pPr>
              <w:pStyle w:val="TableParagraph"/>
              <w:spacing w:before="5" w:line="161" w:lineRule="exact"/>
              <w:ind w:left="34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DDEBF7"/>
          </w:tcPr>
          <w:p w14:paraId="5D5F1088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DEBF7"/>
          </w:tcPr>
          <w:p w14:paraId="230A2A91" w14:textId="77777777" w:rsidR="00E11A29" w:rsidRDefault="00E61602">
            <w:pPr>
              <w:pStyle w:val="TableParagraph"/>
              <w:spacing w:before="5" w:line="161" w:lineRule="exact"/>
              <w:ind w:left="40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80FCB80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70FECAA2" w14:textId="77777777" w:rsidR="00E11A29" w:rsidRDefault="00E61602">
            <w:pPr>
              <w:pStyle w:val="TableParagraph"/>
              <w:spacing w:before="5" w:line="161" w:lineRule="exact"/>
              <w:ind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79B0A095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080D7E86" w14:textId="77777777" w:rsidR="00E11A29" w:rsidRDefault="00E61602">
            <w:pPr>
              <w:pStyle w:val="TableParagraph"/>
              <w:spacing w:before="5" w:line="161" w:lineRule="exact"/>
              <w:ind w:left="40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08BBA10B" w14:textId="77777777"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211DC59D" w14:textId="77777777" w:rsidR="00E11A29" w:rsidRDefault="00E61602">
            <w:pPr>
              <w:pStyle w:val="TableParagraph"/>
              <w:spacing w:before="5" w:line="161" w:lineRule="exact"/>
              <w:ind w:left="40" w:right="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</w:tr>
      <w:tr w:rsidR="00E11A29" w14:paraId="7F5410C5" w14:textId="77777777" w:rsidTr="003341F0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2FD357A" w14:textId="77777777"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DEBF7"/>
          </w:tcPr>
          <w:p w14:paraId="56F97657" w14:textId="77777777" w:rsidR="00E11A29" w:rsidRPr="00E61602" w:rsidRDefault="00335A3F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>
              <w:rPr>
                <w:b/>
              </w:rPr>
              <w:pict w14:anchorId="2D0F7B12">
                <v:group id="docshapegroup1" o:spid="_x0000_s1063" style="position:absolute;left:0;text-align:left;margin-left:-.5pt;margin-top:-10.8pt;width:.75pt;height:90.05pt;z-index:485229056;mso-position-horizontal-relative:text;mso-position-vertical-relative:text" coordorigin="-10,-216" coordsize="15,1801">
                  <v:rect id="docshape2" o:spid="_x0000_s1064" style="position:absolute;left:-10;top:-217;width:15;height:1801" fillcolor="black" stroked="f"/>
                </v:group>
              </w:pict>
            </w:r>
            <w:r w:rsidR="00E11A29" w:rsidRPr="00E61602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3B3DCC76" w14:textId="77777777" w:rsidR="00E11A29" w:rsidRDefault="00E11A2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MKS DG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4" w:type="dxa"/>
            <w:shd w:val="clear" w:color="auto" w:fill="DDEBF7"/>
          </w:tcPr>
          <w:p w14:paraId="4CD99113" w14:textId="77777777" w:rsidR="00E11A29" w:rsidRDefault="00E11A29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519F674F" w14:textId="77777777" w:rsidR="00E11A29" w:rsidRDefault="00E11A29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AS Wojkowice</w:t>
            </w:r>
          </w:p>
        </w:tc>
        <w:tc>
          <w:tcPr>
            <w:tcW w:w="283" w:type="dxa"/>
            <w:shd w:val="clear" w:color="auto" w:fill="DDEBF7"/>
          </w:tcPr>
          <w:p w14:paraId="6B4B20A2" w14:textId="77777777" w:rsidR="00E11A29" w:rsidRDefault="00E11A29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3C2FC603" w14:textId="77777777" w:rsidR="00E11A29" w:rsidRDefault="00E11A29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Volley DG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0FCC2EF2" w14:textId="77777777" w:rsidR="00E11A29" w:rsidRDefault="00E11A29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731A2D4" w14:textId="77777777" w:rsidR="00E11A29" w:rsidRDefault="00E61602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3640593C" w14:textId="77777777" w:rsidR="00E11A29" w:rsidRDefault="00E11A29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DAC31CE" w14:textId="77777777" w:rsidR="00E11A29" w:rsidRDefault="00E6160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Gwiazda TG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31FF91F7" w14:textId="77777777"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48F7A50" w14:textId="77777777" w:rsidR="00E11A29" w:rsidRDefault="00E6160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proofErr w:type="spellStart"/>
            <w:r>
              <w:rPr>
                <w:sz w:val="14"/>
              </w:rPr>
              <w:t>Gumisie</w:t>
            </w:r>
            <w:proofErr w:type="spellEnd"/>
            <w:r>
              <w:rPr>
                <w:sz w:val="14"/>
              </w:rPr>
              <w:t xml:space="preserve"> 1</w:t>
            </w:r>
          </w:p>
        </w:tc>
      </w:tr>
      <w:tr w:rsidR="00E11A29" w14:paraId="022B307D" w14:textId="77777777" w:rsidTr="003341F0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714613B" w14:textId="77777777"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DEBF7"/>
          </w:tcPr>
          <w:p w14:paraId="43E30474" w14:textId="77777777" w:rsidR="00E11A29" w:rsidRPr="00E61602" w:rsidRDefault="00E11A29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772E9ED1" w14:textId="77777777" w:rsidR="00E11A29" w:rsidRDefault="00E11A2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AS Wojkowice 2</w:t>
            </w:r>
          </w:p>
        </w:tc>
        <w:tc>
          <w:tcPr>
            <w:tcW w:w="284" w:type="dxa"/>
            <w:shd w:val="clear" w:color="auto" w:fill="DDEBF7"/>
          </w:tcPr>
          <w:p w14:paraId="528FBF78" w14:textId="77777777" w:rsidR="00E11A29" w:rsidRDefault="00E11A29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6FB14F0F" w14:textId="77777777" w:rsidR="00E11A29" w:rsidRDefault="00E11A29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283" w:type="dxa"/>
            <w:shd w:val="clear" w:color="auto" w:fill="DDEBF7"/>
          </w:tcPr>
          <w:p w14:paraId="0032E4F2" w14:textId="77777777" w:rsidR="00E11A29" w:rsidRDefault="00E11A29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3B85BA02" w14:textId="77777777" w:rsidR="00E11A29" w:rsidRDefault="00E11A29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MCKS Czeladź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143DAB02" w14:textId="77777777" w:rsidR="00E11A29" w:rsidRDefault="00E11A29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CD62A25" w14:textId="77777777" w:rsidR="00E11A29" w:rsidRDefault="00E61602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Gwiazda TG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5F1B8CAE" w14:textId="77777777" w:rsidR="00E11A29" w:rsidRDefault="00E11A29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EF0D4BD" w14:textId="77777777" w:rsidR="00E11A29" w:rsidRDefault="00E61602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TKKF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381E3538" w14:textId="77777777"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9EC8805" w14:textId="77777777" w:rsidR="00E11A29" w:rsidRDefault="00E61602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Dwójka Św. 2</w:t>
            </w:r>
          </w:p>
        </w:tc>
      </w:tr>
      <w:tr w:rsidR="00E11A29" w14:paraId="192B3C24" w14:textId="77777777" w:rsidTr="003341F0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DEFEAE0" w14:textId="77777777"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DEBF7"/>
          </w:tcPr>
          <w:p w14:paraId="08126773" w14:textId="77777777" w:rsidR="00E11A29" w:rsidRPr="00E61602" w:rsidRDefault="00E11A29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4517699D" w14:textId="77777777" w:rsidR="00E11A29" w:rsidRDefault="00E11A2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  <w:tc>
          <w:tcPr>
            <w:tcW w:w="284" w:type="dxa"/>
            <w:shd w:val="clear" w:color="auto" w:fill="DDEBF7"/>
          </w:tcPr>
          <w:p w14:paraId="2E3B86C6" w14:textId="77777777" w:rsidR="00E11A29" w:rsidRDefault="00E11A29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3CAE327F" w14:textId="77777777" w:rsidR="00E11A29" w:rsidRDefault="00E11A29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MCKS Czeladź 2</w:t>
            </w:r>
          </w:p>
        </w:tc>
        <w:tc>
          <w:tcPr>
            <w:tcW w:w="283" w:type="dxa"/>
            <w:shd w:val="clear" w:color="auto" w:fill="DDEBF7"/>
          </w:tcPr>
          <w:p w14:paraId="01D40071" w14:textId="77777777" w:rsidR="00E11A29" w:rsidRDefault="00E11A29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3D219B69" w14:textId="77777777" w:rsidR="00E11A29" w:rsidRDefault="00E11A29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 xml:space="preserve">UKS </w:t>
            </w:r>
            <w:proofErr w:type="spellStart"/>
            <w:r>
              <w:rPr>
                <w:sz w:val="14"/>
              </w:rPr>
              <w:t>Supernova</w:t>
            </w:r>
            <w:proofErr w:type="spellEnd"/>
          </w:p>
        </w:tc>
        <w:tc>
          <w:tcPr>
            <w:tcW w:w="284" w:type="dxa"/>
            <w:shd w:val="clear" w:color="auto" w:fill="E5DFEC" w:themeFill="accent4" w:themeFillTint="33"/>
          </w:tcPr>
          <w:p w14:paraId="4D53D301" w14:textId="77777777" w:rsidR="00E11A29" w:rsidRDefault="00E11A29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3D29F43" w14:textId="77777777" w:rsidR="00E11A29" w:rsidRDefault="00E61602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TKKF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62349545" w14:textId="77777777" w:rsidR="00E11A29" w:rsidRDefault="00E11A29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64F604B" w14:textId="77777777" w:rsidR="00E11A29" w:rsidRDefault="00E61602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E2DEA1E" w14:textId="77777777"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27B8F0A" w14:textId="77777777" w:rsidR="00E11A29" w:rsidRDefault="00E61602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BV Chełm Śląski</w:t>
            </w:r>
          </w:p>
        </w:tc>
      </w:tr>
      <w:tr w:rsidR="00E11A29" w14:paraId="571DAF81" w14:textId="77777777" w:rsidTr="003341F0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AAEEBD3" w14:textId="77777777"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DEBF7"/>
          </w:tcPr>
          <w:p w14:paraId="1399C0B7" w14:textId="77777777" w:rsidR="00E11A29" w:rsidRPr="00E61602" w:rsidRDefault="00E11A29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0C82F5C4" w14:textId="77777777" w:rsidR="00E11A29" w:rsidRDefault="00E11A2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4" w:type="dxa"/>
            <w:shd w:val="clear" w:color="auto" w:fill="DDEBF7"/>
          </w:tcPr>
          <w:p w14:paraId="171B060B" w14:textId="77777777" w:rsidR="00E11A29" w:rsidRDefault="00E11A29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02C3A36D" w14:textId="77777777" w:rsidR="00E11A29" w:rsidRDefault="00E11A2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3" w:type="dxa"/>
            <w:shd w:val="clear" w:color="auto" w:fill="DDEBF7"/>
          </w:tcPr>
          <w:p w14:paraId="26612E64" w14:textId="77777777" w:rsidR="00E11A29" w:rsidRDefault="00E11A29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793D8918" w14:textId="77777777" w:rsidR="00E11A29" w:rsidRDefault="00E11A29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8C15B99" w14:textId="77777777" w:rsidR="00E11A29" w:rsidRDefault="00E11A29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CE3DC6A" w14:textId="77777777" w:rsidR="00E11A29" w:rsidRDefault="00E61602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Gumisie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0C8BB490" w14:textId="77777777" w:rsidR="00E11A29" w:rsidRDefault="00E11A29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69ABAEC" w14:textId="77777777" w:rsidR="00E11A29" w:rsidRDefault="00E6160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Dwójka Św.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901DBEE" w14:textId="77777777"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75F1E64" w14:textId="77777777" w:rsidR="00E11A29" w:rsidRDefault="00E6160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</w:tr>
      <w:tr w:rsidR="00E11A29" w14:paraId="6C287CBB" w14:textId="77777777" w:rsidTr="003341F0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8E2C527" w14:textId="77777777"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DDEBF7"/>
          </w:tcPr>
          <w:p w14:paraId="1EB2221E" w14:textId="77777777" w:rsidR="00E11A29" w:rsidRPr="00E61602" w:rsidRDefault="00E11A29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E61602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32D38E2C" w14:textId="77777777" w:rsidR="00E11A29" w:rsidRDefault="00E11A2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UKS Karb Bytom</w:t>
            </w:r>
          </w:p>
        </w:tc>
        <w:tc>
          <w:tcPr>
            <w:tcW w:w="284" w:type="dxa"/>
            <w:shd w:val="clear" w:color="auto" w:fill="DDEBF7"/>
          </w:tcPr>
          <w:p w14:paraId="79020D71" w14:textId="77777777" w:rsidR="00E11A29" w:rsidRDefault="00E11A29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5ECA91A0" w14:textId="77777777" w:rsidR="00E11A29" w:rsidRDefault="00E11A29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DDEBF7"/>
          </w:tcPr>
          <w:p w14:paraId="1C417E6B" w14:textId="77777777" w:rsidR="00E11A29" w:rsidRDefault="00E11A29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179B99CD" w14:textId="77777777" w:rsidR="00E11A29" w:rsidRDefault="00E11A29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Płomień 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7681986" w14:textId="77777777" w:rsidR="00E11A29" w:rsidRDefault="00E11A29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FA81187" w14:textId="77777777" w:rsidR="00E11A29" w:rsidRDefault="00E61602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 xml:space="preserve">MKS </w:t>
            </w:r>
            <w:proofErr w:type="spellStart"/>
            <w:r>
              <w:rPr>
                <w:sz w:val="14"/>
              </w:rPr>
              <w:t>Copco</w:t>
            </w:r>
            <w:proofErr w:type="spellEnd"/>
            <w:r>
              <w:rPr>
                <w:sz w:val="14"/>
              </w:rPr>
              <w:t xml:space="preserve"> Imielin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6DB55ECD" w14:textId="77777777" w:rsidR="00E11A29" w:rsidRDefault="00E11A29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202DAED" w14:textId="77777777" w:rsidR="00E11A29" w:rsidRDefault="00E6160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BV Świerczyniec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2295AB10" w14:textId="77777777" w:rsidR="00E11A29" w:rsidRDefault="00E11A29" w:rsidP="00A74745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2D04D0B" w14:textId="77777777" w:rsidR="00E11A29" w:rsidRDefault="00E11A29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</w:p>
        </w:tc>
      </w:tr>
      <w:tr w:rsidR="00E61602" w14:paraId="5EC8ED5C" w14:textId="77777777" w:rsidTr="00E61602">
        <w:trPr>
          <w:gridAfter w:val="12"/>
          <w:wAfter w:w="8484" w:type="dxa"/>
          <w:trHeight w:val="58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845F4B0" w14:textId="77777777" w:rsidR="00E61602" w:rsidRDefault="00E61602">
            <w:pPr>
              <w:rPr>
                <w:sz w:val="2"/>
                <w:szCs w:val="2"/>
              </w:rPr>
            </w:pPr>
          </w:p>
        </w:tc>
      </w:tr>
      <w:tr w:rsidR="00E11A29" w14:paraId="55BA4228" w14:textId="77777777" w:rsidTr="0078536B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D46D210" w14:textId="77777777" w:rsidR="00E11A29" w:rsidRDefault="00E11A29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BE3D5"/>
          </w:tcPr>
          <w:p w14:paraId="00F5A262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14:paraId="6A6332A9" w14:textId="77777777" w:rsidR="00E11A29" w:rsidRDefault="00E61602" w:rsidP="00E61602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FBE3D5"/>
          </w:tcPr>
          <w:p w14:paraId="7A9B6BE9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14:paraId="3787D23D" w14:textId="77777777" w:rsidR="00E11A29" w:rsidRDefault="00E61602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3" w:type="dxa"/>
            <w:shd w:val="clear" w:color="auto" w:fill="FBE3D5"/>
          </w:tcPr>
          <w:p w14:paraId="70994D17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14:paraId="442F70E1" w14:textId="77777777" w:rsidR="00E11A29" w:rsidRDefault="00E61602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6B0A3596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01B6B122" w14:textId="77777777" w:rsidR="00E11A29" w:rsidRDefault="00E61602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58B61FB8" w14:textId="77777777" w:rsidR="00E11A29" w:rsidRDefault="00E11A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5DEBC2CA" w14:textId="77777777" w:rsidR="00E11A29" w:rsidRDefault="00E61602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389CB446" w14:textId="77777777" w:rsidR="00E11A29" w:rsidRDefault="00E11A29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6EBCA2B1" w14:textId="77777777" w:rsidR="00E11A29" w:rsidRDefault="00E61602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CC7B50" w14:paraId="27BC5B3D" w14:textId="77777777" w:rsidTr="0078536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588DB0F" w14:textId="77777777"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BE3D5"/>
          </w:tcPr>
          <w:p w14:paraId="4E48C92E" w14:textId="77777777"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14:paraId="595AD7C8" w14:textId="77777777" w:rsidR="00CC7B50" w:rsidRDefault="00CC7B50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Lechia Mysłowice 1</w:t>
            </w:r>
          </w:p>
        </w:tc>
        <w:tc>
          <w:tcPr>
            <w:tcW w:w="284" w:type="dxa"/>
            <w:shd w:val="clear" w:color="auto" w:fill="FBE3D5"/>
          </w:tcPr>
          <w:p w14:paraId="0D14E6FB" w14:textId="77777777"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14:paraId="75EDDE0F" w14:textId="77777777" w:rsidR="00CC7B50" w:rsidRDefault="00CC7B50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3" w:type="dxa"/>
            <w:shd w:val="clear" w:color="auto" w:fill="FBE3D5"/>
          </w:tcPr>
          <w:p w14:paraId="416CCC1A" w14:textId="77777777"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14:paraId="05DED598" w14:textId="77777777" w:rsidR="00CC7B50" w:rsidRDefault="00CC7B50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Lechia Mysłowice 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50B4DB05" w14:textId="77777777"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45432E80" w14:textId="77777777" w:rsidR="00CC7B50" w:rsidRDefault="00CC7B50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3D5BBC9E" w14:textId="77777777"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035FC441" w14:textId="77777777"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KPKS Halemba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0BF8B6B3" w14:textId="77777777"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5F85B6A2" w14:textId="77777777"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Aktywni Świerklaniec</w:t>
            </w:r>
          </w:p>
        </w:tc>
      </w:tr>
      <w:tr w:rsidR="00CC7B50" w14:paraId="14B2B3DD" w14:textId="77777777" w:rsidTr="0078536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0050CB4" w14:textId="77777777"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BE3D5"/>
          </w:tcPr>
          <w:p w14:paraId="5CC50B30" w14:textId="77777777"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14:paraId="0E4B1A51" w14:textId="77777777" w:rsidR="00CC7B50" w:rsidRDefault="00CC7B50" w:rsidP="00CC7B50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Silesia Volley 5</w:t>
            </w:r>
          </w:p>
        </w:tc>
        <w:tc>
          <w:tcPr>
            <w:tcW w:w="284" w:type="dxa"/>
            <w:shd w:val="clear" w:color="auto" w:fill="FBE3D5"/>
          </w:tcPr>
          <w:p w14:paraId="723D49A6" w14:textId="77777777"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14:paraId="343F564C" w14:textId="77777777" w:rsidR="00CC7B50" w:rsidRDefault="00CC7B50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Lechia Mysłowice 2</w:t>
            </w:r>
          </w:p>
        </w:tc>
        <w:tc>
          <w:tcPr>
            <w:tcW w:w="283" w:type="dxa"/>
            <w:shd w:val="clear" w:color="auto" w:fill="FBE3D5"/>
          </w:tcPr>
          <w:p w14:paraId="7CDE7826" w14:textId="77777777"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14:paraId="7DB44223" w14:textId="77777777" w:rsidR="00CC7B50" w:rsidRDefault="00CC7B50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Silesia Volley 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075A2E22" w14:textId="77777777"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29A873BE" w14:textId="77777777" w:rsidR="00CC7B50" w:rsidRDefault="00CC7B50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KPKS Halemba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3E6D0C00" w14:textId="77777777"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78723CE1" w14:textId="77777777"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51967E9F" w14:textId="77777777"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15846F68" w14:textId="77777777" w:rsidR="00CC7B50" w:rsidRDefault="00CC7B50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Olimpia 1</w:t>
            </w:r>
          </w:p>
        </w:tc>
      </w:tr>
      <w:tr w:rsidR="00CC7B50" w14:paraId="2B65D19B" w14:textId="77777777" w:rsidTr="0078536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6AAD8EA" w14:textId="77777777"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BE3D5"/>
          </w:tcPr>
          <w:p w14:paraId="03504242" w14:textId="77777777" w:rsidR="00CC7B50" w:rsidRDefault="00CC7B50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14:paraId="390A88C3" w14:textId="77777777" w:rsidR="00CC7B50" w:rsidRDefault="00CC7B50" w:rsidP="00CC7B5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Silesia Volley 2</w:t>
            </w:r>
          </w:p>
        </w:tc>
        <w:tc>
          <w:tcPr>
            <w:tcW w:w="284" w:type="dxa"/>
            <w:shd w:val="clear" w:color="auto" w:fill="FBE3D5"/>
          </w:tcPr>
          <w:p w14:paraId="642D6FD1" w14:textId="77777777" w:rsidR="00CC7B50" w:rsidRDefault="00CC7B50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14:paraId="3E2780A3" w14:textId="77777777" w:rsidR="00CC7B50" w:rsidRDefault="00CC7B50" w:rsidP="00CC7B50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Silesia Volley 4</w:t>
            </w:r>
          </w:p>
        </w:tc>
        <w:tc>
          <w:tcPr>
            <w:tcW w:w="283" w:type="dxa"/>
            <w:shd w:val="clear" w:color="auto" w:fill="FBE3D5"/>
          </w:tcPr>
          <w:p w14:paraId="0C7ED3A5" w14:textId="77777777" w:rsidR="00CC7B50" w:rsidRDefault="00CC7B50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14:paraId="788A2007" w14:textId="77777777" w:rsidR="00CC7B50" w:rsidRDefault="00CC7B50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65FBAA7F" w14:textId="77777777" w:rsidR="00CC7B50" w:rsidRDefault="00CC7B50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02C8B104" w14:textId="77777777" w:rsidR="00CC7B50" w:rsidRDefault="00CC7B50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Olimpia 3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683BA8FD" w14:textId="77777777" w:rsidR="00CC7B50" w:rsidRDefault="00CC7B5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53CED724" w14:textId="77777777" w:rsidR="00CC7B50" w:rsidRDefault="00CC7B50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Olimpia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412059C4" w14:textId="77777777" w:rsidR="00CC7B50" w:rsidRDefault="00CC7B50" w:rsidP="00A7474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11209E4E" w14:textId="77777777" w:rsidR="00CC7B50" w:rsidRDefault="00CC7B50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</w:tr>
      <w:tr w:rsidR="00CC7B50" w14:paraId="5E166A75" w14:textId="77777777" w:rsidTr="0078536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C26F4C8" w14:textId="77777777"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BE3D5"/>
          </w:tcPr>
          <w:p w14:paraId="7D8995D0" w14:textId="77777777"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14:paraId="224541D4" w14:textId="77777777" w:rsidR="00CC7B50" w:rsidRDefault="00CC7B50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4" w:type="dxa"/>
            <w:shd w:val="clear" w:color="auto" w:fill="FBE3D5"/>
          </w:tcPr>
          <w:p w14:paraId="55FB1FD5" w14:textId="77777777"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14:paraId="1E01029A" w14:textId="77777777" w:rsidR="00CC7B50" w:rsidRDefault="00CC7B50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Silesia Volley 1</w:t>
            </w:r>
          </w:p>
        </w:tc>
        <w:tc>
          <w:tcPr>
            <w:tcW w:w="283" w:type="dxa"/>
            <w:shd w:val="clear" w:color="auto" w:fill="FBE3D5"/>
          </w:tcPr>
          <w:p w14:paraId="27CD87B8" w14:textId="77777777"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14:paraId="12DC530C" w14:textId="77777777" w:rsidR="00CC7B50" w:rsidRDefault="00CC7B50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296AA57D" w14:textId="77777777"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7B5B73BD" w14:textId="77777777" w:rsidR="00CC7B50" w:rsidRDefault="00CC7B50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Mikrus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7E7416DD" w14:textId="77777777"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469E0A34" w14:textId="77777777" w:rsidR="00CC7B50" w:rsidRDefault="00CC7B50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Mikrus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37FA58B7" w14:textId="77777777"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1A2A2692" w14:textId="77777777" w:rsidR="00CC7B50" w:rsidRDefault="00CC7B50" w:rsidP="003A1A2C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 xml:space="preserve">UKS </w:t>
            </w:r>
            <w:r w:rsidR="003A1A2C">
              <w:rPr>
                <w:sz w:val="14"/>
              </w:rPr>
              <w:t>Trójka</w:t>
            </w:r>
            <w:r>
              <w:rPr>
                <w:sz w:val="14"/>
              </w:rPr>
              <w:t xml:space="preserve"> Mikołów</w:t>
            </w:r>
          </w:p>
        </w:tc>
      </w:tr>
      <w:tr w:rsidR="00CC7B50" w14:paraId="463D797E" w14:textId="77777777" w:rsidTr="0078536B">
        <w:trPr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CFEE5EB" w14:textId="77777777" w:rsidR="00CC7B50" w:rsidRDefault="00CC7B50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BE3D5"/>
          </w:tcPr>
          <w:p w14:paraId="79C732EC" w14:textId="77777777" w:rsidR="00CC7B50" w:rsidRDefault="00CC7B50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14:paraId="69F97DAB" w14:textId="77777777" w:rsidR="00CC7B50" w:rsidRDefault="00CC7B50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1</w:t>
            </w:r>
          </w:p>
        </w:tc>
        <w:tc>
          <w:tcPr>
            <w:tcW w:w="284" w:type="dxa"/>
            <w:shd w:val="clear" w:color="auto" w:fill="FBE3D5"/>
          </w:tcPr>
          <w:p w14:paraId="235705BB" w14:textId="77777777" w:rsidR="00CC7B50" w:rsidRDefault="00CC7B50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14:paraId="5C838D08" w14:textId="77777777" w:rsidR="00CC7B50" w:rsidRDefault="00CC7B50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3" w:type="dxa"/>
            <w:shd w:val="clear" w:color="auto" w:fill="FBE3D5"/>
          </w:tcPr>
          <w:p w14:paraId="3DC64B4A" w14:textId="77777777" w:rsidR="00CC7B50" w:rsidRDefault="00CC7B50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14:paraId="7B43387C" w14:textId="77777777" w:rsidR="00CC7B50" w:rsidRDefault="00CC7B50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Czechowice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5CDAEEBF" w14:textId="77777777" w:rsidR="00CC7B50" w:rsidRDefault="00CC7B50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5605FF69" w14:textId="77777777" w:rsidR="00CC7B50" w:rsidRDefault="00CC7B50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3F2439CF" w14:textId="77777777" w:rsidR="00CC7B50" w:rsidRDefault="00CC7B50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6BCA8BCB" w14:textId="77777777"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5461E388" w14:textId="77777777" w:rsidR="00CC7B50" w:rsidRDefault="00CC7B50" w:rsidP="00A74745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4A62AAC1" w14:textId="77777777" w:rsidR="00CC7B50" w:rsidRDefault="00CC7B50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MOSiR Zabrze</w:t>
            </w:r>
          </w:p>
        </w:tc>
      </w:tr>
      <w:tr w:rsidR="003829F2" w:rsidRPr="003829F2" w14:paraId="79799A8D" w14:textId="77777777" w:rsidTr="00E61602">
        <w:trPr>
          <w:gridAfter w:val="12"/>
          <w:wAfter w:w="8484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F6AA646" w14:textId="77777777" w:rsidR="003829F2" w:rsidRDefault="003829F2">
            <w:pPr>
              <w:rPr>
                <w:sz w:val="2"/>
                <w:szCs w:val="2"/>
              </w:rPr>
            </w:pPr>
          </w:p>
        </w:tc>
      </w:tr>
      <w:tr w:rsidR="003829F2" w14:paraId="65177264" w14:textId="77777777" w:rsidTr="0078536B">
        <w:trPr>
          <w:gridAfter w:val="2"/>
          <w:wAfter w:w="1418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92B0C3B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DD9C3" w:themeFill="background2" w:themeFillShade="E6"/>
          </w:tcPr>
          <w:p w14:paraId="13811AC3" w14:textId="77777777"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5AEC70D2" w14:textId="77777777" w:rsidR="003829F2" w:rsidRDefault="003829F2">
            <w:pPr>
              <w:pStyle w:val="TableParagraph"/>
              <w:spacing w:before="0" w:line="138" w:lineRule="exact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3BB11B28" w14:textId="77777777"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146B9278" w14:textId="77777777" w:rsidR="003829F2" w:rsidRDefault="003829F2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E1EEDA"/>
          </w:tcPr>
          <w:p w14:paraId="7DDEBD43" w14:textId="77777777"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1EEDA"/>
          </w:tcPr>
          <w:p w14:paraId="650FB1F7" w14:textId="77777777" w:rsidR="003829F2" w:rsidRDefault="003829F2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E1EEDA"/>
          </w:tcPr>
          <w:p w14:paraId="262B5009" w14:textId="77777777"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1EEDA"/>
          </w:tcPr>
          <w:p w14:paraId="66AA340C" w14:textId="77777777" w:rsidR="003829F2" w:rsidRDefault="003829F2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3" w:type="dxa"/>
            <w:shd w:val="clear" w:color="auto" w:fill="E1EEDA"/>
          </w:tcPr>
          <w:p w14:paraId="2A9B94D7" w14:textId="77777777" w:rsidR="003829F2" w:rsidRDefault="003829F2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1EEDA"/>
          </w:tcPr>
          <w:p w14:paraId="2DA9C5D6" w14:textId="77777777" w:rsidR="003829F2" w:rsidRDefault="003829F2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</w:tr>
      <w:tr w:rsidR="003829F2" w14:paraId="72CA6363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F8C4363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DD9C3" w:themeFill="background2" w:themeFillShade="E6"/>
          </w:tcPr>
          <w:p w14:paraId="53021DBB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133B76F0" w14:textId="77777777"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Tytan Ostrowy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6B4E8D28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F8A2BAC" w14:textId="77777777"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MTS AS Myszków</w:t>
            </w:r>
          </w:p>
        </w:tc>
        <w:tc>
          <w:tcPr>
            <w:tcW w:w="283" w:type="dxa"/>
            <w:shd w:val="clear" w:color="auto" w:fill="E1EEDA"/>
          </w:tcPr>
          <w:p w14:paraId="32BA2DF1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1EEDA"/>
          </w:tcPr>
          <w:p w14:paraId="2B8142D4" w14:textId="77777777" w:rsidR="003829F2" w:rsidRDefault="003829F2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MUKS Sari Żory 1</w:t>
            </w:r>
          </w:p>
        </w:tc>
        <w:tc>
          <w:tcPr>
            <w:tcW w:w="284" w:type="dxa"/>
            <w:shd w:val="clear" w:color="auto" w:fill="E1EEDA"/>
          </w:tcPr>
          <w:p w14:paraId="18ED9569" w14:textId="77777777"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1EEDA"/>
          </w:tcPr>
          <w:p w14:paraId="6D89A12D" w14:textId="77777777" w:rsidR="003829F2" w:rsidRDefault="003829F2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3" w:type="dxa"/>
            <w:shd w:val="clear" w:color="auto" w:fill="E1EEDA"/>
          </w:tcPr>
          <w:p w14:paraId="53F938DA" w14:textId="77777777"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1EEDA"/>
          </w:tcPr>
          <w:p w14:paraId="1B06E6A1" w14:textId="77777777" w:rsidR="003829F2" w:rsidRDefault="003829F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Jedynka Rybnik 1</w:t>
            </w:r>
          </w:p>
        </w:tc>
      </w:tr>
      <w:tr w:rsidR="003829F2" w14:paraId="23F8F57D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953AFF2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DD9C3" w:themeFill="background2" w:themeFillShade="E6"/>
          </w:tcPr>
          <w:p w14:paraId="7A91AECD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1EBF126" w14:textId="77777777"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Dwójka Zawiercie 2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138F1041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726F5218" w14:textId="77777777" w:rsidR="003829F2" w:rsidRDefault="003829F2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Dwójka Zawiercie 1</w:t>
            </w:r>
          </w:p>
        </w:tc>
        <w:tc>
          <w:tcPr>
            <w:tcW w:w="283" w:type="dxa"/>
            <w:shd w:val="clear" w:color="auto" w:fill="E1EEDA"/>
          </w:tcPr>
          <w:p w14:paraId="33AD63AC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1EEDA"/>
          </w:tcPr>
          <w:p w14:paraId="1DD58831" w14:textId="77777777" w:rsidR="003829F2" w:rsidRDefault="003829F2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Zorza Wodzisław</w:t>
            </w:r>
          </w:p>
        </w:tc>
        <w:tc>
          <w:tcPr>
            <w:tcW w:w="284" w:type="dxa"/>
            <w:shd w:val="clear" w:color="auto" w:fill="E1EEDA"/>
          </w:tcPr>
          <w:p w14:paraId="23D676F3" w14:textId="77777777"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1EEDA"/>
          </w:tcPr>
          <w:p w14:paraId="759E1620" w14:textId="77777777" w:rsidR="003829F2" w:rsidRDefault="003829F2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MUKS Sari Żory 2</w:t>
            </w:r>
          </w:p>
        </w:tc>
        <w:tc>
          <w:tcPr>
            <w:tcW w:w="283" w:type="dxa"/>
            <w:shd w:val="clear" w:color="auto" w:fill="E1EEDA"/>
          </w:tcPr>
          <w:p w14:paraId="4CC3BF43" w14:textId="77777777"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1EEDA"/>
          </w:tcPr>
          <w:p w14:paraId="0C8D4E13" w14:textId="77777777" w:rsidR="003829F2" w:rsidRDefault="003829F2">
            <w:pPr>
              <w:pStyle w:val="TableParagraph"/>
              <w:spacing w:before="0" w:line="138" w:lineRule="exact"/>
              <w:ind w:left="40" w:right="8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</w:tr>
      <w:tr w:rsidR="003829F2" w14:paraId="7A303516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0EE73EF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DD9C3" w:themeFill="background2" w:themeFillShade="E6"/>
          </w:tcPr>
          <w:p w14:paraId="76E26226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5DC5333" w14:textId="77777777" w:rsidR="003829F2" w:rsidRDefault="003829F2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5070AE0F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0DD249D2" w14:textId="77777777"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UKS Blachownia</w:t>
            </w:r>
          </w:p>
        </w:tc>
        <w:tc>
          <w:tcPr>
            <w:tcW w:w="283" w:type="dxa"/>
            <w:shd w:val="clear" w:color="auto" w:fill="E1EEDA"/>
          </w:tcPr>
          <w:p w14:paraId="5766C4FF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1EEDA"/>
          </w:tcPr>
          <w:p w14:paraId="1CA03DF6" w14:textId="77777777" w:rsidR="003829F2" w:rsidRDefault="003829F2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TS Volley Rybnik</w:t>
            </w:r>
          </w:p>
        </w:tc>
        <w:tc>
          <w:tcPr>
            <w:tcW w:w="284" w:type="dxa"/>
            <w:shd w:val="clear" w:color="auto" w:fill="E1EEDA"/>
          </w:tcPr>
          <w:p w14:paraId="4A75B93E" w14:textId="77777777"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1EEDA"/>
          </w:tcPr>
          <w:p w14:paraId="2150662D" w14:textId="77777777" w:rsidR="003829F2" w:rsidRDefault="003829F2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3" w:type="dxa"/>
            <w:shd w:val="clear" w:color="auto" w:fill="E1EEDA"/>
          </w:tcPr>
          <w:p w14:paraId="246CA058" w14:textId="77777777"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1EEDA"/>
          </w:tcPr>
          <w:p w14:paraId="76501B32" w14:textId="77777777" w:rsidR="003829F2" w:rsidRDefault="003829F2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MUKS Sari Żory 3</w:t>
            </w:r>
          </w:p>
        </w:tc>
      </w:tr>
      <w:tr w:rsidR="003829F2" w14:paraId="378ACC07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6718ACC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DD9C3" w:themeFill="background2" w:themeFillShade="E6"/>
          </w:tcPr>
          <w:p w14:paraId="6CE68D0C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3BDF680" w14:textId="77777777"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Częstochowianka 2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09A67122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14ED6A7" w14:textId="77777777"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Częstochowianka 1</w:t>
            </w:r>
          </w:p>
        </w:tc>
        <w:tc>
          <w:tcPr>
            <w:tcW w:w="283" w:type="dxa"/>
            <w:shd w:val="clear" w:color="auto" w:fill="E1EEDA"/>
          </w:tcPr>
          <w:p w14:paraId="588DB270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1EEDA"/>
          </w:tcPr>
          <w:p w14:paraId="4F03507F" w14:textId="77777777" w:rsidR="003829F2" w:rsidRDefault="003829F2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4" w:type="dxa"/>
            <w:shd w:val="clear" w:color="auto" w:fill="E1EEDA"/>
          </w:tcPr>
          <w:p w14:paraId="4D3401DC" w14:textId="77777777"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1EEDA"/>
          </w:tcPr>
          <w:p w14:paraId="5F383A13" w14:textId="77777777" w:rsidR="003829F2" w:rsidRDefault="003829F2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3" w:type="dxa"/>
            <w:shd w:val="clear" w:color="auto" w:fill="E1EEDA"/>
          </w:tcPr>
          <w:p w14:paraId="0B18CCFD" w14:textId="77777777"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1EEDA"/>
          </w:tcPr>
          <w:p w14:paraId="517CB078" w14:textId="77777777" w:rsidR="003829F2" w:rsidRDefault="003829F2">
            <w:pPr>
              <w:pStyle w:val="TableParagraph"/>
              <w:spacing w:before="0" w:line="138" w:lineRule="exact"/>
              <w:ind w:left="40" w:right="12"/>
              <w:rPr>
                <w:sz w:val="14"/>
              </w:rPr>
            </w:pPr>
            <w:r>
              <w:rPr>
                <w:sz w:val="14"/>
              </w:rPr>
              <w:t>MUKS Sari Żory 4</w:t>
            </w:r>
          </w:p>
        </w:tc>
      </w:tr>
      <w:tr w:rsidR="003829F2" w14:paraId="16D32A61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2C1F99D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DD9C3" w:themeFill="background2" w:themeFillShade="E6"/>
          </w:tcPr>
          <w:p w14:paraId="4691EA68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6DA609C" w14:textId="77777777" w:rsidR="003829F2" w:rsidRDefault="003829F2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Częstochowianka 3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62B92FCA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756B4088" w14:textId="77777777" w:rsidR="003829F2" w:rsidRDefault="003829F2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283" w:type="dxa"/>
            <w:shd w:val="clear" w:color="auto" w:fill="E1EEDA"/>
          </w:tcPr>
          <w:p w14:paraId="2E978DAE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1EEDA"/>
          </w:tcPr>
          <w:p w14:paraId="072311D3" w14:textId="77777777" w:rsidR="003829F2" w:rsidRDefault="003829F2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GS UKS Krzanowice</w:t>
            </w:r>
          </w:p>
        </w:tc>
        <w:tc>
          <w:tcPr>
            <w:tcW w:w="284" w:type="dxa"/>
            <w:shd w:val="clear" w:color="auto" w:fill="E1EEDA"/>
          </w:tcPr>
          <w:p w14:paraId="676F754F" w14:textId="77777777" w:rsidR="003829F2" w:rsidRDefault="003829F2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1EEDA"/>
          </w:tcPr>
          <w:p w14:paraId="39F4579A" w14:textId="77777777" w:rsidR="003829F2" w:rsidRDefault="003829F2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 xml:space="preserve">MUKS Sari </w:t>
            </w:r>
            <w:proofErr w:type="spellStart"/>
            <w:r>
              <w:rPr>
                <w:sz w:val="14"/>
              </w:rPr>
              <w:t>Źory</w:t>
            </w:r>
            <w:proofErr w:type="spellEnd"/>
            <w:r>
              <w:rPr>
                <w:sz w:val="14"/>
              </w:rPr>
              <w:t xml:space="preserve"> 5</w:t>
            </w:r>
          </w:p>
        </w:tc>
        <w:tc>
          <w:tcPr>
            <w:tcW w:w="283" w:type="dxa"/>
            <w:shd w:val="clear" w:color="auto" w:fill="E1EEDA"/>
          </w:tcPr>
          <w:p w14:paraId="6DD18B1B" w14:textId="77777777" w:rsidR="003829F2" w:rsidRDefault="003829F2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1EEDA"/>
          </w:tcPr>
          <w:p w14:paraId="1AD274AF" w14:textId="77777777" w:rsidR="003829F2" w:rsidRDefault="003829F2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</w:tr>
      <w:tr w:rsidR="003829F2" w14:paraId="27CE5820" w14:textId="77777777" w:rsidTr="00E61602">
        <w:trPr>
          <w:gridAfter w:val="12"/>
          <w:wAfter w:w="8484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E0D85AF" w14:textId="77777777" w:rsidR="003829F2" w:rsidRDefault="003829F2">
            <w:pPr>
              <w:rPr>
                <w:sz w:val="2"/>
                <w:szCs w:val="2"/>
              </w:rPr>
            </w:pPr>
          </w:p>
        </w:tc>
      </w:tr>
      <w:tr w:rsidR="003829F2" w14:paraId="42347473" w14:textId="77777777" w:rsidTr="00E61602">
        <w:trPr>
          <w:gridAfter w:val="6"/>
          <w:wAfter w:w="4253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2179D64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/>
          </w:tcPr>
          <w:p w14:paraId="4EFDD008" w14:textId="77777777" w:rsidR="003829F2" w:rsidRDefault="003829F2">
            <w:pPr>
              <w:pStyle w:val="TableParagraph"/>
              <w:spacing w:before="0" w:line="138" w:lineRule="exact"/>
              <w:rPr>
                <w:b/>
                <w:spacing w:val="-10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A22A06A" w14:textId="77777777" w:rsidR="003829F2" w:rsidRPr="003829F2" w:rsidRDefault="003829F2">
            <w:pPr>
              <w:pStyle w:val="TableParagraph"/>
              <w:spacing w:before="0" w:line="138" w:lineRule="exact"/>
              <w:ind w:left="34" w:right="12"/>
              <w:rPr>
                <w:b/>
                <w:sz w:val="14"/>
              </w:rPr>
            </w:pPr>
            <w:r w:rsidRPr="003829F2">
              <w:rPr>
                <w:b/>
                <w:sz w:val="14"/>
              </w:rPr>
              <w:t>18</w:t>
            </w:r>
          </w:p>
        </w:tc>
        <w:tc>
          <w:tcPr>
            <w:tcW w:w="284" w:type="dxa"/>
            <w:shd w:val="clear" w:color="auto" w:fill="D9D9D9"/>
          </w:tcPr>
          <w:p w14:paraId="1D70F6B9" w14:textId="77777777" w:rsidR="003829F2" w:rsidRP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pacing w:val="-10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11B5E68F" w14:textId="77777777" w:rsidR="003829F2" w:rsidRPr="003829F2" w:rsidRDefault="003829F2">
            <w:pPr>
              <w:pStyle w:val="TableParagraph"/>
              <w:spacing w:before="0" w:line="138" w:lineRule="exact"/>
              <w:ind w:left="34" w:right="12"/>
              <w:rPr>
                <w:b/>
                <w:sz w:val="14"/>
              </w:rPr>
            </w:pPr>
            <w:r w:rsidRPr="003829F2">
              <w:rPr>
                <w:b/>
                <w:sz w:val="14"/>
              </w:rPr>
              <w:t>19</w:t>
            </w:r>
          </w:p>
        </w:tc>
        <w:tc>
          <w:tcPr>
            <w:tcW w:w="283" w:type="dxa"/>
            <w:shd w:val="clear" w:color="auto" w:fill="D9D9D9"/>
          </w:tcPr>
          <w:p w14:paraId="0A5ABD24" w14:textId="77777777" w:rsidR="003829F2" w:rsidRP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pacing w:val="-10"/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5616C29A" w14:textId="77777777" w:rsidR="003829F2" w:rsidRPr="003829F2" w:rsidRDefault="003829F2">
            <w:pPr>
              <w:pStyle w:val="TableParagraph"/>
              <w:spacing w:before="0" w:line="138" w:lineRule="exact"/>
              <w:ind w:left="40" w:right="15"/>
              <w:rPr>
                <w:b/>
                <w:sz w:val="14"/>
              </w:rPr>
            </w:pPr>
            <w:r w:rsidRPr="003829F2">
              <w:rPr>
                <w:b/>
                <w:sz w:val="14"/>
              </w:rPr>
              <w:t>20</w:t>
            </w:r>
          </w:p>
        </w:tc>
      </w:tr>
      <w:tr w:rsidR="003829F2" w14:paraId="5A92DB7B" w14:textId="77777777" w:rsidTr="003829F2">
        <w:trPr>
          <w:gridAfter w:val="6"/>
          <w:wAfter w:w="4253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16425D5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/>
          </w:tcPr>
          <w:p w14:paraId="2A0C5637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14:paraId="36543CF2" w14:textId="77777777"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4" w:type="dxa"/>
            <w:shd w:val="clear" w:color="auto" w:fill="D9D9D9"/>
          </w:tcPr>
          <w:p w14:paraId="58B2D5E5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14:paraId="5FC4A50E" w14:textId="77777777"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Millenium 1</w:t>
            </w:r>
          </w:p>
        </w:tc>
        <w:tc>
          <w:tcPr>
            <w:tcW w:w="283" w:type="dxa"/>
            <w:shd w:val="clear" w:color="auto" w:fill="D9D9D9"/>
          </w:tcPr>
          <w:p w14:paraId="15FCF563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14:paraId="245E8EA3" w14:textId="77777777" w:rsidR="003829F2" w:rsidRDefault="003829F2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Śrubiarnia 3</w:t>
            </w:r>
          </w:p>
        </w:tc>
      </w:tr>
      <w:tr w:rsidR="003829F2" w14:paraId="61C9209F" w14:textId="77777777" w:rsidTr="003829F2">
        <w:trPr>
          <w:gridAfter w:val="6"/>
          <w:wAfter w:w="4253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EFAD679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/>
          </w:tcPr>
          <w:p w14:paraId="0802C32A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6D05E89D" w14:textId="77777777"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4" w:type="dxa"/>
            <w:shd w:val="clear" w:color="auto" w:fill="D9D9D9"/>
          </w:tcPr>
          <w:p w14:paraId="16B9BE62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6EC96614" w14:textId="77777777"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Victoria Cieszyn</w:t>
            </w:r>
          </w:p>
        </w:tc>
        <w:tc>
          <w:tcPr>
            <w:tcW w:w="283" w:type="dxa"/>
            <w:shd w:val="clear" w:color="auto" w:fill="D9D9D9"/>
          </w:tcPr>
          <w:p w14:paraId="3F5DFB1C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1377461A" w14:textId="77777777" w:rsidR="003829F2" w:rsidRDefault="003829F2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</w:tr>
      <w:tr w:rsidR="003829F2" w14:paraId="326BC3E8" w14:textId="77777777" w:rsidTr="003829F2">
        <w:trPr>
          <w:gridAfter w:val="6"/>
          <w:wAfter w:w="4253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BF5510B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/>
          </w:tcPr>
          <w:p w14:paraId="0D3318AC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7C4633C1" w14:textId="77777777" w:rsidR="003829F2" w:rsidRDefault="003829F2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  <w:tc>
          <w:tcPr>
            <w:tcW w:w="284" w:type="dxa"/>
            <w:shd w:val="clear" w:color="auto" w:fill="D9D9D9"/>
          </w:tcPr>
          <w:p w14:paraId="2C3C78F0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26F8528D" w14:textId="77777777" w:rsidR="003829F2" w:rsidRDefault="003829F2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3" w:type="dxa"/>
            <w:shd w:val="clear" w:color="auto" w:fill="D9D9D9"/>
          </w:tcPr>
          <w:p w14:paraId="1F83AA04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191E172C" w14:textId="77777777" w:rsidR="003829F2" w:rsidRDefault="003829F2">
            <w:pPr>
              <w:pStyle w:val="TableParagraph"/>
              <w:spacing w:before="0" w:line="138" w:lineRule="exact"/>
              <w:ind w:left="40" w:right="18"/>
              <w:rPr>
                <w:sz w:val="14"/>
              </w:rPr>
            </w:pPr>
            <w:r>
              <w:rPr>
                <w:sz w:val="14"/>
              </w:rPr>
              <w:t>MKS Żywiec</w:t>
            </w:r>
          </w:p>
        </w:tc>
      </w:tr>
      <w:tr w:rsidR="003829F2" w14:paraId="18A150FF" w14:textId="77777777" w:rsidTr="003829F2">
        <w:trPr>
          <w:gridAfter w:val="6"/>
          <w:wAfter w:w="4253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B477BB6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/>
          </w:tcPr>
          <w:p w14:paraId="3061EC8E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14:paraId="37BCCBBE" w14:textId="77777777" w:rsidR="003829F2" w:rsidRDefault="003829F2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284" w:type="dxa"/>
            <w:shd w:val="clear" w:color="auto" w:fill="D9D9D9"/>
          </w:tcPr>
          <w:p w14:paraId="60E10ECA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14:paraId="35014243" w14:textId="77777777" w:rsidR="003829F2" w:rsidRDefault="003829F2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3" w:type="dxa"/>
            <w:shd w:val="clear" w:color="auto" w:fill="D9D9D9"/>
          </w:tcPr>
          <w:p w14:paraId="0C57C6E1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14:paraId="1E75649B" w14:textId="77777777" w:rsidR="003829F2" w:rsidRDefault="003829F2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</w:tr>
      <w:tr w:rsidR="003829F2" w14:paraId="0281F4CC" w14:textId="77777777" w:rsidTr="003829F2">
        <w:trPr>
          <w:gridAfter w:val="6"/>
          <w:wAfter w:w="4253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FAD136F" w14:textId="77777777" w:rsidR="003829F2" w:rsidRDefault="003829F2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/>
          </w:tcPr>
          <w:p w14:paraId="2DCF907F" w14:textId="77777777" w:rsidR="003829F2" w:rsidRDefault="003829F2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14:paraId="0EE725B1" w14:textId="77777777" w:rsidR="003829F2" w:rsidRDefault="003829F2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Millenium 2</w:t>
            </w:r>
          </w:p>
        </w:tc>
        <w:tc>
          <w:tcPr>
            <w:tcW w:w="284" w:type="dxa"/>
            <w:shd w:val="clear" w:color="auto" w:fill="D9D9D9"/>
          </w:tcPr>
          <w:p w14:paraId="549DAAB3" w14:textId="77777777" w:rsidR="003829F2" w:rsidRDefault="003829F2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14:paraId="3FAA8618" w14:textId="77777777" w:rsidR="003829F2" w:rsidRDefault="003829F2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3" w:type="dxa"/>
            <w:shd w:val="clear" w:color="auto" w:fill="D9D9D9"/>
          </w:tcPr>
          <w:p w14:paraId="0BE7243C" w14:textId="77777777" w:rsidR="003829F2" w:rsidRDefault="003829F2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14:paraId="3D65B949" w14:textId="77777777" w:rsidR="003829F2" w:rsidRDefault="003829F2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</w:p>
        </w:tc>
      </w:tr>
    </w:tbl>
    <w:p w14:paraId="4E98F054" w14:textId="77777777" w:rsidR="00B47F51" w:rsidRDefault="00B47F51">
      <w:pPr>
        <w:pStyle w:val="Tekstpodstawowy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</w:tblGrid>
      <w:tr w:rsidR="00710B59" w14:paraId="1BCA054E" w14:textId="77777777" w:rsidTr="00710B59">
        <w:trPr>
          <w:gridAfter w:val="2"/>
          <w:wAfter w:w="1418" w:type="dxa"/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5C48A587" w14:textId="77777777" w:rsidR="00710B59" w:rsidRDefault="00710B59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14:paraId="6A0302CF" w14:textId="77777777" w:rsidR="00710B59" w:rsidRDefault="00710B59">
            <w:pPr>
              <w:pStyle w:val="TableParagraph"/>
              <w:spacing w:before="1" w:line="240" w:lineRule="auto"/>
              <w:ind w:left="-49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263" w:type="dxa"/>
            <w:shd w:val="clear" w:color="auto" w:fill="DDEBF7"/>
          </w:tcPr>
          <w:p w14:paraId="108FA614" w14:textId="77777777" w:rsidR="00710B59" w:rsidRDefault="00710B5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14:paraId="71E30FCD" w14:textId="77777777" w:rsidR="00710B59" w:rsidRDefault="003341F0">
            <w:pPr>
              <w:pStyle w:val="TableParagraph"/>
              <w:spacing w:before="0" w:line="138" w:lineRule="exact"/>
              <w:ind w:left="34"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284" w:type="dxa"/>
            <w:shd w:val="clear" w:color="auto" w:fill="DDEBF7"/>
          </w:tcPr>
          <w:p w14:paraId="2EE210B4" w14:textId="77777777" w:rsidR="00710B59" w:rsidRDefault="00710B5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14:paraId="31A78C27" w14:textId="77777777" w:rsidR="00710B59" w:rsidRDefault="003341F0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DDEBF7"/>
          </w:tcPr>
          <w:p w14:paraId="03B887F1" w14:textId="77777777" w:rsidR="00710B59" w:rsidRDefault="00710B5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14:paraId="5943DEDF" w14:textId="77777777" w:rsidR="00710B59" w:rsidRDefault="003341F0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</w:tr>
      <w:tr w:rsidR="00710B59" w14:paraId="6A124628" w14:textId="77777777" w:rsidTr="003A1A2C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303A3137" w14:textId="77777777" w:rsidR="00710B59" w:rsidRDefault="00710B59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14:paraId="437EE771" w14:textId="77777777" w:rsidR="00710B59" w:rsidRDefault="00710B59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7681B96E" w14:textId="77777777" w:rsidR="00710B59" w:rsidRDefault="00710B59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  <w:tc>
          <w:tcPr>
            <w:tcW w:w="284" w:type="dxa"/>
            <w:shd w:val="clear" w:color="auto" w:fill="DDEBF7"/>
          </w:tcPr>
          <w:p w14:paraId="69B3B9ED" w14:textId="77777777" w:rsidR="00710B59" w:rsidRDefault="00710B5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2EF0BACD" w14:textId="77777777" w:rsidR="00710B59" w:rsidRDefault="00710B5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MCKS Czeladź 2</w:t>
            </w:r>
          </w:p>
        </w:tc>
        <w:tc>
          <w:tcPr>
            <w:tcW w:w="283" w:type="dxa"/>
            <w:shd w:val="clear" w:color="auto" w:fill="DDEBF7"/>
          </w:tcPr>
          <w:p w14:paraId="643B0E0E" w14:textId="77777777" w:rsidR="00710B59" w:rsidRDefault="00710B5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48972925" w14:textId="77777777" w:rsidR="00710B59" w:rsidRDefault="00710B59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UKS Karb Bytom</w:t>
            </w:r>
          </w:p>
        </w:tc>
      </w:tr>
      <w:tr w:rsidR="00710B59" w14:paraId="614ADCD3" w14:textId="77777777" w:rsidTr="003A1A2C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5A1A64F1" w14:textId="77777777" w:rsidR="00710B59" w:rsidRDefault="00710B59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14:paraId="419F476B" w14:textId="77777777" w:rsidR="00710B59" w:rsidRDefault="00710B59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1683B3DB" w14:textId="77777777" w:rsidR="00710B59" w:rsidRDefault="00710B5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MCKS Czeladź 1</w:t>
            </w:r>
          </w:p>
        </w:tc>
        <w:tc>
          <w:tcPr>
            <w:tcW w:w="284" w:type="dxa"/>
            <w:shd w:val="clear" w:color="auto" w:fill="DDEBF7"/>
          </w:tcPr>
          <w:p w14:paraId="5597A62F" w14:textId="77777777" w:rsidR="00710B59" w:rsidRDefault="00710B5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35CF39CF" w14:textId="77777777" w:rsidR="00710B59" w:rsidRDefault="00710B5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  <w:tc>
          <w:tcPr>
            <w:tcW w:w="283" w:type="dxa"/>
            <w:shd w:val="clear" w:color="auto" w:fill="DDEBF7"/>
          </w:tcPr>
          <w:p w14:paraId="69E980C8" w14:textId="77777777" w:rsidR="00710B59" w:rsidRDefault="00710B5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3DFE568B" w14:textId="77777777" w:rsidR="00710B59" w:rsidRDefault="00710B59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</w:tr>
      <w:tr w:rsidR="00710B59" w14:paraId="365A265C" w14:textId="77777777" w:rsidTr="003A1A2C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10066BB0" w14:textId="77777777" w:rsidR="00710B59" w:rsidRDefault="00710B59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14:paraId="615DFB07" w14:textId="77777777" w:rsidR="00710B59" w:rsidRDefault="00710B59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6D742F4E" w14:textId="77777777" w:rsidR="00710B59" w:rsidRDefault="00710B5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DDEBF7"/>
          </w:tcPr>
          <w:p w14:paraId="1D47B587" w14:textId="77777777" w:rsidR="00710B59" w:rsidRDefault="00710B5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630BCEFD" w14:textId="77777777" w:rsidR="00710B59" w:rsidRDefault="00710B59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DDEBF7"/>
          </w:tcPr>
          <w:p w14:paraId="57109CAC" w14:textId="77777777" w:rsidR="00710B59" w:rsidRDefault="00710B5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33574761" w14:textId="77777777" w:rsidR="00710B59" w:rsidRDefault="00710B59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Płomień 6</w:t>
            </w:r>
          </w:p>
        </w:tc>
      </w:tr>
      <w:tr w:rsidR="00710B59" w14:paraId="61235165" w14:textId="77777777" w:rsidTr="003A1A2C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3B7E7442" w14:textId="77777777" w:rsidR="00710B59" w:rsidRDefault="00710B59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14:paraId="7D3EE3D6" w14:textId="77777777" w:rsidR="00710B59" w:rsidRDefault="00710B59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70B77D1A" w14:textId="77777777" w:rsidR="00710B59" w:rsidRDefault="00710B59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AS Wojkowice 2</w:t>
            </w:r>
          </w:p>
        </w:tc>
        <w:tc>
          <w:tcPr>
            <w:tcW w:w="284" w:type="dxa"/>
            <w:shd w:val="clear" w:color="auto" w:fill="DDEBF7"/>
          </w:tcPr>
          <w:p w14:paraId="4A475218" w14:textId="77777777" w:rsidR="00710B59" w:rsidRDefault="00710B5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2D25421B" w14:textId="77777777" w:rsidR="00710B59" w:rsidRDefault="00710B59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3" w:type="dxa"/>
            <w:shd w:val="clear" w:color="auto" w:fill="DDEBF7"/>
          </w:tcPr>
          <w:p w14:paraId="0965C20E" w14:textId="77777777" w:rsidR="00710B59" w:rsidRDefault="00710B5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1FD24810" w14:textId="77777777" w:rsidR="00710B59" w:rsidRDefault="00710B59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AS Wojkowice</w:t>
            </w:r>
          </w:p>
        </w:tc>
      </w:tr>
      <w:tr w:rsidR="00710B59" w14:paraId="5152AC63" w14:textId="77777777" w:rsidTr="003A1A2C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22F689C0" w14:textId="77777777" w:rsidR="00710B59" w:rsidRDefault="00710B59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EBF7"/>
          </w:tcPr>
          <w:p w14:paraId="670F6077" w14:textId="77777777" w:rsidR="00710B59" w:rsidRDefault="00710B59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53F4ADA4" w14:textId="77777777" w:rsidR="00710B59" w:rsidRDefault="00710B5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Volley DG 2</w:t>
            </w:r>
          </w:p>
        </w:tc>
        <w:tc>
          <w:tcPr>
            <w:tcW w:w="284" w:type="dxa"/>
            <w:shd w:val="clear" w:color="auto" w:fill="DDEBF7"/>
          </w:tcPr>
          <w:p w14:paraId="6CB64272" w14:textId="77777777" w:rsidR="00710B59" w:rsidRDefault="00710B59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271FEF66" w14:textId="77777777" w:rsidR="00710B59" w:rsidRDefault="00710B59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3" w:type="dxa"/>
            <w:shd w:val="clear" w:color="auto" w:fill="DDEBF7"/>
          </w:tcPr>
          <w:p w14:paraId="0F2FE9C2" w14:textId="77777777" w:rsidR="00710B59" w:rsidRDefault="00710B59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3C2778D1" w14:textId="77777777" w:rsidR="00710B59" w:rsidRDefault="00710B59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 xml:space="preserve">UKS </w:t>
            </w:r>
            <w:proofErr w:type="spellStart"/>
            <w:r>
              <w:rPr>
                <w:sz w:val="14"/>
              </w:rPr>
              <w:t>Supernova</w:t>
            </w:r>
            <w:proofErr w:type="spellEnd"/>
          </w:p>
        </w:tc>
      </w:tr>
      <w:tr w:rsidR="00710B59" w:rsidRPr="00710B59" w14:paraId="1B466F3E" w14:textId="77777777" w:rsidTr="00C67B41">
        <w:trPr>
          <w:gridAfter w:val="8"/>
          <w:wAfter w:w="5650" w:type="dxa"/>
          <w:trHeight w:val="300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6BAC3039" w14:textId="77777777" w:rsidR="00710B59" w:rsidRDefault="00710B59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14:paraId="47C2E7E1" w14:textId="77777777" w:rsidR="00710B59" w:rsidRDefault="00710B59">
            <w:pPr>
              <w:pStyle w:val="TableParagraph"/>
              <w:spacing w:before="1" w:line="240" w:lineRule="auto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RUND</w:t>
            </w:r>
          </w:p>
        </w:tc>
      </w:tr>
      <w:tr w:rsidR="003A1A2C" w14:paraId="3D1D6986" w14:textId="77777777" w:rsidTr="003341F0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78266274" w14:textId="77777777"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14:paraId="739C0089" w14:textId="77777777"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42CD8679" w14:textId="77777777" w:rsidR="003A1A2C" w:rsidRDefault="003341F0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61ACAFCA" w14:textId="77777777"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38E0BE70" w14:textId="77777777" w:rsidR="003A1A2C" w:rsidRDefault="003341F0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20F6914D" w14:textId="77777777"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2E30FCCF" w14:textId="77777777" w:rsidR="003A1A2C" w:rsidRDefault="003341F0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285F4FC4" w14:textId="77777777"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6B83DF60" w14:textId="77777777" w:rsidR="003A1A2C" w:rsidRDefault="003341F0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</w:tr>
      <w:tr w:rsidR="003A1A2C" w14:paraId="6C8CEFCC" w14:textId="77777777" w:rsidTr="003341F0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2C661911" w14:textId="77777777"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14:paraId="63DC5D6B" w14:textId="77777777" w:rsidR="003A1A2C" w:rsidRDefault="003A1A2C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7F8AD36" w14:textId="77777777" w:rsidR="003A1A2C" w:rsidRDefault="003A1A2C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pacing w:val="-5"/>
                <w:sz w:val="14"/>
              </w:rPr>
              <w:t>Michałkowice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3A19B434" w14:textId="77777777" w:rsidR="003A1A2C" w:rsidRDefault="003A1A2C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7230297" w14:textId="77777777" w:rsidR="003A1A2C" w:rsidRDefault="003A1A2C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Dwójka Św.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65270A35" w14:textId="77777777" w:rsidR="003A1A2C" w:rsidRDefault="003A1A2C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5BF8BAA" w14:textId="77777777" w:rsidR="003A1A2C" w:rsidRDefault="003A1A2C">
            <w:pPr>
              <w:pStyle w:val="TableParagraph"/>
              <w:spacing w:before="0" w:line="138" w:lineRule="exact"/>
              <w:ind w:left="40" w:right="16"/>
              <w:rPr>
                <w:sz w:val="14"/>
              </w:rPr>
            </w:pPr>
            <w:r>
              <w:rPr>
                <w:sz w:val="14"/>
              </w:rPr>
              <w:t>Gwiazda TG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05DCEA0" w14:textId="77777777" w:rsidR="003A1A2C" w:rsidRDefault="003A1A2C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9CCB01B" w14:textId="77777777" w:rsidR="003A1A2C" w:rsidRDefault="003A1A2C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BV Świerczyniec</w:t>
            </w:r>
          </w:p>
        </w:tc>
      </w:tr>
      <w:tr w:rsidR="003A1A2C" w14:paraId="70D13F27" w14:textId="77777777" w:rsidTr="003341F0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75D845D7" w14:textId="77777777"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14:paraId="04FC3621" w14:textId="77777777" w:rsidR="003A1A2C" w:rsidRDefault="003A1A2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AB54E8D" w14:textId="77777777" w:rsidR="003A1A2C" w:rsidRDefault="003A1A2C">
            <w:pPr>
              <w:pStyle w:val="TableParagraph"/>
              <w:ind w:left="34" w:right="15"/>
              <w:rPr>
                <w:sz w:val="14"/>
              </w:rPr>
            </w:pPr>
            <w:proofErr w:type="spellStart"/>
            <w:r>
              <w:rPr>
                <w:sz w:val="14"/>
              </w:rPr>
              <w:t>Gumisie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78936AC2" w14:textId="77777777"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A739820" w14:textId="77777777" w:rsidR="003A1A2C" w:rsidRDefault="003A1A2C">
            <w:pPr>
              <w:pStyle w:val="TableParagraph"/>
              <w:ind w:left="34" w:right="14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1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4F9FE302" w14:textId="77777777"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3D4A655" w14:textId="77777777" w:rsidR="003A1A2C" w:rsidRDefault="003A1A2C" w:rsidP="00710B59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Dwójka Św.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FFDE637" w14:textId="77777777" w:rsidR="003A1A2C" w:rsidRDefault="003A1A2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A75B5EE" w14:textId="77777777" w:rsidR="003A1A2C" w:rsidRDefault="003A1A2C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</w:tr>
      <w:tr w:rsidR="003A1A2C" w14:paraId="6CD29C1E" w14:textId="77777777" w:rsidTr="003341F0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2670B740" w14:textId="77777777"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14:paraId="4D32E44C" w14:textId="77777777" w:rsidR="003A1A2C" w:rsidRDefault="003A1A2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46D0D7A" w14:textId="77777777" w:rsidR="003A1A2C" w:rsidRDefault="003A1A2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Gwiazda TG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6AAE14D" w14:textId="77777777"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4923AF5" w14:textId="77777777" w:rsidR="003A1A2C" w:rsidRDefault="003A1A2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TKKF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28ECD01A" w14:textId="77777777"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FF83C1B" w14:textId="77777777" w:rsidR="003A1A2C" w:rsidRDefault="003A1A2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TKKF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1126964D" w14:textId="77777777" w:rsidR="003A1A2C" w:rsidRDefault="003A1A2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060CE2F" w14:textId="77777777" w:rsidR="003A1A2C" w:rsidRDefault="003A1A2C">
            <w:pPr>
              <w:pStyle w:val="TableParagraph"/>
              <w:ind w:right="13"/>
              <w:rPr>
                <w:sz w:val="14"/>
              </w:rPr>
            </w:pPr>
            <w:proofErr w:type="spellStart"/>
            <w:r>
              <w:rPr>
                <w:sz w:val="14"/>
              </w:rPr>
              <w:t>Gumisie</w:t>
            </w:r>
            <w:proofErr w:type="spellEnd"/>
            <w:r>
              <w:rPr>
                <w:sz w:val="14"/>
              </w:rPr>
              <w:t xml:space="preserve"> 2</w:t>
            </w:r>
          </w:p>
        </w:tc>
      </w:tr>
      <w:tr w:rsidR="003A1A2C" w14:paraId="705B1316" w14:textId="77777777" w:rsidTr="003341F0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66BC09D5" w14:textId="77777777"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14:paraId="56D20F9D" w14:textId="77777777" w:rsidR="003A1A2C" w:rsidRDefault="003A1A2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53ADCEB4" w14:textId="77777777" w:rsidR="003A1A2C" w:rsidRDefault="003A1A2C" w:rsidP="00710B59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MKS COPCO Imielin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DDFB2F8" w14:textId="77777777"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9E1BD4C" w14:textId="77777777" w:rsidR="003A1A2C" w:rsidRDefault="003A1A2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BV Chełm Śląski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0427C0FD" w14:textId="77777777"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04235C1E" w14:textId="77777777" w:rsidR="003A1A2C" w:rsidRDefault="003A1A2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Silesia Volley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B9192D5" w14:textId="77777777" w:rsidR="003A1A2C" w:rsidRDefault="003A1A2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ABAEE76" w14:textId="77777777" w:rsidR="003A1A2C" w:rsidRDefault="003A1A2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</w:tr>
      <w:tr w:rsidR="003A1A2C" w14:paraId="61858600" w14:textId="77777777" w:rsidTr="003341F0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70F81452" w14:textId="77777777"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E5DFEC" w:themeFill="accent4" w:themeFillTint="33"/>
          </w:tcPr>
          <w:p w14:paraId="78308C31" w14:textId="77777777" w:rsidR="003A1A2C" w:rsidRDefault="003A1A2C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97F1E1F" w14:textId="77777777" w:rsidR="003A1A2C" w:rsidRDefault="003A1A2C">
            <w:pPr>
              <w:pStyle w:val="TableParagraph"/>
              <w:ind w:left="34" w:right="15"/>
              <w:rPr>
                <w:sz w:val="14"/>
              </w:rPr>
            </w:pPr>
          </w:p>
        </w:tc>
        <w:tc>
          <w:tcPr>
            <w:tcW w:w="284" w:type="dxa"/>
            <w:shd w:val="clear" w:color="auto" w:fill="E5DFEC" w:themeFill="accent4" w:themeFillTint="33"/>
          </w:tcPr>
          <w:p w14:paraId="1CB381E0" w14:textId="77777777"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D8A3688" w14:textId="77777777" w:rsidR="003A1A2C" w:rsidRDefault="003A1A2C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Michałkowice 2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2A5AD62D" w14:textId="77777777"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9D73CDC" w14:textId="77777777" w:rsidR="003A1A2C" w:rsidRDefault="003A1A2C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Łaziska 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5146ACD2" w14:textId="77777777" w:rsidR="003A1A2C" w:rsidRDefault="003A1A2C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F60D985" w14:textId="77777777" w:rsidR="003A1A2C" w:rsidRDefault="003A1A2C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Silesia Volley 5</w:t>
            </w:r>
          </w:p>
        </w:tc>
      </w:tr>
    </w:tbl>
    <w:p w14:paraId="5A72A12A" w14:textId="77777777" w:rsidR="00B47F51" w:rsidRDefault="00B47F51">
      <w:pPr>
        <w:rPr>
          <w:sz w:val="14"/>
        </w:rPr>
        <w:sectPr w:rsidR="00B47F51">
          <w:type w:val="continuous"/>
          <w:pgSz w:w="11910" w:h="16840"/>
          <w:pgMar w:top="1360" w:right="980" w:bottom="280" w:left="900" w:header="708" w:footer="708" w:gutter="0"/>
          <w:cols w:space="708"/>
        </w:sectPr>
      </w:pPr>
    </w:p>
    <w:p w14:paraId="7A9DA910" w14:textId="77777777" w:rsidR="00B47F51" w:rsidRDefault="00B47F51">
      <w:pPr>
        <w:pStyle w:val="Tekstpodstawowy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6536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262"/>
        <w:gridCol w:w="1134"/>
        <w:gridCol w:w="284"/>
        <w:gridCol w:w="1134"/>
        <w:gridCol w:w="283"/>
        <w:gridCol w:w="1134"/>
        <w:gridCol w:w="284"/>
        <w:gridCol w:w="1134"/>
      </w:tblGrid>
      <w:tr w:rsidR="003A1A2C" w14:paraId="11271799" w14:textId="77777777" w:rsidTr="003341F0">
        <w:trPr>
          <w:gridAfter w:val="2"/>
          <w:wAfter w:w="1418" w:type="dxa"/>
          <w:trHeight w:val="187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0D6BBEBB" w14:textId="77777777" w:rsidR="003A1A2C" w:rsidRDefault="003A1A2C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14:paraId="7980BF68" w14:textId="77777777" w:rsidR="003A1A2C" w:rsidRDefault="003A1A2C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2" w:type="dxa"/>
            <w:tcBorders>
              <w:left w:val="nil"/>
            </w:tcBorders>
            <w:shd w:val="clear" w:color="auto" w:fill="FDE9D9" w:themeFill="accent6" w:themeFillTint="33"/>
          </w:tcPr>
          <w:p w14:paraId="5B3BF0D1" w14:textId="77777777"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5925B78" w14:textId="77777777" w:rsidR="003A1A2C" w:rsidRDefault="003341F0" w:rsidP="003341F0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7ACBC064" w14:textId="77777777"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75A0A633" w14:textId="77777777" w:rsidR="003A1A2C" w:rsidRDefault="003341F0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2F14E5B2" w14:textId="77777777" w:rsidR="003A1A2C" w:rsidRDefault="003A1A2C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FBC982F" w14:textId="77777777" w:rsidR="003A1A2C" w:rsidRDefault="003341F0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</w:tr>
      <w:tr w:rsidR="003A1A2C" w14:paraId="59A567C2" w14:textId="77777777" w:rsidTr="003341F0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23C0F7DD" w14:textId="77777777"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FDE9D9" w:themeFill="accent6" w:themeFillTint="33"/>
          </w:tcPr>
          <w:p w14:paraId="3CF1A45D" w14:textId="77777777" w:rsidR="003A1A2C" w:rsidRDefault="00335A3F">
            <w:pPr>
              <w:pStyle w:val="TableParagraph"/>
              <w:ind w:left="38" w:right="10"/>
              <w:rPr>
                <w:b/>
                <w:sz w:val="14"/>
              </w:rPr>
            </w:pPr>
            <w:r>
              <w:pict w14:anchorId="45F12294">
                <v:group id="docshapegroup3" o:spid="_x0000_s1074" style="position:absolute;left:0;text-align:left;margin-left:-.5pt;margin-top:-10.85pt;width:.75pt;height:101.55pt;z-index:485231104;mso-position-horizontal-relative:text;mso-position-vertical-relative:text" coordorigin="-10,-217" coordsize="15,2031">
                  <v:rect id="docshape4" o:spid="_x0000_s1075" style="position:absolute;left:-10;top:-217;width:15;height:2031" fillcolor="black" stroked="f"/>
                </v:group>
              </w:pict>
            </w:r>
            <w:r w:rsidR="003A1A2C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D3B5DC7" w14:textId="77777777" w:rsidR="003A1A2C" w:rsidRDefault="003A1A2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MCKiS</w:t>
            </w:r>
            <w:proofErr w:type="spellEnd"/>
            <w:r>
              <w:rPr>
                <w:sz w:val="14"/>
              </w:rPr>
              <w:t xml:space="preserve"> Jaworzno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0989548B" w14:textId="77777777"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47D0347" w14:textId="77777777" w:rsidR="003A1A2C" w:rsidRDefault="003A1A2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7AF3B021" w14:textId="77777777"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1B8CD35" w14:textId="77777777" w:rsidR="003A1A2C" w:rsidRDefault="003A1A2C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</w:tr>
      <w:tr w:rsidR="003A1A2C" w14:paraId="5AD83619" w14:textId="77777777" w:rsidTr="003341F0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398A60E8" w14:textId="77777777"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FDE9D9" w:themeFill="accent6" w:themeFillTint="33"/>
          </w:tcPr>
          <w:p w14:paraId="0CB47F8C" w14:textId="77777777" w:rsidR="003A1A2C" w:rsidRDefault="003A1A2C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38DDA7B" w14:textId="77777777" w:rsidR="003A1A2C" w:rsidRDefault="003A1A2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74035222" w14:textId="77777777"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E72DE0F" w14:textId="77777777" w:rsidR="003A1A2C" w:rsidRDefault="003A1A2C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Silesia Volley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57BDBB17" w14:textId="77777777"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4BF52CD" w14:textId="77777777" w:rsidR="003A1A2C" w:rsidRDefault="003A1A2C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Lechia 3</w:t>
            </w:r>
          </w:p>
        </w:tc>
      </w:tr>
      <w:tr w:rsidR="003A1A2C" w14:paraId="5CBE85D8" w14:textId="77777777" w:rsidTr="003341F0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33A03CB1" w14:textId="77777777"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FDE9D9" w:themeFill="accent6" w:themeFillTint="33"/>
          </w:tcPr>
          <w:p w14:paraId="25452373" w14:textId="77777777" w:rsidR="003A1A2C" w:rsidRDefault="003A1A2C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86DC1C0" w14:textId="77777777" w:rsidR="003A1A2C" w:rsidRDefault="003A1A2C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Silesia Volley 3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55AECDD2" w14:textId="77777777"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E1AE0C9" w14:textId="77777777" w:rsidR="003A1A2C" w:rsidRDefault="003A1A2C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582E3D49" w14:textId="77777777"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0F1F131" w14:textId="77777777" w:rsidR="003A1A2C" w:rsidRDefault="003A1A2C">
            <w:pPr>
              <w:pStyle w:val="TableParagraph"/>
              <w:ind w:left="40" w:right="16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</w:tr>
      <w:tr w:rsidR="003A1A2C" w14:paraId="42357685" w14:textId="77777777" w:rsidTr="003341F0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14218D48" w14:textId="77777777"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FDE9D9" w:themeFill="accent6" w:themeFillTint="33"/>
          </w:tcPr>
          <w:p w14:paraId="6635D1FB" w14:textId="77777777" w:rsidR="003A1A2C" w:rsidRDefault="003A1A2C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9C56752" w14:textId="77777777" w:rsidR="003A1A2C" w:rsidRDefault="003A1A2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65198629" w14:textId="77777777"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F3CB6C7" w14:textId="77777777" w:rsidR="003A1A2C" w:rsidRDefault="003A1A2C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773CA8A3" w14:textId="77777777"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6D1E65D4" w14:textId="77777777" w:rsidR="003A1A2C" w:rsidRDefault="003A1A2C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UKS Trójka Mikołów</w:t>
            </w:r>
          </w:p>
        </w:tc>
      </w:tr>
      <w:tr w:rsidR="003A1A2C" w14:paraId="29AB0BA6" w14:textId="77777777" w:rsidTr="003341F0">
        <w:trPr>
          <w:gridAfter w:val="2"/>
          <w:wAfter w:w="1418" w:type="dxa"/>
          <w:trHeight w:val="22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18109393" w14:textId="77777777" w:rsidR="003A1A2C" w:rsidRDefault="003A1A2C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FDE9D9" w:themeFill="accent6" w:themeFillTint="33"/>
          </w:tcPr>
          <w:p w14:paraId="4EFA3E46" w14:textId="77777777" w:rsidR="003A1A2C" w:rsidRDefault="003A1A2C">
            <w:pPr>
              <w:pStyle w:val="TableParagraph"/>
              <w:ind w:left="38" w:right="1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133F565" w14:textId="77777777" w:rsidR="003A1A2C" w:rsidRDefault="003A1A2C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Mikrus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715A0818" w14:textId="77777777" w:rsidR="003A1A2C" w:rsidRDefault="003A1A2C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5F569D8" w14:textId="77777777" w:rsidR="003A1A2C" w:rsidRDefault="003A1A2C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Mikrus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52EA5750" w14:textId="77777777" w:rsidR="003A1A2C" w:rsidRDefault="003A1A2C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3247BB9" w14:textId="77777777" w:rsidR="003A1A2C" w:rsidRDefault="003A1A2C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Silesia Volley 4</w:t>
            </w:r>
          </w:p>
        </w:tc>
      </w:tr>
      <w:tr w:rsidR="003A1A2C" w14:paraId="44520EAD" w14:textId="77777777" w:rsidTr="003341F0">
        <w:trPr>
          <w:gridAfter w:val="8"/>
          <w:wAfter w:w="5649" w:type="dxa"/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21EAB5ED" w14:textId="77777777" w:rsidR="003A1A2C" w:rsidRDefault="003A1A2C">
            <w:pPr>
              <w:rPr>
                <w:sz w:val="2"/>
                <w:szCs w:val="2"/>
              </w:rPr>
            </w:pPr>
          </w:p>
        </w:tc>
      </w:tr>
      <w:tr w:rsidR="008457E7" w14:paraId="09A958F2" w14:textId="77777777" w:rsidTr="0078536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1B09EAED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2DBDB" w:themeFill="accent2" w:themeFillTint="33"/>
          </w:tcPr>
          <w:p w14:paraId="66864509" w14:textId="77777777" w:rsidR="008457E7" w:rsidRDefault="008457E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48135A4A" w14:textId="77777777" w:rsidR="008457E7" w:rsidRDefault="003341F0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297B9191" w14:textId="77777777" w:rsidR="008457E7" w:rsidRDefault="008457E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048C2280" w14:textId="77777777" w:rsidR="008457E7" w:rsidRDefault="003341F0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0F142C2B" w14:textId="77777777" w:rsidR="008457E7" w:rsidRDefault="008457E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13EF32C8" w14:textId="77777777" w:rsidR="008457E7" w:rsidRDefault="003341F0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5A7BEF3B" w14:textId="77777777" w:rsidR="008457E7" w:rsidRDefault="008457E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5F959CB3" w14:textId="77777777" w:rsidR="008457E7" w:rsidRDefault="003341F0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</w:tr>
      <w:tr w:rsidR="008457E7" w14:paraId="2F76D0E6" w14:textId="77777777" w:rsidTr="0078536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40C5EE31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2DBDB" w:themeFill="accent2" w:themeFillTint="33"/>
          </w:tcPr>
          <w:p w14:paraId="044FA313" w14:textId="77777777" w:rsidR="008457E7" w:rsidRDefault="008457E7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7E2FB823" w14:textId="77777777" w:rsidR="008457E7" w:rsidRDefault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07B80550" w14:textId="77777777" w:rsidR="008457E7" w:rsidRDefault="008457E7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39B0856F" w14:textId="77777777" w:rsidR="008457E7" w:rsidRDefault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Olimpia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43FBD614" w14:textId="77777777" w:rsidR="008457E7" w:rsidRDefault="008457E7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2F50A68B" w14:textId="77777777" w:rsidR="008457E7" w:rsidRDefault="008457E7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KPKS Halemba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4411DDD7" w14:textId="77777777" w:rsidR="008457E7" w:rsidRDefault="008457E7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7C78558C" w14:textId="77777777" w:rsidR="008457E7" w:rsidRDefault="008457E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</w:tr>
      <w:tr w:rsidR="008457E7" w14:paraId="35D02BB4" w14:textId="77777777" w:rsidTr="0078536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7C38D6E7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2DBDB" w:themeFill="accent2" w:themeFillTint="33"/>
          </w:tcPr>
          <w:p w14:paraId="2B994378" w14:textId="77777777" w:rsidR="008457E7" w:rsidRDefault="008457E7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31BE2DA2" w14:textId="77777777" w:rsidR="008457E7" w:rsidRDefault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67E96DED" w14:textId="77777777" w:rsidR="008457E7" w:rsidRDefault="008457E7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012B0148" w14:textId="77777777" w:rsidR="008457E7" w:rsidRDefault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Dwójka Zawiercie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69DCD503" w14:textId="77777777" w:rsidR="008457E7" w:rsidRDefault="008457E7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57E4B439" w14:textId="77777777" w:rsidR="008457E7" w:rsidRDefault="008457E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7BE2D5BB" w14:textId="77777777" w:rsidR="008457E7" w:rsidRDefault="008457E7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482E5DC5" w14:textId="77777777" w:rsidR="008457E7" w:rsidRDefault="008457E7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</w:tr>
      <w:tr w:rsidR="008457E7" w14:paraId="25339081" w14:textId="77777777" w:rsidTr="0078536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0E2969C4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2DBDB" w:themeFill="accent2" w:themeFillTint="33"/>
          </w:tcPr>
          <w:p w14:paraId="65CB41B8" w14:textId="77777777" w:rsidR="008457E7" w:rsidRDefault="008457E7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41A50E8E" w14:textId="77777777" w:rsidR="008457E7" w:rsidRDefault="008457E7" w:rsidP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SV MOSiR Zabrze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742C27D6" w14:textId="77777777" w:rsidR="008457E7" w:rsidRDefault="008457E7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5D013D2B" w14:textId="77777777" w:rsidR="008457E7" w:rsidRDefault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Olimpia 2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1394815A" w14:textId="77777777" w:rsidR="008457E7" w:rsidRDefault="008457E7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43330E4C" w14:textId="77777777" w:rsidR="008457E7" w:rsidRDefault="008457E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Aktywni Świerklaniec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18B840B8" w14:textId="77777777" w:rsidR="008457E7" w:rsidRDefault="008457E7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6F9794C7" w14:textId="77777777" w:rsidR="008457E7" w:rsidRDefault="008457E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Olimpia 3</w:t>
            </w:r>
          </w:p>
        </w:tc>
      </w:tr>
      <w:tr w:rsidR="008457E7" w14:paraId="19F62DF0" w14:textId="77777777" w:rsidTr="0078536B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463B623B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2DBDB" w:themeFill="accent2" w:themeFillTint="33"/>
          </w:tcPr>
          <w:p w14:paraId="6F344234" w14:textId="77777777" w:rsidR="008457E7" w:rsidRDefault="008457E7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42DCBDC0" w14:textId="77777777" w:rsidR="008457E7" w:rsidRDefault="008457E7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Myszków 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29684824" w14:textId="77777777" w:rsidR="008457E7" w:rsidRDefault="008457E7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20A45B4E" w14:textId="77777777" w:rsidR="008457E7" w:rsidRDefault="008457E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Dwójka Zawiercie 2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5C4F8B16" w14:textId="77777777" w:rsidR="008457E7" w:rsidRDefault="008457E7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7297BD54" w14:textId="77777777" w:rsidR="008457E7" w:rsidRDefault="008457E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424746C3" w14:textId="77777777" w:rsidR="008457E7" w:rsidRDefault="008457E7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43727B6F" w14:textId="77777777" w:rsidR="008457E7" w:rsidRDefault="008457E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Częstochowianka 2</w:t>
            </w:r>
          </w:p>
        </w:tc>
      </w:tr>
      <w:tr w:rsidR="008457E7" w14:paraId="7A047A71" w14:textId="77777777" w:rsidTr="0078536B">
        <w:trPr>
          <w:trHeight w:val="18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144D1726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F2DBDB" w:themeFill="accent2" w:themeFillTint="33"/>
          </w:tcPr>
          <w:p w14:paraId="6C7DC0CD" w14:textId="77777777" w:rsidR="008457E7" w:rsidRDefault="008457E7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2F5A7AED" w14:textId="77777777" w:rsidR="008457E7" w:rsidRDefault="008457E7">
            <w:pPr>
              <w:pStyle w:val="TableParagraph"/>
              <w:ind w:left="34" w:right="12"/>
              <w:rPr>
                <w:sz w:val="14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14:paraId="3D2A92B7" w14:textId="77777777" w:rsidR="008457E7" w:rsidRDefault="008457E7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254B4E4C" w14:textId="77777777" w:rsidR="008457E7" w:rsidRDefault="008457E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KPKS Halemba 1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55078EF4" w14:textId="77777777" w:rsidR="008457E7" w:rsidRDefault="008457E7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1E03FC36" w14:textId="77777777" w:rsidR="008457E7" w:rsidRDefault="008457E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Częstochowianka 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19EF67BB" w14:textId="77777777" w:rsidR="008457E7" w:rsidRDefault="008457E7">
            <w:pPr>
              <w:pStyle w:val="TableParagraph"/>
              <w:spacing w:before="6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106B28AF" w14:textId="77777777" w:rsidR="008457E7" w:rsidRDefault="008457E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Częstochowianka 1</w:t>
            </w:r>
          </w:p>
        </w:tc>
      </w:tr>
      <w:tr w:rsidR="008457E7" w14:paraId="073FD55D" w14:textId="77777777" w:rsidTr="003341F0">
        <w:trPr>
          <w:gridAfter w:val="8"/>
          <w:wAfter w:w="5649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18DA3C16" w14:textId="77777777" w:rsidR="008457E7" w:rsidRDefault="008457E7">
            <w:pPr>
              <w:rPr>
                <w:sz w:val="2"/>
                <w:szCs w:val="2"/>
              </w:rPr>
            </w:pPr>
          </w:p>
        </w:tc>
      </w:tr>
      <w:tr w:rsidR="008457E7" w14:paraId="25757836" w14:textId="77777777" w:rsidTr="0078536B">
        <w:trPr>
          <w:gridAfter w:val="2"/>
          <w:wAfter w:w="1418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36E8FB32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AF1DD" w:themeFill="accent3" w:themeFillTint="33"/>
          </w:tcPr>
          <w:p w14:paraId="22F97FAA" w14:textId="77777777" w:rsidR="008457E7" w:rsidRDefault="008457E7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8A34FB5" w14:textId="77777777" w:rsidR="008457E7" w:rsidRDefault="003341F0" w:rsidP="00C67B41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0C35C061" w14:textId="77777777" w:rsidR="008457E7" w:rsidRDefault="008457E7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521F2C1" w14:textId="77777777" w:rsidR="008457E7" w:rsidRDefault="003341F0" w:rsidP="00C67B41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026A7B5B" w14:textId="77777777" w:rsidR="008457E7" w:rsidRDefault="008457E7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A0B1019" w14:textId="77777777" w:rsidR="008457E7" w:rsidRDefault="003341F0" w:rsidP="00C67B41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</w:tr>
      <w:tr w:rsidR="008457E7" w14:paraId="6A047AD6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26917407" w14:textId="77777777" w:rsidR="008457E7" w:rsidRDefault="008457E7">
            <w:pPr>
              <w:rPr>
                <w:sz w:val="2"/>
                <w:szCs w:val="2"/>
              </w:rPr>
            </w:pPr>
          </w:p>
          <w:p w14:paraId="351D042A" w14:textId="77777777" w:rsidR="008457E7" w:rsidRDefault="008457E7">
            <w:pPr>
              <w:rPr>
                <w:sz w:val="2"/>
                <w:szCs w:val="2"/>
              </w:rPr>
            </w:pPr>
          </w:p>
          <w:p w14:paraId="35358E02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AF1DD" w:themeFill="accent3" w:themeFillTint="33"/>
          </w:tcPr>
          <w:p w14:paraId="6295B8E4" w14:textId="77777777"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4E2FEB0" w14:textId="77777777"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Sari Żory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33516315" w14:textId="77777777"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452D87F" w14:textId="77777777"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09485F00" w14:textId="77777777"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87134D4" w14:textId="77777777" w:rsidR="008457E7" w:rsidRDefault="008457E7" w:rsidP="00C67B41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</w:tr>
      <w:tr w:rsidR="008457E7" w14:paraId="29CECABE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48E94B11" w14:textId="77777777" w:rsidR="008457E7" w:rsidRDefault="008457E7">
            <w:pPr>
              <w:rPr>
                <w:sz w:val="2"/>
                <w:szCs w:val="2"/>
              </w:rPr>
            </w:pPr>
          </w:p>
          <w:p w14:paraId="38F1B786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AF1DD" w:themeFill="accent3" w:themeFillTint="33"/>
          </w:tcPr>
          <w:p w14:paraId="2C1A5C2F" w14:textId="77777777"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A4F3C03" w14:textId="77777777"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1CBDF6C4" w14:textId="77777777"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EB06F1B" w14:textId="77777777"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GS UKS Krzanowice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11A3379A" w14:textId="77777777"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D98CBCA" w14:textId="77777777" w:rsidR="008457E7" w:rsidRDefault="008457E7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Sari Żory 5</w:t>
            </w:r>
          </w:p>
        </w:tc>
      </w:tr>
      <w:tr w:rsidR="008457E7" w14:paraId="65C8E7A2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7D44A400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AF1DD" w:themeFill="accent3" w:themeFillTint="33"/>
          </w:tcPr>
          <w:p w14:paraId="4D54910E" w14:textId="77777777"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04DA612" w14:textId="77777777"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Sari Żory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7DE8CE29" w14:textId="77777777"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73A01FD" w14:textId="77777777"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Jedynka Rybnik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376B33EF" w14:textId="77777777"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6B41651" w14:textId="77777777" w:rsidR="008457E7" w:rsidRDefault="008457E7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Sari Żory 3</w:t>
            </w:r>
          </w:p>
        </w:tc>
      </w:tr>
      <w:tr w:rsidR="008457E7" w14:paraId="2D02FB29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676B1342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AF1DD" w:themeFill="accent3" w:themeFillTint="33"/>
          </w:tcPr>
          <w:p w14:paraId="11CEA9EA" w14:textId="77777777"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0592ECE" w14:textId="77777777" w:rsidR="008457E7" w:rsidRDefault="008457E7" w:rsidP="00C67B4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Zorza Wodzisław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3865628A" w14:textId="77777777"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4820979" w14:textId="77777777"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2BB2296C" w14:textId="77777777"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CEBCC21" w14:textId="77777777" w:rsidR="008457E7" w:rsidRDefault="008457E7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</w:tr>
      <w:tr w:rsidR="008457E7" w14:paraId="4F95F1AA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666A2065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EAF1DD" w:themeFill="accent3" w:themeFillTint="33"/>
          </w:tcPr>
          <w:p w14:paraId="1069ADFE" w14:textId="77777777" w:rsidR="008457E7" w:rsidRDefault="008457E7" w:rsidP="00C67B41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4144A0F2" w14:textId="77777777" w:rsidR="008457E7" w:rsidRDefault="008457E7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KS Racibórz 1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00DF3C2F" w14:textId="77777777" w:rsidR="008457E7" w:rsidRDefault="008457E7" w:rsidP="00C67B41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F148981" w14:textId="77777777" w:rsidR="008457E7" w:rsidRDefault="008457E7" w:rsidP="00C67B41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TS Volley Rybnik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21EBD6B5" w14:textId="77777777" w:rsidR="008457E7" w:rsidRDefault="008457E7" w:rsidP="00C67B41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F98AF9C" w14:textId="77777777" w:rsidR="008457E7" w:rsidRDefault="008457E7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Sari Żory 4</w:t>
            </w:r>
          </w:p>
        </w:tc>
      </w:tr>
      <w:tr w:rsidR="008457E7" w14:paraId="2219F5F1" w14:textId="77777777" w:rsidTr="003341F0">
        <w:trPr>
          <w:gridAfter w:val="8"/>
          <w:wAfter w:w="5649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4664DDE6" w14:textId="77777777" w:rsidR="008457E7" w:rsidRDefault="008457E7">
            <w:pPr>
              <w:rPr>
                <w:sz w:val="2"/>
                <w:szCs w:val="2"/>
              </w:rPr>
            </w:pPr>
          </w:p>
          <w:p w14:paraId="26A1A3E9" w14:textId="77777777" w:rsidR="008457E7" w:rsidRDefault="008457E7">
            <w:pPr>
              <w:rPr>
                <w:sz w:val="2"/>
                <w:szCs w:val="2"/>
              </w:rPr>
            </w:pPr>
          </w:p>
        </w:tc>
      </w:tr>
      <w:tr w:rsidR="008457E7" w14:paraId="44622AC6" w14:textId="77777777" w:rsidTr="0078536B">
        <w:trPr>
          <w:gridAfter w:val="2"/>
          <w:wAfter w:w="1418" w:type="dxa"/>
          <w:trHeight w:val="196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58FCDF4A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780EF152" w14:textId="77777777" w:rsidR="008457E7" w:rsidRDefault="008457E7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04CD604" w14:textId="77777777" w:rsidR="008457E7" w:rsidRDefault="003341F0" w:rsidP="00C67B41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EBB41C7" w14:textId="77777777" w:rsidR="008457E7" w:rsidRDefault="008457E7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D73F8C" w14:textId="77777777" w:rsidR="008457E7" w:rsidRDefault="003341F0" w:rsidP="00C67B41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CAD7F93" w14:textId="77777777" w:rsidR="008457E7" w:rsidRDefault="008457E7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042092" w14:textId="77777777" w:rsidR="008457E7" w:rsidRDefault="003341F0" w:rsidP="00C67B41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</w:tr>
      <w:tr w:rsidR="008457E7" w14:paraId="2AD479B9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050FCE71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4A6F76BA" w14:textId="77777777"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12AA7D2" w14:textId="77777777"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C74EC7E" w14:textId="77777777"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A1895F" w14:textId="77777777"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C1FD50F" w14:textId="77777777"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3D683C" w14:textId="77777777" w:rsidR="008457E7" w:rsidRDefault="003341F0" w:rsidP="00C67B41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Millenium 2</w:t>
            </w:r>
          </w:p>
        </w:tc>
      </w:tr>
      <w:tr w:rsidR="008457E7" w14:paraId="5CCDCC70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344E8354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4310EE2E" w14:textId="77777777"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8E2B2E" w14:textId="77777777"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MKS Żywiec 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81B8710" w14:textId="77777777"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3193452" w14:textId="77777777"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8F920E1" w14:textId="77777777"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6F3193" w14:textId="77777777" w:rsidR="008457E7" w:rsidRDefault="003341F0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MOSiR Cieszyn</w:t>
            </w:r>
          </w:p>
        </w:tc>
      </w:tr>
      <w:tr w:rsidR="008457E7" w14:paraId="5C54C3C9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5E28BE3A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5C16933B" w14:textId="77777777"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1B284E" w14:textId="77777777"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Śrubiarnia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1E62B6D" w14:textId="77777777"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1CCE71" w14:textId="77777777"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A28705D" w14:textId="77777777"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6B52D0" w14:textId="77777777" w:rsidR="008457E7" w:rsidRDefault="003341F0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3</w:t>
            </w:r>
          </w:p>
        </w:tc>
      </w:tr>
      <w:tr w:rsidR="008457E7" w14:paraId="6890D0E8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3AE7E823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6DC152B1" w14:textId="77777777" w:rsidR="008457E7" w:rsidRDefault="008457E7" w:rsidP="00C67B41">
            <w:pPr>
              <w:pStyle w:val="TableParagraph"/>
              <w:spacing w:before="5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8E312F" w14:textId="77777777" w:rsidR="008457E7" w:rsidRDefault="003341F0" w:rsidP="00C67B41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601ACAB" w14:textId="77777777" w:rsidR="008457E7" w:rsidRDefault="008457E7" w:rsidP="00C67B41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49F8BB" w14:textId="77777777"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Millenium 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5D80B41" w14:textId="77777777" w:rsidR="008457E7" w:rsidRDefault="008457E7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3496FA" w14:textId="77777777" w:rsidR="008457E7" w:rsidRDefault="003341F0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</w:tr>
      <w:tr w:rsidR="008457E7" w14:paraId="0A1F42A6" w14:textId="77777777" w:rsidTr="0078536B">
        <w:trPr>
          <w:gridAfter w:val="2"/>
          <w:wAfter w:w="1418" w:type="dxa"/>
          <w:trHeight w:val="227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16AB3730" w14:textId="77777777" w:rsidR="008457E7" w:rsidRDefault="008457E7">
            <w:pPr>
              <w:rPr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D9D9D9" w:themeFill="background1" w:themeFillShade="D9"/>
          </w:tcPr>
          <w:p w14:paraId="4170FD49" w14:textId="77777777" w:rsidR="008457E7" w:rsidRDefault="008457E7" w:rsidP="00C67B41">
            <w:pPr>
              <w:pStyle w:val="TableParagraph"/>
              <w:spacing w:before="6" w:line="161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B1B2FC" w14:textId="77777777" w:rsidR="008457E7" w:rsidRDefault="003341F0" w:rsidP="00C67B41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2C42BE" w14:textId="77777777" w:rsidR="008457E7" w:rsidRDefault="008457E7" w:rsidP="00C67B41">
            <w:pPr>
              <w:pStyle w:val="TableParagraph"/>
              <w:spacing w:before="6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093AA7" w14:textId="77777777" w:rsidR="008457E7" w:rsidRDefault="008457E7" w:rsidP="00C67B41">
            <w:pPr>
              <w:pStyle w:val="TableParagraph"/>
              <w:ind w:left="34" w:right="14"/>
              <w:rPr>
                <w:sz w:val="1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01C0B63" w14:textId="77777777" w:rsidR="008457E7" w:rsidRDefault="008457E7" w:rsidP="00C67B41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ED8BF6" w14:textId="77777777" w:rsidR="008457E7" w:rsidRDefault="003341F0" w:rsidP="00C67B41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</w:tr>
    </w:tbl>
    <w:p w14:paraId="6C4C99D7" w14:textId="77777777" w:rsidR="00B47F51" w:rsidRDefault="00B47F51">
      <w:pPr>
        <w:pStyle w:val="Tekstpodstawowy"/>
        <w:spacing w:before="6"/>
        <w:rPr>
          <w:rFonts w:ascii="Times New Roman"/>
          <w:b w:val="0"/>
          <w:sz w:val="17"/>
        </w:rPr>
      </w:pPr>
    </w:p>
    <w:tbl>
      <w:tblPr>
        <w:tblStyle w:val="TableNormal"/>
        <w:tblW w:w="9371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  <w:gridCol w:w="284"/>
        <w:gridCol w:w="1134"/>
      </w:tblGrid>
      <w:tr w:rsidR="0078536B" w14:paraId="14B6EB2B" w14:textId="77777777" w:rsidTr="008C4DDB">
        <w:trPr>
          <w:trHeight w:val="186"/>
        </w:trPr>
        <w:tc>
          <w:tcPr>
            <w:tcW w:w="886" w:type="dxa"/>
            <w:vMerge w:val="restart"/>
            <w:tcBorders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1B6CE82" w14:textId="77777777" w:rsidR="0078536B" w:rsidRDefault="0078536B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14:paraId="6D1D1F60" w14:textId="77777777" w:rsidR="0078536B" w:rsidRDefault="0078536B">
            <w:pPr>
              <w:pStyle w:val="TableParagraph"/>
              <w:spacing w:before="1" w:line="240" w:lineRule="auto"/>
              <w:ind w:left="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3" w:type="dxa"/>
            <w:shd w:val="clear" w:color="auto" w:fill="C6D9F1" w:themeFill="text2" w:themeFillTint="33"/>
          </w:tcPr>
          <w:p w14:paraId="11499107" w14:textId="77777777"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E4D636D" w14:textId="77777777" w:rsidR="0078536B" w:rsidRDefault="00157FD4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14:paraId="09EC3B0C" w14:textId="77777777"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46A1E4CB" w14:textId="77777777" w:rsidR="0078536B" w:rsidRDefault="00157FD4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14:paraId="4BD32ABE" w14:textId="77777777"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14:paraId="7F1BA38B" w14:textId="77777777" w:rsidR="0078536B" w:rsidRDefault="00157FD4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625E1A9B" w14:textId="77777777"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4F2FAA1D" w14:textId="77777777" w:rsidR="0078536B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729DF366" w14:textId="77777777" w:rsidR="0078536B" w:rsidRDefault="0078536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308F7A3B" w14:textId="77777777" w:rsidR="0078536B" w:rsidRDefault="00157FD4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0B50EBC0" w14:textId="77777777" w:rsidR="0078536B" w:rsidRDefault="0078536B">
            <w:pPr>
              <w:pStyle w:val="TableParagraph"/>
              <w:ind w:left="40" w:right="9"/>
              <w:rPr>
                <w:b/>
                <w:sz w:val="14"/>
              </w:rPr>
            </w:pPr>
          </w:p>
        </w:tc>
        <w:tc>
          <w:tcPr>
            <w:tcW w:w="1134" w:type="dxa"/>
            <w:shd w:val="clear" w:color="auto" w:fill="E5DFEC" w:themeFill="accent4" w:themeFillTint="33"/>
          </w:tcPr>
          <w:p w14:paraId="3A70CEB6" w14:textId="77777777" w:rsidR="0078536B" w:rsidRDefault="00157FD4">
            <w:pPr>
              <w:pStyle w:val="TableParagraph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8C4DDB" w14:paraId="0D4FBEF3" w14:textId="77777777" w:rsidTr="0084402D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8689C4C" w14:textId="77777777"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14:paraId="7040FAFB" w14:textId="77777777"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07E95431" w14:textId="77777777" w:rsidR="00157FD4" w:rsidRDefault="00157FD4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MKS DG 1</w:t>
            </w:r>
          </w:p>
        </w:tc>
        <w:tc>
          <w:tcPr>
            <w:tcW w:w="284" w:type="dxa"/>
            <w:shd w:val="clear" w:color="auto" w:fill="92D050"/>
          </w:tcPr>
          <w:p w14:paraId="1D4F8996" w14:textId="77777777"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0F5DF24C" w14:textId="77777777" w:rsidR="00157FD4" w:rsidRDefault="00157FD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2</w:t>
            </w:r>
          </w:p>
        </w:tc>
        <w:tc>
          <w:tcPr>
            <w:tcW w:w="283" w:type="dxa"/>
            <w:shd w:val="clear" w:color="auto" w:fill="92D050"/>
          </w:tcPr>
          <w:p w14:paraId="222506EF" w14:textId="77777777"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0187B095" w14:textId="77777777" w:rsidR="00157FD4" w:rsidRDefault="00157FD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MKS DG 2</w:t>
            </w:r>
          </w:p>
        </w:tc>
        <w:tc>
          <w:tcPr>
            <w:tcW w:w="284" w:type="dxa"/>
            <w:shd w:val="clear" w:color="auto" w:fill="92D050"/>
          </w:tcPr>
          <w:p w14:paraId="4D8DE89E" w14:textId="77777777"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5821E0D8" w14:textId="77777777" w:rsidR="00157FD4" w:rsidRDefault="00157FD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  <w:tc>
          <w:tcPr>
            <w:tcW w:w="283" w:type="dxa"/>
            <w:shd w:val="clear" w:color="auto" w:fill="92D050"/>
          </w:tcPr>
          <w:p w14:paraId="26BBB5E8" w14:textId="77777777"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0A3E4D4A" w14:textId="77777777"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284" w:type="dxa"/>
            <w:shd w:val="clear" w:color="auto" w:fill="92D050"/>
          </w:tcPr>
          <w:p w14:paraId="1327D8B7" w14:textId="77777777"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7AB1AD3C" w14:textId="77777777"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Blachownia</w:t>
            </w:r>
          </w:p>
        </w:tc>
      </w:tr>
      <w:tr w:rsidR="008C4DDB" w14:paraId="6058469A" w14:textId="77777777" w:rsidTr="0084402D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75D3656" w14:textId="77777777"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14:paraId="5DFA54B6" w14:textId="77777777"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6790B14B" w14:textId="77777777" w:rsidR="00157FD4" w:rsidRDefault="00157FD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Olimpia 2</w:t>
            </w:r>
          </w:p>
        </w:tc>
        <w:tc>
          <w:tcPr>
            <w:tcW w:w="284" w:type="dxa"/>
            <w:shd w:val="clear" w:color="auto" w:fill="92D050"/>
          </w:tcPr>
          <w:p w14:paraId="34EE68A8" w14:textId="77777777"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3931C9C7" w14:textId="77777777" w:rsidR="00157FD4" w:rsidRDefault="00157FD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AS Wojkowice 1</w:t>
            </w:r>
          </w:p>
        </w:tc>
        <w:tc>
          <w:tcPr>
            <w:tcW w:w="283" w:type="dxa"/>
            <w:shd w:val="clear" w:color="auto" w:fill="92D050"/>
          </w:tcPr>
          <w:p w14:paraId="46169B7A" w14:textId="77777777"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6C577C65" w14:textId="77777777" w:rsidR="00157FD4" w:rsidRDefault="00157FD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Tytan Ostrowy</w:t>
            </w:r>
          </w:p>
        </w:tc>
        <w:tc>
          <w:tcPr>
            <w:tcW w:w="284" w:type="dxa"/>
            <w:shd w:val="clear" w:color="auto" w:fill="92D050"/>
          </w:tcPr>
          <w:p w14:paraId="734C302A" w14:textId="77777777"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4CE0B6AA" w14:textId="77777777" w:rsidR="00157FD4" w:rsidRDefault="00157FD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283" w:type="dxa"/>
            <w:shd w:val="clear" w:color="auto" w:fill="92D050"/>
          </w:tcPr>
          <w:p w14:paraId="63CC77E4" w14:textId="77777777"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36204164" w14:textId="77777777"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284" w:type="dxa"/>
            <w:shd w:val="clear" w:color="auto" w:fill="92D050"/>
          </w:tcPr>
          <w:p w14:paraId="0E7971D2" w14:textId="77777777"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64104C9E" w14:textId="77777777"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Częstochowianka 1</w:t>
            </w:r>
          </w:p>
        </w:tc>
      </w:tr>
      <w:tr w:rsidR="008C4DDB" w14:paraId="7CA7B2F0" w14:textId="77777777" w:rsidTr="0084402D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5996FCB" w14:textId="77777777"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14:paraId="5A627D29" w14:textId="77777777"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0F687380" w14:textId="77777777" w:rsidR="00157FD4" w:rsidRDefault="00157FD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KPKS Halemba 2</w:t>
            </w:r>
          </w:p>
        </w:tc>
        <w:tc>
          <w:tcPr>
            <w:tcW w:w="284" w:type="dxa"/>
            <w:shd w:val="clear" w:color="auto" w:fill="92D050"/>
          </w:tcPr>
          <w:p w14:paraId="3523B4AA" w14:textId="77777777"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35D6BC51" w14:textId="77777777" w:rsidR="00157FD4" w:rsidRDefault="00157FD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Volley DG</w:t>
            </w:r>
          </w:p>
        </w:tc>
        <w:tc>
          <w:tcPr>
            <w:tcW w:w="283" w:type="dxa"/>
            <w:shd w:val="clear" w:color="auto" w:fill="92D050"/>
          </w:tcPr>
          <w:p w14:paraId="0A03521C" w14:textId="77777777"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3C71B81D" w14:textId="77777777" w:rsidR="00157FD4" w:rsidRDefault="00157FD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Olimpia 3</w:t>
            </w:r>
          </w:p>
        </w:tc>
        <w:tc>
          <w:tcPr>
            <w:tcW w:w="284" w:type="dxa"/>
            <w:shd w:val="clear" w:color="auto" w:fill="92D050"/>
          </w:tcPr>
          <w:p w14:paraId="71B1165C" w14:textId="77777777"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31B3C1DB" w14:textId="77777777" w:rsidR="00157FD4" w:rsidRDefault="00157FD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Myszków</w:t>
            </w:r>
          </w:p>
        </w:tc>
        <w:tc>
          <w:tcPr>
            <w:tcW w:w="283" w:type="dxa"/>
            <w:shd w:val="clear" w:color="auto" w:fill="92D050"/>
          </w:tcPr>
          <w:p w14:paraId="5820C0E7" w14:textId="77777777"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7B954FA8" w14:textId="77777777"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Płomień 3</w:t>
            </w:r>
          </w:p>
        </w:tc>
        <w:tc>
          <w:tcPr>
            <w:tcW w:w="284" w:type="dxa"/>
            <w:shd w:val="clear" w:color="auto" w:fill="92D050"/>
          </w:tcPr>
          <w:p w14:paraId="2A1DD5E5" w14:textId="77777777"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55A38164" w14:textId="77777777"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Zawiercie 2</w:t>
            </w:r>
          </w:p>
        </w:tc>
      </w:tr>
      <w:tr w:rsidR="00157FD4" w14:paraId="7323CEE2" w14:textId="77777777" w:rsidTr="008C4DD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888AAAE" w14:textId="77777777"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C6D9F1" w:themeFill="text2" w:themeFillTint="33"/>
          </w:tcPr>
          <w:p w14:paraId="3E08BB0A" w14:textId="77777777"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FFC42B3" w14:textId="77777777" w:rsidR="00157FD4" w:rsidRDefault="00157FD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AS Wojkowice 2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14:paraId="3B97C596" w14:textId="77777777"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883EF5F" w14:textId="77777777" w:rsidR="00157FD4" w:rsidRDefault="00157FD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UKS </w:t>
            </w:r>
            <w:proofErr w:type="spellStart"/>
            <w:r>
              <w:rPr>
                <w:sz w:val="14"/>
              </w:rPr>
              <w:t>Supernova</w:t>
            </w:r>
            <w:proofErr w:type="spellEnd"/>
          </w:p>
        </w:tc>
        <w:tc>
          <w:tcPr>
            <w:tcW w:w="283" w:type="dxa"/>
            <w:shd w:val="clear" w:color="auto" w:fill="C6D9F1" w:themeFill="text2" w:themeFillTint="33"/>
          </w:tcPr>
          <w:p w14:paraId="0882EE3A" w14:textId="77777777"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F9CAF7" w14:textId="77777777" w:rsidR="00157FD4" w:rsidRDefault="00157FD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Płomień 4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06EC196F" w14:textId="77777777"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A98778A" w14:textId="77777777" w:rsidR="00157FD4" w:rsidRDefault="00157FD4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Płomień 5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362EB629" w14:textId="77777777"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90F123F" w14:textId="77777777"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Częstochowianka 2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123BBC14" w14:textId="77777777"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8AAFFCB" w14:textId="77777777"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</w:tr>
      <w:tr w:rsidR="00157FD4" w14:paraId="10BC4A79" w14:textId="77777777" w:rsidTr="008C4DD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FC4A086" w14:textId="77777777"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C6D9F1" w:themeFill="text2" w:themeFillTint="33"/>
          </w:tcPr>
          <w:p w14:paraId="754F0839" w14:textId="77777777"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3FB60D9" w14:textId="77777777" w:rsidR="00157FD4" w:rsidRDefault="00157FD4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Płomień 6</w:t>
            </w:r>
          </w:p>
        </w:tc>
        <w:tc>
          <w:tcPr>
            <w:tcW w:w="284" w:type="dxa"/>
            <w:shd w:val="clear" w:color="auto" w:fill="C6D9F1" w:themeFill="text2" w:themeFillTint="33"/>
          </w:tcPr>
          <w:p w14:paraId="0DBF65A3" w14:textId="77777777"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2AADAFC" w14:textId="77777777" w:rsidR="00157FD4" w:rsidRDefault="00157FD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Olimpia 1</w:t>
            </w:r>
          </w:p>
        </w:tc>
        <w:tc>
          <w:tcPr>
            <w:tcW w:w="283" w:type="dxa"/>
            <w:shd w:val="clear" w:color="auto" w:fill="C6D9F1" w:themeFill="text2" w:themeFillTint="33"/>
          </w:tcPr>
          <w:p w14:paraId="6F9FB4EF" w14:textId="77777777"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CED284A" w14:textId="77777777" w:rsidR="00157FD4" w:rsidRDefault="00157FD4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KPKS Halemba 1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112F8C35" w14:textId="77777777"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8228141" w14:textId="77777777" w:rsidR="00157FD4" w:rsidRDefault="00157FD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Częstochowianka 3</w:t>
            </w:r>
          </w:p>
        </w:tc>
        <w:tc>
          <w:tcPr>
            <w:tcW w:w="283" w:type="dxa"/>
            <w:shd w:val="clear" w:color="auto" w:fill="E5DFEC" w:themeFill="accent4" w:themeFillTint="33"/>
          </w:tcPr>
          <w:p w14:paraId="0EC576B4" w14:textId="77777777"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486793EF" w14:textId="77777777"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Aktywni Świerklaniec</w:t>
            </w:r>
          </w:p>
        </w:tc>
        <w:tc>
          <w:tcPr>
            <w:tcW w:w="284" w:type="dxa"/>
            <w:shd w:val="clear" w:color="auto" w:fill="E5DFEC" w:themeFill="accent4" w:themeFillTint="33"/>
          </w:tcPr>
          <w:p w14:paraId="48A308AC" w14:textId="77777777"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319087F3" w14:textId="77777777"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Płomień 1</w:t>
            </w:r>
          </w:p>
        </w:tc>
      </w:tr>
      <w:tr w:rsidR="00157FD4" w14:paraId="016B0795" w14:textId="77777777" w:rsidTr="0078536B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281CB97" w14:textId="77777777"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686C2C35" w14:textId="77777777"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8E8CA9E" w14:textId="77777777"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5B1CF50" w14:textId="77777777"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157FD4" w14:paraId="6E216B51" w14:textId="77777777" w:rsidTr="008C4DDB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20E989A" w14:textId="77777777"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05010BA4" w14:textId="77777777"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14283A54" w14:textId="77777777" w:rsidR="00157FD4" w:rsidRDefault="0074791A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66526600" w14:textId="77777777"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02200BA9" w14:textId="77777777" w:rsidR="00157FD4" w:rsidRDefault="0074791A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226BF6F6" w14:textId="77777777"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22EE076D" w14:textId="77777777" w:rsidR="00157FD4" w:rsidRDefault="0074791A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209F92BA" w14:textId="77777777"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24CCB0E7" w14:textId="77777777" w:rsidR="00157FD4" w:rsidRDefault="0074791A">
            <w:pPr>
              <w:pStyle w:val="TableParagraph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5BAB64C2" w14:textId="77777777" w:rsidR="00157FD4" w:rsidRDefault="00157FD4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59455452" w14:textId="77777777" w:rsidR="00157FD4" w:rsidRDefault="0074791A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53C0B291" w14:textId="77777777" w:rsidR="00157FD4" w:rsidRDefault="00157FD4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14:paraId="228F4A48" w14:textId="77777777" w:rsidR="00157FD4" w:rsidRDefault="0074791A">
            <w:pPr>
              <w:pStyle w:val="TableParagraph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</w:tr>
      <w:tr w:rsidR="008C4DDB" w14:paraId="1049E2DD" w14:textId="77777777" w:rsidTr="0084402D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31F075A" w14:textId="77777777"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14:paraId="2869C42A" w14:textId="77777777"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7C974922" w14:textId="77777777" w:rsidR="00157FD4" w:rsidRDefault="00157FD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Łaziska 1</w:t>
            </w:r>
          </w:p>
        </w:tc>
        <w:tc>
          <w:tcPr>
            <w:tcW w:w="284" w:type="dxa"/>
            <w:shd w:val="clear" w:color="auto" w:fill="92D050"/>
          </w:tcPr>
          <w:p w14:paraId="52DDA14D" w14:textId="77777777"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1B81DBDE" w14:textId="77777777" w:rsidR="00157FD4" w:rsidRDefault="00157FD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Źródełko 1</w:t>
            </w:r>
          </w:p>
        </w:tc>
        <w:tc>
          <w:tcPr>
            <w:tcW w:w="283" w:type="dxa"/>
            <w:shd w:val="clear" w:color="auto" w:fill="92D050"/>
          </w:tcPr>
          <w:p w14:paraId="5FDCA5C5" w14:textId="77777777"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2ED05367" w14:textId="77777777" w:rsidR="00157FD4" w:rsidRDefault="00157FD4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MOSM Tychy 1</w:t>
            </w:r>
          </w:p>
        </w:tc>
        <w:tc>
          <w:tcPr>
            <w:tcW w:w="284" w:type="dxa"/>
            <w:shd w:val="clear" w:color="auto" w:fill="92D050"/>
          </w:tcPr>
          <w:p w14:paraId="091C7249" w14:textId="77777777"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23590229" w14:textId="77777777" w:rsidR="00157FD4" w:rsidRDefault="00157FD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Lechia 1</w:t>
            </w:r>
          </w:p>
        </w:tc>
        <w:tc>
          <w:tcPr>
            <w:tcW w:w="283" w:type="dxa"/>
            <w:shd w:val="clear" w:color="auto" w:fill="92D050"/>
          </w:tcPr>
          <w:p w14:paraId="28B495BE" w14:textId="77777777"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32E1725D" w14:textId="77777777"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Michałkowice 1</w:t>
            </w:r>
          </w:p>
        </w:tc>
        <w:tc>
          <w:tcPr>
            <w:tcW w:w="284" w:type="dxa"/>
            <w:shd w:val="clear" w:color="auto" w:fill="92D050"/>
          </w:tcPr>
          <w:p w14:paraId="0DED398C" w14:textId="77777777"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60C56894" w14:textId="77777777" w:rsidR="00157FD4" w:rsidRDefault="00157FD4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Silesia Volley 2</w:t>
            </w:r>
          </w:p>
        </w:tc>
      </w:tr>
      <w:tr w:rsidR="008C4DDB" w14:paraId="6C9C6ABF" w14:textId="77777777" w:rsidTr="0084402D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D90FDBE" w14:textId="77777777"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14:paraId="3E634A79" w14:textId="77777777"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022CE5E4" w14:textId="77777777" w:rsidR="00157FD4" w:rsidRDefault="00157FD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MOSM Tychy 2</w:t>
            </w:r>
          </w:p>
        </w:tc>
        <w:tc>
          <w:tcPr>
            <w:tcW w:w="284" w:type="dxa"/>
            <w:shd w:val="clear" w:color="auto" w:fill="92D050"/>
          </w:tcPr>
          <w:p w14:paraId="0F7C1ED1" w14:textId="77777777"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27B6FA3E" w14:textId="77777777" w:rsidR="00157FD4" w:rsidRDefault="00157FD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TKKF 1</w:t>
            </w:r>
          </w:p>
        </w:tc>
        <w:tc>
          <w:tcPr>
            <w:tcW w:w="283" w:type="dxa"/>
            <w:shd w:val="clear" w:color="auto" w:fill="92D050"/>
          </w:tcPr>
          <w:p w14:paraId="31AADD7D" w14:textId="77777777"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02FFCA66" w14:textId="77777777" w:rsidR="00157FD4" w:rsidRDefault="00157FD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Mikołów</w:t>
            </w:r>
          </w:p>
        </w:tc>
        <w:tc>
          <w:tcPr>
            <w:tcW w:w="284" w:type="dxa"/>
            <w:shd w:val="clear" w:color="auto" w:fill="92D050"/>
          </w:tcPr>
          <w:p w14:paraId="2A045132" w14:textId="77777777"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02ABB01B" w14:textId="77777777" w:rsidR="00157FD4" w:rsidRDefault="00157FD4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Gwiazda TG 2</w:t>
            </w:r>
          </w:p>
        </w:tc>
        <w:tc>
          <w:tcPr>
            <w:tcW w:w="283" w:type="dxa"/>
            <w:shd w:val="clear" w:color="auto" w:fill="92D050"/>
          </w:tcPr>
          <w:p w14:paraId="0F8FA420" w14:textId="77777777"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14980877" w14:textId="77777777"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Gwiazda TG 1</w:t>
            </w:r>
          </w:p>
        </w:tc>
        <w:tc>
          <w:tcPr>
            <w:tcW w:w="284" w:type="dxa"/>
            <w:shd w:val="clear" w:color="auto" w:fill="92D050"/>
          </w:tcPr>
          <w:p w14:paraId="2789877C" w14:textId="77777777"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621F7A1C" w14:textId="77777777" w:rsidR="00157FD4" w:rsidRDefault="00157FD4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Michałkowice 2</w:t>
            </w:r>
          </w:p>
        </w:tc>
      </w:tr>
      <w:tr w:rsidR="008C4DDB" w14:paraId="5DB78ABA" w14:textId="77777777" w:rsidTr="0084402D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7B814C7" w14:textId="77777777"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14:paraId="7C01E5A4" w14:textId="77777777"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6FD3AC20" w14:textId="77777777" w:rsidR="00157FD4" w:rsidRDefault="00157FD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Źródełko 2</w:t>
            </w:r>
          </w:p>
        </w:tc>
        <w:tc>
          <w:tcPr>
            <w:tcW w:w="284" w:type="dxa"/>
            <w:shd w:val="clear" w:color="auto" w:fill="92D050"/>
          </w:tcPr>
          <w:p w14:paraId="267F4907" w14:textId="77777777"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7C215FB1" w14:textId="77777777" w:rsidR="00157FD4" w:rsidRDefault="00157FD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MOSiR Zabrze</w:t>
            </w:r>
          </w:p>
        </w:tc>
        <w:tc>
          <w:tcPr>
            <w:tcW w:w="283" w:type="dxa"/>
            <w:shd w:val="clear" w:color="auto" w:fill="92D050"/>
          </w:tcPr>
          <w:p w14:paraId="2760F473" w14:textId="77777777"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4D8EB006" w14:textId="77777777" w:rsidR="00157FD4" w:rsidRDefault="00157FD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Mikrus 1</w:t>
            </w:r>
          </w:p>
        </w:tc>
        <w:tc>
          <w:tcPr>
            <w:tcW w:w="284" w:type="dxa"/>
            <w:shd w:val="clear" w:color="auto" w:fill="92D050"/>
          </w:tcPr>
          <w:p w14:paraId="7603C49F" w14:textId="77777777"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099AFDED" w14:textId="77777777" w:rsidR="00157FD4" w:rsidRDefault="00157FD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Silesia Volley 3</w:t>
            </w:r>
          </w:p>
        </w:tc>
        <w:tc>
          <w:tcPr>
            <w:tcW w:w="283" w:type="dxa"/>
            <w:shd w:val="clear" w:color="auto" w:fill="92D050"/>
          </w:tcPr>
          <w:p w14:paraId="1A0C31CF" w14:textId="77777777"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60DF9B54" w14:textId="77777777" w:rsidR="00157FD4" w:rsidRDefault="00157FD4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Silesia Volley 1</w:t>
            </w:r>
          </w:p>
        </w:tc>
        <w:tc>
          <w:tcPr>
            <w:tcW w:w="284" w:type="dxa"/>
            <w:shd w:val="clear" w:color="auto" w:fill="92D050"/>
          </w:tcPr>
          <w:p w14:paraId="7D56CA24" w14:textId="77777777"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0595C51D" w14:textId="77777777" w:rsidR="00157FD4" w:rsidRDefault="00157FD4">
            <w:pPr>
              <w:pStyle w:val="TableParagraph"/>
              <w:ind w:left="40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Lechia 3</w:t>
            </w:r>
          </w:p>
        </w:tc>
      </w:tr>
      <w:tr w:rsidR="00157FD4" w14:paraId="21FDE8E9" w14:textId="77777777" w:rsidTr="008C4DD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551ED51" w14:textId="77777777"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130A1DE9" w14:textId="77777777"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062A3330" w14:textId="77777777" w:rsidR="00157FD4" w:rsidRDefault="00157FD4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Gumisie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1BFA6D1D" w14:textId="77777777"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138BF9C" w14:textId="77777777" w:rsidR="00157FD4" w:rsidRDefault="00157FD4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Łaziska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291BA7DA" w14:textId="77777777"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5032A7E" w14:textId="77777777" w:rsidR="00157FD4" w:rsidRDefault="00157FD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TKKF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0581E484" w14:textId="77777777"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63284D08" w14:textId="77777777" w:rsidR="00157FD4" w:rsidRDefault="00157FD4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Michałkowice 3</w:t>
            </w:r>
          </w:p>
        </w:tc>
        <w:tc>
          <w:tcPr>
            <w:tcW w:w="283" w:type="dxa"/>
            <w:shd w:val="clear" w:color="auto" w:fill="F2DBDB" w:themeFill="accent2" w:themeFillTint="33"/>
          </w:tcPr>
          <w:p w14:paraId="1C2004C6" w14:textId="77777777"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1363E3BE" w14:textId="77777777" w:rsidR="00157FD4" w:rsidRDefault="00157FD4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Lechia 2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7A24B242" w14:textId="77777777"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6CD77DB1" w14:textId="77777777" w:rsidR="00157FD4" w:rsidRDefault="00157FD4">
            <w:pPr>
              <w:pStyle w:val="TableParagraph"/>
              <w:ind w:left="40" w:right="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Silesia Volley 4</w:t>
            </w:r>
          </w:p>
        </w:tc>
      </w:tr>
      <w:tr w:rsidR="00157FD4" w14:paraId="2A551918" w14:textId="77777777" w:rsidTr="008C4DDB">
        <w:trPr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4DD04FE" w14:textId="77777777" w:rsidR="00157FD4" w:rsidRDefault="00157FD4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FDE9D9" w:themeFill="accent6" w:themeFillTint="33"/>
          </w:tcPr>
          <w:p w14:paraId="4E154FA7" w14:textId="77777777" w:rsidR="00157FD4" w:rsidRDefault="00157FD4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29D892B" w14:textId="77777777" w:rsidR="00157FD4" w:rsidRDefault="00157FD4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Mikrus 2</w:t>
            </w:r>
          </w:p>
        </w:tc>
        <w:tc>
          <w:tcPr>
            <w:tcW w:w="284" w:type="dxa"/>
            <w:shd w:val="clear" w:color="auto" w:fill="FDE9D9" w:themeFill="accent6" w:themeFillTint="33"/>
          </w:tcPr>
          <w:p w14:paraId="10A405C0" w14:textId="77777777" w:rsidR="00157FD4" w:rsidRDefault="00157FD4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7F7D4307" w14:textId="77777777" w:rsidR="00157FD4" w:rsidRDefault="00157FD4">
            <w:pPr>
              <w:pStyle w:val="TableParagraph"/>
              <w:ind w:left="34"/>
              <w:rPr>
                <w:sz w:val="14"/>
              </w:rPr>
            </w:pPr>
            <w:proofErr w:type="spellStart"/>
            <w:r>
              <w:rPr>
                <w:sz w:val="14"/>
              </w:rPr>
              <w:t>Gumisie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FDE9D9" w:themeFill="accent6" w:themeFillTint="33"/>
          </w:tcPr>
          <w:p w14:paraId="03817129" w14:textId="77777777" w:rsidR="00157FD4" w:rsidRDefault="00157FD4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17DEF110" w14:textId="77777777" w:rsidR="00157FD4" w:rsidRDefault="00157FD4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Źródełko 3</w:t>
            </w:r>
          </w:p>
        </w:tc>
        <w:tc>
          <w:tcPr>
            <w:tcW w:w="284" w:type="dxa"/>
            <w:shd w:val="clear" w:color="auto" w:fill="F2DBDB" w:themeFill="accent2" w:themeFillTint="33"/>
          </w:tcPr>
          <w:p w14:paraId="5ED2AB02" w14:textId="77777777" w:rsidR="00157FD4" w:rsidRDefault="00157FD4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52F74E68" w14:textId="77777777" w:rsidR="00157FD4" w:rsidRDefault="00157FD4">
            <w:pPr>
              <w:pStyle w:val="TableParagraph"/>
              <w:ind w:right="13"/>
              <w:rPr>
                <w:sz w:val="14"/>
              </w:rPr>
            </w:pPr>
          </w:p>
        </w:tc>
        <w:tc>
          <w:tcPr>
            <w:tcW w:w="283" w:type="dxa"/>
            <w:shd w:val="clear" w:color="auto" w:fill="F2DBDB" w:themeFill="accent2" w:themeFillTint="33"/>
          </w:tcPr>
          <w:p w14:paraId="7487CE16" w14:textId="77777777" w:rsidR="00157FD4" w:rsidRDefault="00157FD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18FA07D3" w14:textId="77777777" w:rsidR="00157FD4" w:rsidRDefault="00157FD4">
            <w:pPr>
              <w:pStyle w:val="TableParagraph"/>
              <w:ind w:left="40" w:right="9"/>
              <w:rPr>
                <w:sz w:val="14"/>
              </w:rPr>
            </w:pPr>
          </w:p>
        </w:tc>
        <w:tc>
          <w:tcPr>
            <w:tcW w:w="284" w:type="dxa"/>
            <w:shd w:val="clear" w:color="auto" w:fill="F2DBDB" w:themeFill="accent2" w:themeFillTint="33"/>
          </w:tcPr>
          <w:p w14:paraId="4B0AD76F" w14:textId="77777777" w:rsidR="00157FD4" w:rsidRDefault="00157FD4" w:rsidP="00C67B41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79F7967C" w14:textId="77777777" w:rsidR="00157FD4" w:rsidRDefault="00157FD4">
            <w:pPr>
              <w:pStyle w:val="TableParagraph"/>
              <w:ind w:left="40" w:right="9"/>
              <w:rPr>
                <w:spacing w:val="-5"/>
                <w:sz w:val="14"/>
              </w:rPr>
            </w:pPr>
          </w:p>
        </w:tc>
      </w:tr>
      <w:tr w:rsidR="0074791A" w14:paraId="6E27758E" w14:textId="77777777" w:rsidTr="0078536B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DB085E9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7067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180E0D78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  <w:tr w:rsidR="0074791A" w14:paraId="0BD970AA" w14:textId="77777777" w:rsidTr="008C4DDB">
        <w:trPr>
          <w:gridAfter w:val="2"/>
          <w:wAfter w:w="1418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AD5B4EE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D9C3" w:themeFill="background2" w:themeFillShade="E6"/>
          </w:tcPr>
          <w:p w14:paraId="738B0179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36C47844" w14:textId="77777777" w:rsidR="0074791A" w:rsidRDefault="0074791A">
            <w:pPr>
              <w:pStyle w:val="TableParagraph"/>
              <w:ind w:left="34"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2A46A58A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73497AFE" w14:textId="77777777" w:rsidR="0074791A" w:rsidRDefault="0074791A">
            <w:pPr>
              <w:pStyle w:val="TableParagraph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650056A3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9088880" w14:textId="77777777" w:rsidR="0074791A" w:rsidRDefault="0074791A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376975CF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3D961D6" w14:textId="77777777"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258B2E34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7784419" w14:textId="77777777" w:rsidR="0074791A" w:rsidRDefault="0074791A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17</w:t>
            </w:r>
          </w:p>
        </w:tc>
      </w:tr>
      <w:tr w:rsidR="0084402D" w14:paraId="2AC8CCB7" w14:textId="77777777" w:rsidTr="0084402D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FC3EDB8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14:paraId="0A837C05" w14:textId="77777777"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71398CED" w14:textId="77777777" w:rsidR="0074791A" w:rsidRDefault="0074791A" w:rsidP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Jaworzno 1</w:t>
            </w:r>
          </w:p>
        </w:tc>
        <w:tc>
          <w:tcPr>
            <w:tcW w:w="284" w:type="dxa"/>
            <w:shd w:val="clear" w:color="auto" w:fill="92D050"/>
          </w:tcPr>
          <w:p w14:paraId="47E05A61" w14:textId="77777777"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04F825DD" w14:textId="77777777" w:rsidR="0074791A" w:rsidRDefault="0074791A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Jaworzno 2</w:t>
            </w:r>
          </w:p>
        </w:tc>
        <w:tc>
          <w:tcPr>
            <w:tcW w:w="283" w:type="dxa"/>
            <w:shd w:val="clear" w:color="auto" w:fill="92D050"/>
          </w:tcPr>
          <w:p w14:paraId="3ED154F8" w14:textId="77777777"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7FB58515" w14:textId="77777777" w:rsidR="0074791A" w:rsidRDefault="0074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JKS SMS 1</w:t>
            </w:r>
          </w:p>
        </w:tc>
        <w:tc>
          <w:tcPr>
            <w:tcW w:w="284" w:type="dxa"/>
            <w:shd w:val="clear" w:color="auto" w:fill="92D050"/>
          </w:tcPr>
          <w:p w14:paraId="71BF7268" w14:textId="77777777"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589502AE" w14:textId="77777777" w:rsidR="0074791A" w:rsidRDefault="0074791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Pszczyna 1</w:t>
            </w:r>
          </w:p>
        </w:tc>
        <w:tc>
          <w:tcPr>
            <w:tcW w:w="283" w:type="dxa"/>
            <w:shd w:val="clear" w:color="auto" w:fill="92D050"/>
          </w:tcPr>
          <w:p w14:paraId="6794B3A3" w14:textId="77777777"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4EBC59AB" w14:textId="77777777" w:rsidR="0074791A" w:rsidRDefault="0074791A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Jedynka Rybnik 1</w:t>
            </w:r>
          </w:p>
        </w:tc>
      </w:tr>
      <w:tr w:rsidR="0084402D" w14:paraId="3E251382" w14:textId="77777777" w:rsidTr="0084402D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46248EA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14:paraId="7994414D" w14:textId="77777777"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479A1066" w14:textId="77777777" w:rsidR="0074791A" w:rsidRDefault="0074791A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BV Świerczyniec</w:t>
            </w:r>
          </w:p>
        </w:tc>
        <w:tc>
          <w:tcPr>
            <w:tcW w:w="284" w:type="dxa"/>
            <w:shd w:val="clear" w:color="auto" w:fill="92D050"/>
          </w:tcPr>
          <w:p w14:paraId="7C73E268" w14:textId="77777777"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04C1A952" w14:textId="77777777" w:rsidR="0074791A" w:rsidRDefault="0074791A">
            <w:pPr>
              <w:pStyle w:val="TableParagraph"/>
              <w:ind w:left="34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2</w:t>
            </w:r>
          </w:p>
        </w:tc>
        <w:tc>
          <w:tcPr>
            <w:tcW w:w="283" w:type="dxa"/>
            <w:shd w:val="clear" w:color="auto" w:fill="92D050"/>
          </w:tcPr>
          <w:p w14:paraId="148953E2" w14:textId="77777777"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7363B534" w14:textId="77777777" w:rsidR="0074791A" w:rsidRDefault="0074791A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Pszczyna 3</w:t>
            </w:r>
          </w:p>
        </w:tc>
        <w:tc>
          <w:tcPr>
            <w:tcW w:w="284" w:type="dxa"/>
            <w:shd w:val="clear" w:color="auto" w:fill="92D050"/>
          </w:tcPr>
          <w:p w14:paraId="532B7D42" w14:textId="77777777"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46712012" w14:textId="77777777" w:rsidR="0074791A" w:rsidRDefault="0074791A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Pszczyna 2</w:t>
            </w:r>
          </w:p>
        </w:tc>
        <w:tc>
          <w:tcPr>
            <w:tcW w:w="283" w:type="dxa"/>
            <w:shd w:val="clear" w:color="auto" w:fill="92D050"/>
          </w:tcPr>
          <w:p w14:paraId="7CE83D3C" w14:textId="77777777"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748219CF" w14:textId="77777777" w:rsidR="0074791A" w:rsidRDefault="0074791A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Pszczyna 4</w:t>
            </w:r>
          </w:p>
        </w:tc>
      </w:tr>
      <w:tr w:rsidR="0084402D" w14:paraId="286CE1CC" w14:textId="77777777" w:rsidTr="0084402D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F6A3F10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14:paraId="1A0224AD" w14:textId="77777777"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5F45CED9" w14:textId="77777777" w:rsidR="0074791A" w:rsidRDefault="0074791A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UKS Karb Bytom</w:t>
            </w:r>
          </w:p>
        </w:tc>
        <w:tc>
          <w:tcPr>
            <w:tcW w:w="284" w:type="dxa"/>
            <w:shd w:val="clear" w:color="auto" w:fill="92D050"/>
          </w:tcPr>
          <w:p w14:paraId="141D380C" w14:textId="77777777"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3FFBD656" w14:textId="77777777"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BV Chełm Śląski</w:t>
            </w:r>
          </w:p>
        </w:tc>
        <w:tc>
          <w:tcPr>
            <w:tcW w:w="283" w:type="dxa"/>
            <w:shd w:val="clear" w:color="auto" w:fill="92D050"/>
          </w:tcPr>
          <w:p w14:paraId="3B5A8100" w14:textId="77777777"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1A13BC16" w14:textId="77777777" w:rsidR="0074791A" w:rsidRDefault="0074791A">
            <w:pPr>
              <w:pStyle w:val="TableParagraph"/>
              <w:ind w:left="40" w:right="16"/>
              <w:rPr>
                <w:sz w:val="14"/>
              </w:rPr>
            </w:pPr>
            <w:r>
              <w:rPr>
                <w:sz w:val="14"/>
              </w:rPr>
              <w:t>BKS B-B 1</w:t>
            </w:r>
          </w:p>
        </w:tc>
        <w:tc>
          <w:tcPr>
            <w:tcW w:w="284" w:type="dxa"/>
            <w:shd w:val="clear" w:color="auto" w:fill="92D050"/>
          </w:tcPr>
          <w:p w14:paraId="02235EBB" w14:textId="77777777"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21F5CB08" w14:textId="77777777" w:rsidR="0074791A" w:rsidRDefault="0074791A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BKS B-B 2</w:t>
            </w:r>
          </w:p>
        </w:tc>
        <w:tc>
          <w:tcPr>
            <w:tcW w:w="283" w:type="dxa"/>
            <w:shd w:val="clear" w:color="auto" w:fill="92D050"/>
          </w:tcPr>
          <w:p w14:paraId="6D7AB3FE" w14:textId="77777777"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17581010" w14:textId="77777777" w:rsidR="0074791A" w:rsidRDefault="0074791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BKS B-B 3</w:t>
            </w:r>
          </w:p>
        </w:tc>
      </w:tr>
      <w:tr w:rsidR="0074791A" w14:paraId="113DD5B8" w14:textId="77777777" w:rsidTr="008C4DDB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41F1A7C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D9C3" w:themeFill="background2" w:themeFillShade="E6"/>
          </w:tcPr>
          <w:p w14:paraId="6847FCE8" w14:textId="77777777"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CBE45D8" w14:textId="77777777"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proofErr w:type="spellStart"/>
            <w:r>
              <w:rPr>
                <w:sz w:val="14"/>
              </w:rPr>
              <w:t>Sikret</w:t>
            </w:r>
            <w:proofErr w:type="spellEnd"/>
            <w:r>
              <w:rPr>
                <w:sz w:val="14"/>
              </w:rPr>
              <w:t xml:space="preserve"> 1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1A8A4916" w14:textId="77777777"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6228DC2" w14:textId="77777777" w:rsidR="0074791A" w:rsidRDefault="0074791A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MKS COPCO Imielin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36A5313B" w14:textId="77777777"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A5E7188" w14:textId="77777777" w:rsidR="0074791A" w:rsidRDefault="0074791A">
            <w:pPr>
              <w:pStyle w:val="TableParagraph"/>
              <w:ind w:left="40" w:right="18"/>
              <w:rPr>
                <w:sz w:val="14"/>
              </w:rPr>
            </w:pPr>
            <w:r>
              <w:rPr>
                <w:sz w:val="14"/>
              </w:rPr>
              <w:t>Jedynka Rybnik 2</w:t>
            </w:r>
          </w:p>
        </w:tc>
        <w:tc>
          <w:tcPr>
            <w:tcW w:w="284" w:type="dxa"/>
            <w:shd w:val="clear" w:color="auto" w:fill="EAF1DD" w:themeFill="accent3" w:themeFillTint="33"/>
          </w:tcPr>
          <w:p w14:paraId="14366B17" w14:textId="77777777"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6B70E6D" w14:textId="77777777" w:rsidR="0074791A" w:rsidRDefault="0074791A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JKS SMS 3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37B1207F" w14:textId="77777777"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1388B1F" w14:textId="77777777" w:rsidR="0074791A" w:rsidRDefault="0074791A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JKS SMS 2</w:t>
            </w:r>
          </w:p>
        </w:tc>
      </w:tr>
      <w:tr w:rsidR="0074791A" w14:paraId="345FA952" w14:textId="77777777" w:rsidTr="008C4DDB">
        <w:trPr>
          <w:gridAfter w:val="2"/>
          <w:wAfter w:w="1418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C3CA2D4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DD9C3" w:themeFill="background2" w:themeFillShade="E6"/>
          </w:tcPr>
          <w:p w14:paraId="0D3F4E39" w14:textId="77777777" w:rsidR="0074791A" w:rsidRDefault="0074791A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0A8A4D1" w14:textId="77777777" w:rsidR="0074791A" w:rsidRDefault="0074791A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Świętochłowice 1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70C7C408" w14:textId="77777777" w:rsidR="0074791A" w:rsidRDefault="0074791A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AB86C81" w14:textId="77777777"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Świętochłowice 2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5027659B" w14:textId="77777777" w:rsidR="0074791A" w:rsidRDefault="0074791A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1271D5DC" w14:textId="77777777" w:rsidR="0074791A" w:rsidRDefault="0074791A">
            <w:pPr>
              <w:pStyle w:val="TableParagraph"/>
              <w:ind w:left="40" w:right="15"/>
              <w:rPr>
                <w:sz w:val="14"/>
              </w:rPr>
            </w:pPr>
          </w:p>
        </w:tc>
        <w:tc>
          <w:tcPr>
            <w:tcW w:w="284" w:type="dxa"/>
            <w:shd w:val="clear" w:color="auto" w:fill="EAF1DD" w:themeFill="accent3" w:themeFillTint="33"/>
          </w:tcPr>
          <w:p w14:paraId="342617A3" w14:textId="77777777" w:rsidR="0074791A" w:rsidRDefault="0074791A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465A354" w14:textId="77777777" w:rsidR="0074791A" w:rsidRDefault="0074791A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Millenium 1</w:t>
            </w:r>
          </w:p>
        </w:tc>
        <w:tc>
          <w:tcPr>
            <w:tcW w:w="283" w:type="dxa"/>
            <w:shd w:val="clear" w:color="auto" w:fill="EAF1DD" w:themeFill="accent3" w:themeFillTint="33"/>
          </w:tcPr>
          <w:p w14:paraId="3A37A28F" w14:textId="77777777" w:rsidR="0074791A" w:rsidRDefault="0074791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3642803" w14:textId="77777777" w:rsidR="0074791A" w:rsidRDefault="0074791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Millenium 2</w:t>
            </w:r>
          </w:p>
        </w:tc>
      </w:tr>
      <w:tr w:rsidR="0074791A" w14:paraId="04C3B561" w14:textId="77777777" w:rsidTr="0078536B">
        <w:trPr>
          <w:gridAfter w:val="12"/>
          <w:wAfter w:w="8485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4EF8B66" w14:textId="77777777" w:rsidR="0074791A" w:rsidRDefault="0074791A">
            <w:pPr>
              <w:rPr>
                <w:sz w:val="2"/>
                <w:szCs w:val="2"/>
              </w:rPr>
            </w:pPr>
          </w:p>
        </w:tc>
      </w:tr>
      <w:tr w:rsidR="0074791A" w14:paraId="3FA330E1" w14:textId="77777777" w:rsidTr="008C4DDB">
        <w:trPr>
          <w:gridAfter w:val="6"/>
          <w:wAfter w:w="4253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311FE3D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14:paraId="4453463F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BAC1CB" w14:textId="77777777" w:rsidR="0074791A" w:rsidRDefault="0074791A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1CA95999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7DEF5AF" w14:textId="77777777" w:rsidR="0074791A" w:rsidRDefault="0074791A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19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F840FC5" w14:textId="77777777" w:rsidR="0074791A" w:rsidRDefault="0074791A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5DC032" w14:textId="77777777" w:rsidR="0074791A" w:rsidRDefault="0074791A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</w:tr>
      <w:tr w:rsidR="0074791A" w14:paraId="7B8CECAA" w14:textId="77777777" w:rsidTr="0084402D">
        <w:trPr>
          <w:gridAfter w:val="6"/>
          <w:wAfter w:w="4253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297052C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14:paraId="26AE563B" w14:textId="77777777"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092EE8FB" w14:textId="77777777"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Śrubiarnia 1</w:t>
            </w:r>
          </w:p>
        </w:tc>
        <w:tc>
          <w:tcPr>
            <w:tcW w:w="284" w:type="dxa"/>
            <w:shd w:val="clear" w:color="auto" w:fill="92D050"/>
          </w:tcPr>
          <w:p w14:paraId="67ACACF6" w14:textId="77777777"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66745A04" w14:textId="77777777"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Krzanowice</w:t>
            </w:r>
          </w:p>
        </w:tc>
        <w:tc>
          <w:tcPr>
            <w:tcW w:w="283" w:type="dxa"/>
            <w:shd w:val="clear" w:color="auto" w:fill="92D050"/>
          </w:tcPr>
          <w:p w14:paraId="18AE46F0" w14:textId="77777777" w:rsidR="0074791A" w:rsidRDefault="0074791A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70E425D9" w14:textId="77777777" w:rsidR="0074791A" w:rsidRDefault="0074791A">
            <w:pPr>
              <w:pStyle w:val="TableParagraph"/>
              <w:ind w:left="40" w:right="14"/>
              <w:rPr>
                <w:sz w:val="14"/>
              </w:rPr>
            </w:pPr>
            <w:r>
              <w:rPr>
                <w:sz w:val="14"/>
              </w:rPr>
              <w:t>MOSiR Cieszyn</w:t>
            </w:r>
          </w:p>
        </w:tc>
      </w:tr>
      <w:tr w:rsidR="0074791A" w14:paraId="5D44DD3A" w14:textId="77777777" w:rsidTr="0084402D">
        <w:trPr>
          <w:gridAfter w:val="6"/>
          <w:wAfter w:w="4253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68603941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14:paraId="4E816A6C" w14:textId="77777777"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55DC9C15" w14:textId="77777777"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KS Racibórz 1</w:t>
            </w:r>
          </w:p>
        </w:tc>
        <w:tc>
          <w:tcPr>
            <w:tcW w:w="284" w:type="dxa"/>
            <w:shd w:val="clear" w:color="auto" w:fill="92D050"/>
          </w:tcPr>
          <w:p w14:paraId="0B5CAC39" w14:textId="77777777"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7D47AAF8" w14:textId="77777777"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Śrubiarnia 3</w:t>
            </w:r>
          </w:p>
        </w:tc>
        <w:tc>
          <w:tcPr>
            <w:tcW w:w="283" w:type="dxa"/>
            <w:shd w:val="clear" w:color="auto" w:fill="92D050"/>
          </w:tcPr>
          <w:p w14:paraId="4176E900" w14:textId="77777777" w:rsidR="0074791A" w:rsidRDefault="0074791A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09D5770D" w14:textId="77777777" w:rsidR="0074791A" w:rsidRDefault="0074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Zorza Wodzisław</w:t>
            </w:r>
          </w:p>
        </w:tc>
      </w:tr>
      <w:tr w:rsidR="0074791A" w14:paraId="20DEDA37" w14:textId="77777777" w:rsidTr="0084402D">
        <w:trPr>
          <w:gridAfter w:val="6"/>
          <w:wAfter w:w="4253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5E7DA0E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92D050"/>
          </w:tcPr>
          <w:p w14:paraId="1AA518B7" w14:textId="77777777"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4AB1DED9" w14:textId="77777777"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MKS Żywiec</w:t>
            </w:r>
          </w:p>
        </w:tc>
        <w:tc>
          <w:tcPr>
            <w:tcW w:w="284" w:type="dxa"/>
            <w:shd w:val="clear" w:color="auto" w:fill="92D050"/>
          </w:tcPr>
          <w:p w14:paraId="24BF17C8" w14:textId="77777777"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52000B2D" w14:textId="77777777"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Sari Żory 3</w:t>
            </w:r>
          </w:p>
        </w:tc>
        <w:tc>
          <w:tcPr>
            <w:tcW w:w="283" w:type="dxa"/>
            <w:shd w:val="clear" w:color="auto" w:fill="92D050"/>
          </w:tcPr>
          <w:p w14:paraId="66B9AE0A" w14:textId="77777777" w:rsidR="0074791A" w:rsidRDefault="0074791A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92D050"/>
          </w:tcPr>
          <w:p w14:paraId="7C5696A9" w14:textId="77777777" w:rsidR="0074791A" w:rsidRDefault="0074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Śrubiarnia 2</w:t>
            </w:r>
          </w:p>
        </w:tc>
      </w:tr>
      <w:tr w:rsidR="0074791A" w14:paraId="7657AC22" w14:textId="77777777" w:rsidTr="008C4DDB">
        <w:trPr>
          <w:gridAfter w:val="6"/>
          <w:wAfter w:w="4253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0663D89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14:paraId="0D53642C" w14:textId="77777777"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36B6B0" w14:textId="77777777" w:rsidR="0074791A" w:rsidRDefault="0074791A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pacing w:val="-5"/>
                <w:sz w:val="14"/>
              </w:rPr>
              <w:t>Sari Żory 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50B5B72" w14:textId="77777777"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C018A1" w14:textId="77777777"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KS Racibórz 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77DA7D7" w14:textId="77777777" w:rsidR="0074791A" w:rsidRDefault="0074791A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9CA44B" w14:textId="77777777" w:rsidR="0074791A" w:rsidRDefault="0074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Sari Żory 4</w:t>
            </w:r>
          </w:p>
        </w:tc>
      </w:tr>
      <w:tr w:rsidR="0074791A" w14:paraId="4D427E6E" w14:textId="77777777" w:rsidTr="008C4DDB">
        <w:trPr>
          <w:gridAfter w:val="6"/>
          <w:wAfter w:w="4253" w:type="dxa"/>
          <w:trHeight w:val="227"/>
        </w:trPr>
        <w:tc>
          <w:tcPr>
            <w:tcW w:w="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C737ADB" w14:textId="77777777" w:rsidR="0074791A" w:rsidRDefault="0074791A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D9D9D9" w:themeFill="background1" w:themeFillShade="D9"/>
          </w:tcPr>
          <w:p w14:paraId="153CE99F" w14:textId="77777777"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DB25DE" w14:textId="77777777" w:rsidR="0074791A" w:rsidRDefault="0074791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pacing w:val="-5"/>
                <w:sz w:val="14"/>
              </w:rPr>
              <w:t>TS Volley Rybnik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E489CD3" w14:textId="77777777" w:rsidR="0074791A" w:rsidRDefault="0074791A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B52910" w14:textId="77777777" w:rsidR="0074791A" w:rsidRDefault="0074791A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Sari Żory 5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AF51F8F" w14:textId="77777777" w:rsidR="0074791A" w:rsidRDefault="0074791A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8C87522" w14:textId="77777777" w:rsidR="0074791A" w:rsidRDefault="0074791A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Sari Żory 2</w:t>
            </w:r>
          </w:p>
        </w:tc>
      </w:tr>
    </w:tbl>
    <w:p w14:paraId="0AF91D14" w14:textId="77777777" w:rsidR="00B47F51" w:rsidRDefault="00B47F51">
      <w:pPr>
        <w:pStyle w:val="Tekstpodstawowy"/>
        <w:spacing w:before="68"/>
        <w:rPr>
          <w:rFonts w:ascii="Times New Roman"/>
          <w:b w:val="0"/>
        </w:rPr>
      </w:pPr>
    </w:p>
    <w:p w14:paraId="11DD36F3" w14:textId="77777777"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14:paraId="6E91C1F8" w14:textId="77777777"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14:paraId="68CB420D" w14:textId="77777777"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14:paraId="58B1C968" w14:textId="77777777"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14:paraId="37888F12" w14:textId="77777777"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14:paraId="0CE57BC9" w14:textId="77777777" w:rsidR="008C4DDB" w:rsidRDefault="008C4DDB">
      <w:pPr>
        <w:pStyle w:val="Tekstpodstawowy"/>
        <w:spacing w:before="68"/>
        <w:rPr>
          <w:rFonts w:ascii="Times New Roman"/>
          <w:b w:val="0"/>
        </w:rPr>
      </w:pPr>
    </w:p>
    <w:p w14:paraId="5ACA841E" w14:textId="77777777" w:rsidR="00B47F51" w:rsidRDefault="00335A3F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pict w14:anchorId="4EC854B7">
          <v:shape id="docshape5" o:spid="_x0000_s1039" style="position:absolute;left:0;text-align:left;margin-left:51.35pt;margin-top:9.45pt;width:63.9pt;height:111.05pt;z-index:-18103296;mso-position-horizontal-relative:page" coordorigin="1027,189" coordsize="1278,2221" path="m2304,189r-388,l1913,189r-886,l1027,391r,2l1027,1198r,2l1027,2410r889,l1916,1200r388,l2304,393r,-2l2304,189xe" fillcolor="#d9e0f1" stroked="f">
            <v:path arrowok="t"/>
            <w10:wrap anchorx="page"/>
          </v:shape>
        </w:pict>
      </w:r>
      <w:r w:rsidR="00E14822">
        <w:tab/>
      </w:r>
      <w:r w:rsidR="00E14822">
        <w:tab/>
      </w:r>
      <w:r w:rsidR="00E14822">
        <w:tab/>
      </w:r>
      <w:r w:rsidR="00E14822">
        <w:tab/>
      </w:r>
    </w:p>
    <w:tbl>
      <w:tblPr>
        <w:tblStyle w:val="TableNormal"/>
        <w:tblW w:w="7067" w:type="dxa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</w:tblGrid>
      <w:tr w:rsidR="00A95417" w14:paraId="1525E52D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263B5249" w14:textId="77777777"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4CD076C3" w14:textId="77777777" w:rsidR="00A95417" w:rsidRDefault="00A95417">
            <w:pPr>
              <w:pStyle w:val="TableParagraph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FBE3D5"/>
          </w:tcPr>
          <w:p w14:paraId="7468F22D" w14:textId="77777777"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791F924B" w14:textId="77777777" w:rsidR="00A95417" w:rsidRDefault="00A95417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283" w:type="dxa"/>
            <w:shd w:val="clear" w:color="auto" w:fill="FBE3D5"/>
          </w:tcPr>
          <w:p w14:paraId="4B3C4174" w14:textId="77777777"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61A7E2DE" w14:textId="77777777" w:rsidR="00A95417" w:rsidRDefault="00A95417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4" w:type="dxa"/>
            <w:shd w:val="clear" w:color="auto" w:fill="FBE3D5"/>
          </w:tcPr>
          <w:p w14:paraId="00B755CA" w14:textId="77777777"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1462D285" w14:textId="77777777" w:rsidR="00A95417" w:rsidRDefault="00A9541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  <w:tc>
          <w:tcPr>
            <w:tcW w:w="283" w:type="dxa"/>
            <w:shd w:val="clear" w:color="auto" w:fill="FBE3D5"/>
          </w:tcPr>
          <w:p w14:paraId="2E32EB45" w14:textId="77777777"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727888D2" w14:textId="77777777" w:rsidR="00A95417" w:rsidRDefault="00A95417">
            <w:pPr>
              <w:pStyle w:val="TableParagraph"/>
              <w:ind w:left="40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</w:tr>
      <w:tr w:rsidR="00A95417" w14:paraId="4AE36665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69D5BB66" w14:textId="77777777"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4F"/>
          </w:tcPr>
          <w:p w14:paraId="47831FE8" w14:textId="77777777" w:rsidR="00A95417" w:rsidRDefault="00A95417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</w:t>
            </w:r>
            <w:r w:rsidR="00845C6F">
              <w:rPr>
                <w:sz w:val="14"/>
              </w:rPr>
              <w:t>|MKS DG 1</w:t>
            </w:r>
          </w:p>
        </w:tc>
        <w:tc>
          <w:tcPr>
            <w:tcW w:w="284" w:type="dxa"/>
            <w:shd w:val="clear" w:color="auto" w:fill="FBE3D5"/>
          </w:tcPr>
          <w:p w14:paraId="0C6BD7AF" w14:textId="77777777"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203E043B" w14:textId="77777777" w:rsidR="00A95417" w:rsidRDefault="00A9541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</w:t>
            </w:r>
            <w:r w:rsidR="00CB55B4">
              <w:rPr>
                <w:sz w:val="14"/>
              </w:rPr>
              <w:t>10</w:t>
            </w:r>
            <w:r w:rsidR="00F726B0">
              <w:rPr>
                <w:sz w:val="14"/>
              </w:rPr>
              <w:t>|Lechia 1</w:t>
            </w:r>
          </w:p>
        </w:tc>
        <w:tc>
          <w:tcPr>
            <w:tcW w:w="283" w:type="dxa"/>
            <w:shd w:val="clear" w:color="auto" w:fill="FBE3D5"/>
          </w:tcPr>
          <w:p w14:paraId="063512FE" w14:textId="77777777"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3D265FA8" w14:textId="77777777" w:rsidR="00A95417" w:rsidRDefault="00A9541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1/3</w:t>
            </w:r>
            <w:r w:rsidR="00513CFA">
              <w:rPr>
                <w:sz w:val="14"/>
              </w:rPr>
              <w:t>|Tytan</w:t>
            </w:r>
          </w:p>
        </w:tc>
        <w:tc>
          <w:tcPr>
            <w:tcW w:w="284" w:type="dxa"/>
            <w:shd w:val="clear" w:color="auto" w:fill="FBE3D5"/>
          </w:tcPr>
          <w:p w14:paraId="04309184" w14:textId="77777777"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564B347E" w14:textId="77777777" w:rsidR="00A95417" w:rsidRDefault="00A9541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1/4</w:t>
            </w:r>
            <w:r w:rsidR="00513CFA">
              <w:rPr>
                <w:sz w:val="14"/>
              </w:rPr>
              <w:t>|Zawiercie 1</w:t>
            </w:r>
          </w:p>
        </w:tc>
        <w:tc>
          <w:tcPr>
            <w:tcW w:w="283" w:type="dxa"/>
            <w:shd w:val="clear" w:color="auto" w:fill="FBE3D5"/>
          </w:tcPr>
          <w:p w14:paraId="1E29A0D0" w14:textId="77777777"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3E0B19A3" w14:textId="77777777" w:rsidR="00A95417" w:rsidRDefault="00A95417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1/</w:t>
            </w:r>
            <w:r w:rsidR="00CB55B4">
              <w:rPr>
                <w:sz w:val="14"/>
              </w:rPr>
              <w:t>2</w:t>
            </w:r>
            <w:r w:rsidR="00845C6F">
              <w:rPr>
                <w:sz w:val="14"/>
              </w:rPr>
              <w:t>|Olimpia 1</w:t>
            </w:r>
          </w:p>
        </w:tc>
      </w:tr>
      <w:tr w:rsidR="00A95417" w14:paraId="2197A129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10DC04EA" w14:textId="77777777"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4F"/>
          </w:tcPr>
          <w:p w14:paraId="63B53EC7" w14:textId="77777777" w:rsidR="00A95417" w:rsidRDefault="00A95417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2/4</w:t>
            </w:r>
            <w:r w:rsidR="00513CFA">
              <w:rPr>
                <w:sz w:val="14"/>
              </w:rPr>
              <w:t>|Czeladź 1</w:t>
            </w:r>
          </w:p>
        </w:tc>
        <w:tc>
          <w:tcPr>
            <w:tcW w:w="284" w:type="dxa"/>
            <w:shd w:val="clear" w:color="auto" w:fill="FBE3D5"/>
          </w:tcPr>
          <w:p w14:paraId="3B3633DB" w14:textId="77777777"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2970310D" w14:textId="77777777" w:rsidR="00A95417" w:rsidRDefault="00A9541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2/9</w:t>
            </w:r>
            <w:r w:rsidR="00492AFB">
              <w:rPr>
                <w:sz w:val="14"/>
              </w:rPr>
              <w:t>|Mikrus</w:t>
            </w:r>
          </w:p>
        </w:tc>
        <w:tc>
          <w:tcPr>
            <w:tcW w:w="283" w:type="dxa"/>
            <w:shd w:val="clear" w:color="auto" w:fill="FBE3D5"/>
          </w:tcPr>
          <w:p w14:paraId="5016870E" w14:textId="77777777"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0B47FAEE" w14:textId="77777777" w:rsidR="00A95417" w:rsidRDefault="00A9541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2/7</w:t>
            </w:r>
            <w:r w:rsidR="00CE45E7">
              <w:rPr>
                <w:sz w:val="14"/>
              </w:rPr>
              <w:t>|Łaziska</w:t>
            </w:r>
          </w:p>
        </w:tc>
        <w:tc>
          <w:tcPr>
            <w:tcW w:w="284" w:type="dxa"/>
            <w:shd w:val="clear" w:color="auto" w:fill="FBE3D5"/>
          </w:tcPr>
          <w:p w14:paraId="637243F1" w14:textId="77777777"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31A55955" w14:textId="77777777" w:rsidR="00A95417" w:rsidRDefault="00A9541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2/</w:t>
            </w:r>
            <w:r w:rsidR="00CB55B4">
              <w:rPr>
                <w:sz w:val="14"/>
              </w:rPr>
              <w:t>1</w:t>
            </w:r>
            <w:r w:rsidR="00845C6F">
              <w:rPr>
                <w:sz w:val="14"/>
              </w:rPr>
              <w:t>|Olimpia 2</w:t>
            </w:r>
          </w:p>
        </w:tc>
        <w:tc>
          <w:tcPr>
            <w:tcW w:w="283" w:type="dxa"/>
            <w:shd w:val="clear" w:color="auto" w:fill="FBE3D5"/>
          </w:tcPr>
          <w:p w14:paraId="2F60D11F" w14:textId="77777777"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3043516D" w14:textId="77777777" w:rsidR="00A95417" w:rsidRDefault="00A95417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2/10</w:t>
            </w:r>
            <w:r w:rsidR="00F726B0">
              <w:rPr>
                <w:sz w:val="14"/>
              </w:rPr>
              <w:t>|Gwiazda 2</w:t>
            </w:r>
          </w:p>
        </w:tc>
      </w:tr>
      <w:tr w:rsidR="00A95417" w14:paraId="26C8E639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510E5E36" w14:textId="77777777"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2F411FED" w14:textId="77777777" w:rsidR="00A95417" w:rsidRDefault="00FD79E6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3/</w:t>
            </w:r>
            <w:r w:rsidR="00CB55B4">
              <w:rPr>
                <w:sz w:val="14"/>
              </w:rPr>
              <w:t>6</w:t>
            </w:r>
            <w:r w:rsidR="00492AFB">
              <w:rPr>
                <w:sz w:val="14"/>
              </w:rPr>
              <w:t>|Płomień 1</w:t>
            </w:r>
          </w:p>
        </w:tc>
        <w:tc>
          <w:tcPr>
            <w:tcW w:w="284" w:type="dxa"/>
            <w:shd w:val="clear" w:color="auto" w:fill="FBE3D5"/>
          </w:tcPr>
          <w:p w14:paraId="7072868F" w14:textId="77777777"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74A11661" w14:textId="77777777" w:rsidR="00A95417" w:rsidRDefault="00A9541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3/12</w:t>
            </w:r>
            <w:r w:rsidR="00F726B0">
              <w:rPr>
                <w:sz w:val="14"/>
              </w:rPr>
              <w:t>|Silesia 2</w:t>
            </w:r>
          </w:p>
        </w:tc>
        <w:tc>
          <w:tcPr>
            <w:tcW w:w="283" w:type="dxa"/>
            <w:shd w:val="clear" w:color="auto" w:fill="FBE3D5"/>
          </w:tcPr>
          <w:p w14:paraId="62E47FF2" w14:textId="77777777"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730D58BA" w14:textId="77777777" w:rsidR="00A95417" w:rsidRDefault="00A95417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2/6</w:t>
            </w:r>
            <w:r w:rsidR="00492AFB">
              <w:rPr>
                <w:sz w:val="14"/>
              </w:rPr>
              <w:t>|Blachownia</w:t>
            </w:r>
          </w:p>
        </w:tc>
        <w:tc>
          <w:tcPr>
            <w:tcW w:w="284" w:type="dxa"/>
            <w:shd w:val="clear" w:color="auto" w:fill="FBE3D5"/>
          </w:tcPr>
          <w:p w14:paraId="6211D466" w14:textId="77777777"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610E3E92" w14:textId="77777777" w:rsidR="00A95417" w:rsidRDefault="00A95417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3/7</w:t>
            </w:r>
            <w:r w:rsidR="00492AFB">
              <w:rPr>
                <w:sz w:val="14"/>
              </w:rPr>
              <w:t>|Tychy 2</w:t>
            </w:r>
          </w:p>
        </w:tc>
        <w:tc>
          <w:tcPr>
            <w:tcW w:w="283" w:type="dxa"/>
            <w:shd w:val="clear" w:color="auto" w:fill="FBE3D5"/>
          </w:tcPr>
          <w:p w14:paraId="7A8347FE" w14:textId="77777777"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196DDD20" w14:textId="77777777" w:rsidR="00A95417" w:rsidRDefault="00A95417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3/8</w:t>
            </w:r>
            <w:r w:rsidR="00492AFB">
              <w:rPr>
                <w:sz w:val="14"/>
              </w:rPr>
              <w:t>|TKKF</w:t>
            </w:r>
          </w:p>
        </w:tc>
      </w:tr>
      <w:tr w:rsidR="00A95417" w14:paraId="6DC61E4F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0434EB22" w14:textId="77777777"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7D2D2355" w14:textId="77777777" w:rsidR="00A95417" w:rsidRDefault="00A95417" w:rsidP="00F726B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3/13</w:t>
            </w:r>
            <w:r w:rsidR="00F726B0">
              <w:rPr>
                <w:sz w:val="14"/>
              </w:rPr>
              <w:t>|MDK Bytom</w:t>
            </w:r>
          </w:p>
        </w:tc>
        <w:tc>
          <w:tcPr>
            <w:tcW w:w="284" w:type="dxa"/>
            <w:shd w:val="clear" w:color="auto" w:fill="FBE3D5"/>
          </w:tcPr>
          <w:p w14:paraId="47B1659F" w14:textId="77777777"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7B945468" w14:textId="77777777" w:rsidR="00A95417" w:rsidRDefault="00A95417" w:rsidP="00513CF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3/</w:t>
            </w:r>
            <w:r w:rsidR="00CB55B4">
              <w:rPr>
                <w:sz w:val="14"/>
              </w:rPr>
              <w:t>2</w:t>
            </w:r>
            <w:r w:rsidR="00513CFA">
              <w:rPr>
                <w:sz w:val="14"/>
              </w:rPr>
              <w:t xml:space="preserve">|AS </w:t>
            </w:r>
            <w:proofErr w:type="spellStart"/>
            <w:r w:rsidR="00513CFA">
              <w:rPr>
                <w:sz w:val="14"/>
              </w:rPr>
              <w:t>Wojko</w:t>
            </w:r>
            <w:proofErr w:type="spellEnd"/>
            <w:r w:rsidR="00513CFA">
              <w:rPr>
                <w:sz w:val="14"/>
              </w:rPr>
              <w:t xml:space="preserve"> 1</w:t>
            </w:r>
          </w:p>
        </w:tc>
        <w:tc>
          <w:tcPr>
            <w:tcW w:w="283" w:type="dxa"/>
            <w:shd w:val="clear" w:color="auto" w:fill="FBE3D5"/>
          </w:tcPr>
          <w:p w14:paraId="04771D36" w14:textId="77777777"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68A844CE" w14:textId="77777777" w:rsidR="00A95417" w:rsidRDefault="00A9541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3/9</w:t>
            </w:r>
            <w:r w:rsidR="00F726B0">
              <w:rPr>
                <w:sz w:val="14"/>
              </w:rPr>
              <w:t>|TKKF 2</w:t>
            </w:r>
          </w:p>
        </w:tc>
        <w:tc>
          <w:tcPr>
            <w:tcW w:w="284" w:type="dxa"/>
            <w:shd w:val="clear" w:color="auto" w:fill="FBE3D5"/>
          </w:tcPr>
          <w:p w14:paraId="1A6488C7" w14:textId="77777777"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1DDFEA06" w14:textId="77777777" w:rsidR="00A95417" w:rsidRDefault="00A9541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3/11</w:t>
            </w:r>
            <w:r w:rsidR="00F726B0">
              <w:rPr>
                <w:sz w:val="14"/>
              </w:rPr>
              <w:t>|Gwiazda 1</w:t>
            </w:r>
          </w:p>
        </w:tc>
        <w:tc>
          <w:tcPr>
            <w:tcW w:w="283" w:type="dxa"/>
            <w:shd w:val="clear" w:color="auto" w:fill="FBE3D5"/>
          </w:tcPr>
          <w:p w14:paraId="3221B6B5" w14:textId="77777777"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526AFF04" w14:textId="77777777" w:rsidR="00A95417" w:rsidRDefault="00A95417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3/14</w:t>
            </w:r>
            <w:r w:rsidR="00CE45E7">
              <w:rPr>
                <w:sz w:val="14"/>
              </w:rPr>
              <w:t>|BV Chełm Śl.</w:t>
            </w:r>
          </w:p>
        </w:tc>
      </w:tr>
    </w:tbl>
    <w:p w14:paraId="64859F14" w14:textId="77777777" w:rsidR="00B47F51" w:rsidRDefault="00335A3F">
      <w:pPr>
        <w:spacing w:before="37"/>
        <w:rPr>
          <w:b/>
          <w:sz w:val="14"/>
        </w:rPr>
      </w:pPr>
      <w:r>
        <w:pict w14:anchorId="7666DF39">
          <v:shape id="docshape15" o:spid="_x0000_s1029" style="position:absolute;margin-left:51.35pt;margin-top:.15pt;width:44.45pt;height:143.3pt;z-index:15731200;mso-position-horizontal-relative:page;mso-position-vertical-relative:text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</w:p>
    <w:p w14:paraId="7534AF22" w14:textId="77777777" w:rsidR="00B47F51" w:rsidRDefault="00335A3F">
      <w:pPr>
        <w:pStyle w:val="Tekstpodstawowy"/>
        <w:tabs>
          <w:tab w:val="left" w:pos="3665"/>
          <w:tab w:val="left" w:pos="5439"/>
          <w:tab w:val="left" w:pos="7266"/>
          <w:tab w:val="left" w:pos="9033"/>
        </w:tabs>
        <w:spacing w:after="10"/>
        <w:ind w:left="1915"/>
      </w:pPr>
      <w:r>
        <w:rPr>
          <w:noProof/>
        </w:rPr>
        <w:pict w14:anchorId="638E7961"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413pt;margin-top:2.55pt;width:118.5pt;height:69.6pt;z-index:485237248;mso-width-relative:margin;mso-height-relative:margin">
            <v:textbox>
              <w:txbxContent>
                <w:p w14:paraId="2A4F8C54" w14:textId="77777777" w:rsidR="008A3695" w:rsidRPr="00036362" w:rsidRDefault="008A3695">
                  <w:pPr>
                    <w:rPr>
                      <w:b/>
                      <w:sz w:val="18"/>
                    </w:rPr>
                  </w:pPr>
                  <w:r w:rsidRPr="00036362">
                    <w:rPr>
                      <w:b/>
                      <w:sz w:val="18"/>
                    </w:rPr>
                    <w:t>Awans do V etapu uzyskają po 2 najlepsze drużyny z każdej grupy oraz 2 najlepsze drużyny z trzecich miejsc</w:t>
                  </w:r>
                </w:p>
              </w:txbxContent>
            </v:textbox>
          </v:shape>
        </w:pict>
      </w:r>
      <w:r w:rsidR="00E14822">
        <w:tab/>
      </w: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</w:tblGrid>
      <w:tr w:rsidR="00A95417" w14:paraId="559AE67E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012FA8A3" w14:textId="77777777" w:rsidR="00A95417" w:rsidRDefault="00335A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  <w:r>
              <w:pict w14:anchorId="6BD358D3">
                <v:shape id="docshape16" o:spid="_x0000_s1028" type="#_x0000_t202" style="position:absolute;margin-left:-28.75pt;margin-top:1.7pt;width:14.4pt;height:49.5pt;z-index:15733248;mso-position-horizontal-relative:page" filled="f" stroked="f">
                  <v:textbox style="layout-flow:vertical;mso-layout-flow-alt:bottom-to-top;mso-next-textbox:#docshape16" inset="0,0,0,0">
                    <w:txbxContent>
                      <w:p w14:paraId="1DA9F4AF" w14:textId="77777777" w:rsidR="008A3695" w:rsidRDefault="008A3695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134" w:type="dxa"/>
            <w:shd w:val="clear" w:color="auto" w:fill="EC7B2F"/>
          </w:tcPr>
          <w:p w14:paraId="1C651D4E" w14:textId="77777777" w:rsidR="00A95417" w:rsidRDefault="00A95417" w:rsidP="00C67B41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284" w:type="dxa"/>
            <w:shd w:val="clear" w:color="auto" w:fill="FBE3D5"/>
          </w:tcPr>
          <w:p w14:paraId="6E21F3A1" w14:textId="77777777"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278C58F8" w14:textId="77777777" w:rsidR="00A95417" w:rsidRDefault="0084402D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7</w:t>
            </w:r>
          </w:p>
        </w:tc>
        <w:tc>
          <w:tcPr>
            <w:tcW w:w="283" w:type="dxa"/>
            <w:shd w:val="clear" w:color="auto" w:fill="FBE3D5"/>
          </w:tcPr>
          <w:p w14:paraId="4E3DEC7F" w14:textId="77777777"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38A6AC23" w14:textId="77777777" w:rsidR="00A95417" w:rsidRDefault="0084402D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284" w:type="dxa"/>
            <w:shd w:val="clear" w:color="auto" w:fill="FBE3D5"/>
          </w:tcPr>
          <w:p w14:paraId="6D26990C" w14:textId="77777777"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7CCA557F" w14:textId="77777777" w:rsidR="00A95417" w:rsidRDefault="0084402D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283" w:type="dxa"/>
            <w:shd w:val="clear" w:color="auto" w:fill="FBE3D5"/>
          </w:tcPr>
          <w:p w14:paraId="793ED7F4" w14:textId="77777777" w:rsidR="00A95417" w:rsidRDefault="00A954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7AEF9E5A" w14:textId="77777777" w:rsidR="00A95417" w:rsidRDefault="0084402D">
            <w:pPr>
              <w:pStyle w:val="TableParagraph"/>
              <w:ind w:left="40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</w:tr>
      <w:tr w:rsidR="00A95417" w14:paraId="740C83E6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32895D18" w14:textId="77777777"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5AC53C15" w14:textId="77777777" w:rsidR="00A95417" w:rsidRDefault="00A95417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1/6</w:t>
            </w:r>
            <w:r w:rsidR="00513CFA">
              <w:rPr>
                <w:sz w:val="14"/>
              </w:rPr>
              <w:t>|Zawiercie 2</w:t>
            </w:r>
          </w:p>
        </w:tc>
        <w:tc>
          <w:tcPr>
            <w:tcW w:w="284" w:type="dxa"/>
            <w:shd w:val="clear" w:color="auto" w:fill="FBE3D5"/>
          </w:tcPr>
          <w:p w14:paraId="5B9ECDB7" w14:textId="77777777"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7646C862" w14:textId="77777777" w:rsidR="00A95417" w:rsidRDefault="005F658C" w:rsidP="005F658C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1/9</w:t>
            </w:r>
            <w:r w:rsidR="00E86856">
              <w:rPr>
                <w:sz w:val="14"/>
              </w:rPr>
              <w:t>|</w:t>
            </w:r>
            <w:r>
              <w:rPr>
                <w:sz w:val="14"/>
              </w:rPr>
              <w:t>Tychy 1</w:t>
            </w:r>
          </w:p>
        </w:tc>
        <w:tc>
          <w:tcPr>
            <w:tcW w:w="283" w:type="dxa"/>
            <w:shd w:val="clear" w:color="auto" w:fill="FBE3D5"/>
          </w:tcPr>
          <w:p w14:paraId="14824ED1" w14:textId="77777777"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66165B1A" w14:textId="77777777" w:rsidR="00A95417" w:rsidRDefault="00A95417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1/8</w:t>
            </w:r>
            <w:r w:rsidR="00492AFB">
              <w:rPr>
                <w:sz w:val="14"/>
              </w:rPr>
              <w:t>|Źródełko 1</w:t>
            </w:r>
          </w:p>
        </w:tc>
        <w:tc>
          <w:tcPr>
            <w:tcW w:w="284" w:type="dxa"/>
            <w:shd w:val="clear" w:color="auto" w:fill="FBE3D5"/>
          </w:tcPr>
          <w:p w14:paraId="02B1D09C" w14:textId="77777777"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7A9CB42E" w14:textId="77777777" w:rsidR="00A95417" w:rsidRDefault="00A95417" w:rsidP="005F658C">
            <w:pPr>
              <w:pStyle w:val="TableParagraph"/>
              <w:ind w:right="15"/>
              <w:rPr>
                <w:sz w:val="14"/>
              </w:rPr>
            </w:pPr>
            <w:r>
              <w:rPr>
                <w:sz w:val="14"/>
              </w:rPr>
              <w:t>1/</w:t>
            </w:r>
            <w:r w:rsidR="005F658C">
              <w:rPr>
                <w:sz w:val="14"/>
              </w:rPr>
              <w:t>7</w:t>
            </w:r>
            <w:r w:rsidR="00E86856">
              <w:rPr>
                <w:sz w:val="14"/>
              </w:rPr>
              <w:t>|</w:t>
            </w:r>
            <w:r w:rsidR="005F658C">
              <w:rPr>
                <w:sz w:val="14"/>
              </w:rPr>
              <w:t>Źródełko 2</w:t>
            </w:r>
          </w:p>
        </w:tc>
        <w:tc>
          <w:tcPr>
            <w:tcW w:w="283" w:type="dxa"/>
            <w:shd w:val="clear" w:color="auto" w:fill="FBE3D5"/>
          </w:tcPr>
          <w:p w14:paraId="68B93BCD" w14:textId="77777777"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25381864" w14:textId="77777777" w:rsidR="00A95417" w:rsidRDefault="00A95417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1/</w:t>
            </w:r>
            <w:r w:rsidR="00CB55B4">
              <w:rPr>
                <w:sz w:val="14"/>
              </w:rPr>
              <w:t>5</w:t>
            </w:r>
            <w:r w:rsidR="00513CFA">
              <w:rPr>
                <w:sz w:val="14"/>
              </w:rPr>
              <w:t>|SPS CZ 1</w:t>
            </w:r>
          </w:p>
        </w:tc>
      </w:tr>
      <w:tr w:rsidR="00A95417" w14:paraId="5824E893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1F2D0B03" w14:textId="77777777"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1E0C40B1" w14:textId="77777777" w:rsidR="00A95417" w:rsidRDefault="00A95417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2/11</w:t>
            </w:r>
            <w:r w:rsidR="00F726B0">
              <w:rPr>
                <w:sz w:val="14"/>
              </w:rPr>
              <w:t>|Silesia 1</w:t>
            </w:r>
          </w:p>
        </w:tc>
        <w:tc>
          <w:tcPr>
            <w:tcW w:w="284" w:type="dxa"/>
            <w:shd w:val="clear" w:color="auto" w:fill="FBE3D5"/>
          </w:tcPr>
          <w:p w14:paraId="571A8E88" w14:textId="77777777"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30DAD525" w14:textId="77777777" w:rsidR="00A95417" w:rsidRDefault="00A9541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2/12</w:t>
            </w:r>
            <w:r w:rsidR="00F726B0">
              <w:rPr>
                <w:sz w:val="14"/>
              </w:rPr>
              <w:t>|Lechia 3</w:t>
            </w:r>
          </w:p>
        </w:tc>
        <w:tc>
          <w:tcPr>
            <w:tcW w:w="283" w:type="dxa"/>
            <w:shd w:val="clear" w:color="auto" w:fill="FBE3D5"/>
          </w:tcPr>
          <w:p w14:paraId="562FA8D5" w14:textId="77777777"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7D6CDCA6" w14:textId="77777777" w:rsidR="00A95417" w:rsidRDefault="00A95417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2/13</w:t>
            </w:r>
            <w:r w:rsidR="00F726B0">
              <w:rPr>
                <w:sz w:val="14"/>
              </w:rPr>
              <w:t>|SiKReT 1</w:t>
            </w:r>
          </w:p>
        </w:tc>
        <w:tc>
          <w:tcPr>
            <w:tcW w:w="284" w:type="dxa"/>
            <w:shd w:val="clear" w:color="auto" w:fill="FBE3D5"/>
          </w:tcPr>
          <w:p w14:paraId="5459D460" w14:textId="77777777"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15353B52" w14:textId="77777777" w:rsidR="00A95417" w:rsidRDefault="00A95417">
            <w:pPr>
              <w:pStyle w:val="TableParagraph"/>
              <w:ind w:right="17"/>
              <w:rPr>
                <w:sz w:val="14"/>
              </w:rPr>
            </w:pPr>
            <w:r>
              <w:rPr>
                <w:sz w:val="14"/>
              </w:rPr>
              <w:t>2/1</w:t>
            </w:r>
            <w:r w:rsidR="00CB55B4">
              <w:rPr>
                <w:sz w:val="14"/>
              </w:rPr>
              <w:t>4</w:t>
            </w:r>
            <w:r w:rsidR="00F726B0">
              <w:rPr>
                <w:sz w:val="14"/>
              </w:rPr>
              <w:t>|SiKReT 2</w:t>
            </w:r>
          </w:p>
        </w:tc>
        <w:tc>
          <w:tcPr>
            <w:tcW w:w="283" w:type="dxa"/>
            <w:shd w:val="clear" w:color="auto" w:fill="FBE3D5"/>
          </w:tcPr>
          <w:p w14:paraId="36318777" w14:textId="77777777"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2526AF6E" w14:textId="77777777" w:rsidR="00A95417" w:rsidRDefault="00A95417">
            <w:pPr>
              <w:pStyle w:val="TableParagraph"/>
              <w:ind w:left="40" w:right="12"/>
              <w:rPr>
                <w:sz w:val="14"/>
              </w:rPr>
            </w:pPr>
            <w:r>
              <w:rPr>
                <w:sz w:val="14"/>
              </w:rPr>
              <w:t>1/20</w:t>
            </w:r>
            <w:r w:rsidR="00CE45E7">
              <w:rPr>
                <w:sz w:val="14"/>
              </w:rPr>
              <w:t>|Sari Żory 2</w:t>
            </w:r>
          </w:p>
        </w:tc>
      </w:tr>
      <w:tr w:rsidR="00A95417" w14:paraId="24A0CE06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1AFB3289" w14:textId="77777777"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31CE7129" w14:textId="77777777" w:rsidR="00A95417" w:rsidRDefault="00CB55B4" w:rsidP="00C67B41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2/5</w:t>
            </w:r>
            <w:r w:rsidR="00513CFA">
              <w:rPr>
                <w:sz w:val="14"/>
              </w:rPr>
              <w:t>|Płomień 3</w:t>
            </w:r>
          </w:p>
        </w:tc>
        <w:tc>
          <w:tcPr>
            <w:tcW w:w="284" w:type="dxa"/>
            <w:shd w:val="clear" w:color="auto" w:fill="FBE3D5"/>
          </w:tcPr>
          <w:p w14:paraId="57D7FEFF" w14:textId="77777777"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145E52F5" w14:textId="77777777" w:rsidR="00A95417" w:rsidRDefault="00A95417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2/3</w:t>
            </w:r>
            <w:r w:rsidR="00513CFA">
              <w:rPr>
                <w:sz w:val="14"/>
              </w:rPr>
              <w:t>|MKS DG 2</w:t>
            </w:r>
          </w:p>
        </w:tc>
        <w:tc>
          <w:tcPr>
            <w:tcW w:w="283" w:type="dxa"/>
            <w:shd w:val="clear" w:color="auto" w:fill="FBE3D5"/>
          </w:tcPr>
          <w:p w14:paraId="01A13E13" w14:textId="77777777"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21D713CE" w14:textId="77777777" w:rsidR="00A95417" w:rsidRDefault="00A9541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2/</w:t>
            </w:r>
            <w:r w:rsidR="00CB55B4">
              <w:rPr>
                <w:sz w:val="14"/>
              </w:rPr>
              <w:t>8</w:t>
            </w:r>
            <w:r w:rsidR="00492AFB">
              <w:rPr>
                <w:sz w:val="14"/>
              </w:rPr>
              <w:t>|Zabrze</w:t>
            </w:r>
          </w:p>
        </w:tc>
        <w:tc>
          <w:tcPr>
            <w:tcW w:w="284" w:type="dxa"/>
            <w:shd w:val="clear" w:color="auto" w:fill="FBE3D5"/>
          </w:tcPr>
          <w:p w14:paraId="531F8274" w14:textId="77777777"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7ADC7F74" w14:textId="77777777" w:rsidR="00A95417" w:rsidRDefault="00A95417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2/2</w:t>
            </w:r>
            <w:r w:rsidR="00513CFA">
              <w:rPr>
                <w:sz w:val="14"/>
              </w:rPr>
              <w:t>|Płomień 2</w:t>
            </w:r>
          </w:p>
        </w:tc>
        <w:tc>
          <w:tcPr>
            <w:tcW w:w="283" w:type="dxa"/>
            <w:shd w:val="clear" w:color="auto" w:fill="FBE3D5"/>
          </w:tcPr>
          <w:p w14:paraId="78128F75" w14:textId="77777777"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7B166154" w14:textId="77777777" w:rsidR="00A95417" w:rsidRDefault="00A95417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2/16</w:t>
            </w:r>
            <w:r w:rsidR="00CE45E7">
              <w:rPr>
                <w:sz w:val="14"/>
              </w:rPr>
              <w:t>|Pszczyna 2</w:t>
            </w:r>
          </w:p>
        </w:tc>
      </w:tr>
      <w:tr w:rsidR="00A95417" w14:paraId="4C034222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480C956B" w14:textId="77777777" w:rsidR="00A95417" w:rsidRDefault="00A9541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25CD1086" w14:textId="77777777" w:rsidR="00A95417" w:rsidRDefault="00A95417" w:rsidP="00C67B41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3/</w:t>
            </w:r>
            <w:r w:rsidR="00CB55B4">
              <w:rPr>
                <w:sz w:val="14"/>
              </w:rPr>
              <w:t>1</w:t>
            </w:r>
            <w:r w:rsidR="00845C6F">
              <w:rPr>
                <w:sz w:val="14"/>
              </w:rPr>
              <w:t>|Płomień 6</w:t>
            </w:r>
          </w:p>
        </w:tc>
        <w:tc>
          <w:tcPr>
            <w:tcW w:w="284" w:type="dxa"/>
            <w:shd w:val="clear" w:color="auto" w:fill="FBE3D5"/>
          </w:tcPr>
          <w:p w14:paraId="46FFB8AD" w14:textId="77777777" w:rsidR="00A95417" w:rsidRDefault="00A95417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5B5C9013" w14:textId="77777777" w:rsidR="00A95417" w:rsidRDefault="00A9541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3/</w:t>
            </w:r>
            <w:r w:rsidR="00CB55B4">
              <w:rPr>
                <w:sz w:val="14"/>
              </w:rPr>
              <w:t>10</w:t>
            </w:r>
            <w:r w:rsidR="00F726B0">
              <w:rPr>
                <w:sz w:val="14"/>
              </w:rPr>
              <w:t>|Silesia 3</w:t>
            </w:r>
          </w:p>
        </w:tc>
        <w:tc>
          <w:tcPr>
            <w:tcW w:w="283" w:type="dxa"/>
            <w:shd w:val="clear" w:color="auto" w:fill="FBE3D5"/>
          </w:tcPr>
          <w:p w14:paraId="091010D5" w14:textId="77777777" w:rsidR="00A95417" w:rsidRDefault="00A95417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48626C62" w14:textId="77777777" w:rsidR="00A95417" w:rsidRDefault="00A95417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3/3</w:t>
            </w:r>
            <w:r w:rsidR="00513CFA">
              <w:rPr>
                <w:sz w:val="14"/>
              </w:rPr>
              <w:t>|Halemba 1</w:t>
            </w:r>
          </w:p>
        </w:tc>
        <w:tc>
          <w:tcPr>
            <w:tcW w:w="284" w:type="dxa"/>
            <w:shd w:val="clear" w:color="auto" w:fill="FBE3D5"/>
          </w:tcPr>
          <w:p w14:paraId="02E4BD81" w14:textId="77777777" w:rsidR="00A95417" w:rsidRDefault="00A9541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1C469F6F" w14:textId="77777777" w:rsidR="00A95417" w:rsidRDefault="00A95417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3/4</w:t>
            </w:r>
            <w:r w:rsidR="00513CFA">
              <w:rPr>
                <w:sz w:val="14"/>
              </w:rPr>
              <w:t>|Myszków</w:t>
            </w:r>
          </w:p>
        </w:tc>
        <w:tc>
          <w:tcPr>
            <w:tcW w:w="283" w:type="dxa"/>
            <w:shd w:val="clear" w:color="auto" w:fill="FBE3D5"/>
          </w:tcPr>
          <w:p w14:paraId="5C5F2730" w14:textId="77777777" w:rsidR="00A95417" w:rsidRDefault="00A9541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496F4051" w14:textId="77777777" w:rsidR="00A95417" w:rsidRDefault="00A95417">
            <w:pPr>
              <w:pStyle w:val="TableParagraph"/>
              <w:ind w:left="40" w:right="10"/>
              <w:rPr>
                <w:sz w:val="14"/>
              </w:rPr>
            </w:pPr>
            <w:r>
              <w:rPr>
                <w:sz w:val="14"/>
              </w:rPr>
              <w:t>3/</w:t>
            </w:r>
            <w:r w:rsidR="00CB55B4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  <w:r w:rsidR="00CE45E7">
              <w:rPr>
                <w:sz w:val="14"/>
              </w:rPr>
              <w:t>|Pszczyna 3</w:t>
            </w:r>
          </w:p>
        </w:tc>
      </w:tr>
    </w:tbl>
    <w:p w14:paraId="340D02F8" w14:textId="77777777" w:rsidR="00B47F51" w:rsidRDefault="00B47F51">
      <w:pPr>
        <w:spacing w:before="150" w:after="1"/>
        <w:rPr>
          <w:b/>
          <w:sz w:val="20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1134"/>
        <w:gridCol w:w="284"/>
        <w:gridCol w:w="1134"/>
        <w:gridCol w:w="283"/>
        <w:gridCol w:w="1134"/>
        <w:gridCol w:w="284"/>
        <w:gridCol w:w="1134"/>
        <w:gridCol w:w="283"/>
        <w:gridCol w:w="1134"/>
      </w:tblGrid>
      <w:tr w:rsidR="00B47F51" w14:paraId="58EAAE6B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7237BE28" w14:textId="77777777" w:rsidR="00B47F51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5F86EB1B" w14:textId="77777777" w:rsidR="00B47F51" w:rsidRDefault="0084402D">
            <w:pPr>
              <w:pStyle w:val="TableParagraph"/>
              <w:ind w:left="34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84" w:type="dxa"/>
            <w:shd w:val="clear" w:color="auto" w:fill="FBE3D5"/>
          </w:tcPr>
          <w:p w14:paraId="55F65E46" w14:textId="77777777" w:rsidR="00B47F51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678B79BF" w14:textId="77777777" w:rsidR="00B47F51" w:rsidRDefault="00C67B41">
            <w:pPr>
              <w:pStyle w:val="TableParagraph"/>
              <w:ind w:left="34"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283" w:type="dxa"/>
            <w:shd w:val="clear" w:color="auto" w:fill="FBE3D5"/>
          </w:tcPr>
          <w:p w14:paraId="6CCA77D0" w14:textId="77777777" w:rsidR="00B47F51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2E636831" w14:textId="77777777" w:rsidR="00B47F51" w:rsidRDefault="00C67B41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13</w:t>
            </w:r>
          </w:p>
        </w:tc>
        <w:tc>
          <w:tcPr>
            <w:tcW w:w="284" w:type="dxa"/>
            <w:shd w:val="clear" w:color="auto" w:fill="FBE3D5"/>
          </w:tcPr>
          <w:p w14:paraId="36A0DC92" w14:textId="77777777" w:rsidR="00B47F51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543A8C6D" w14:textId="77777777" w:rsidR="00B47F51" w:rsidRDefault="00C67B41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283" w:type="dxa"/>
            <w:shd w:val="clear" w:color="auto" w:fill="FBE3D5"/>
          </w:tcPr>
          <w:p w14:paraId="652A250F" w14:textId="77777777" w:rsidR="00B47F51" w:rsidRDefault="00B47F5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shd w:val="clear" w:color="auto" w:fill="EC7B2F"/>
          </w:tcPr>
          <w:p w14:paraId="1CDCAD22" w14:textId="77777777" w:rsidR="00B47F51" w:rsidRDefault="00C67B41">
            <w:pPr>
              <w:pStyle w:val="TableParagraph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15</w:t>
            </w:r>
          </w:p>
        </w:tc>
      </w:tr>
      <w:tr w:rsidR="00FD79E6" w14:paraId="09CD145E" w14:textId="77777777" w:rsidTr="00FD79E6">
        <w:trPr>
          <w:trHeight w:val="187"/>
        </w:trPr>
        <w:tc>
          <w:tcPr>
            <w:tcW w:w="263" w:type="dxa"/>
            <w:shd w:val="clear" w:color="auto" w:fill="FBE3D5"/>
          </w:tcPr>
          <w:p w14:paraId="3E321A22" w14:textId="77777777" w:rsidR="00B47F51" w:rsidRDefault="00E1482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23216D55" w14:textId="77777777" w:rsidR="00B47F51" w:rsidRDefault="0084402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1/11</w:t>
            </w:r>
            <w:r w:rsidR="00F726B0">
              <w:rPr>
                <w:sz w:val="14"/>
              </w:rPr>
              <w:t>|MUKS 1</w:t>
            </w:r>
          </w:p>
        </w:tc>
        <w:tc>
          <w:tcPr>
            <w:tcW w:w="284" w:type="dxa"/>
            <w:shd w:val="clear" w:color="auto" w:fill="FBE3D5"/>
          </w:tcPr>
          <w:p w14:paraId="546C2DB2" w14:textId="77777777" w:rsidR="00B47F51" w:rsidRDefault="00E1482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5521DB02" w14:textId="77777777" w:rsidR="00B47F51" w:rsidRDefault="0084402D">
            <w:pPr>
              <w:pStyle w:val="TableParagraph"/>
              <w:ind w:left="34"/>
              <w:rPr>
                <w:sz w:val="14"/>
              </w:rPr>
            </w:pPr>
            <w:r>
              <w:rPr>
                <w:sz w:val="14"/>
              </w:rPr>
              <w:t>1/12</w:t>
            </w:r>
            <w:r w:rsidR="00F726B0">
              <w:rPr>
                <w:sz w:val="14"/>
              </w:rPr>
              <w:t>|MUKS 2</w:t>
            </w:r>
          </w:p>
        </w:tc>
        <w:tc>
          <w:tcPr>
            <w:tcW w:w="283" w:type="dxa"/>
            <w:shd w:val="clear" w:color="auto" w:fill="FBE3D5"/>
          </w:tcPr>
          <w:p w14:paraId="0EDBB14C" w14:textId="77777777" w:rsidR="00B47F51" w:rsidRDefault="00E14822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1D2D74B9" w14:textId="77777777" w:rsidR="00B47F51" w:rsidRDefault="0084402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1/13</w:t>
            </w:r>
            <w:r w:rsidR="00F726B0">
              <w:rPr>
                <w:sz w:val="14"/>
              </w:rPr>
              <w:t>|Jaworzno 1</w:t>
            </w:r>
          </w:p>
        </w:tc>
        <w:tc>
          <w:tcPr>
            <w:tcW w:w="284" w:type="dxa"/>
            <w:shd w:val="clear" w:color="auto" w:fill="FBE3D5"/>
          </w:tcPr>
          <w:p w14:paraId="73E394F3" w14:textId="77777777" w:rsidR="00B47F51" w:rsidRDefault="00E14822">
            <w:pPr>
              <w:pStyle w:val="TableParagraph"/>
              <w:spacing w:before="6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7CD633DF" w14:textId="77777777" w:rsidR="00B47F51" w:rsidRDefault="0084402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1/</w:t>
            </w:r>
            <w:r w:rsidR="000B5D50">
              <w:rPr>
                <w:sz w:val="14"/>
              </w:rPr>
              <w:t>15</w:t>
            </w:r>
            <w:r w:rsidR="00CE45E7">
              <w:rPr>
                <w:sz w:val="14"/>
              </w:rPr>
              <w:t>|JKS SMS 1</w:t>
            </w:r>
          </w:p>
        </w:tc>
        <w:tc>
          <w:tcPr>
            <w:tcW w:w="283" w:type="dxa"/>
            <w:shd w:val="clear" w:color="auto" w:fill="FBE3D5"/>
          </w:tcPr>
          <w:p w14:paraId="4090ED1F" w14:textId="77777777" w:rsidR="00B47F51" w:rsidRDefault="00E14822">
            <w:pPr>
              <w:pStyle w:val="TableParagraph"/>
              <w:spacing w:before="6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12E58286" w14:textId="77777777" w:rsidR="00B47F51" w:rsidRDefault="0084402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1/</w:t>
            </w:r>
            <w:r w:rsidR="000B5D50">
              <w:rPr>
                <w:sz w:val="14"/>
              </w:rPr>
              <w:t>14</w:t>
            </w:r>
            <w:r w:rsidR="00F726B0">
              <w:rPr>
                <w:sz w:val="14"/>
              </w:rPr>
              <w:t>|Jaworzno 2</w:t>
            </w:r>
          </w:p>
        </w:tc>
      </w:tr>
      <w:tr w:rsidR="00FD79E6" w14:paraId="2955CF5B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1B930AC8" w14:textId="77777777" w:rsidR="00B47F51" w:rsidRDefault="00E1482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731149B5" w14:textId="77777777" w:rsidR="00B47F51" w:rsidRDefault="0084402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1/17</w:t>
            </w:r>
            <w:r w:rsidR="00CE45E7">
              <w:rPr>
                <w:sz w:val="14"/>
              </w:rPr>
              <w:t>|JKS SMS 2</w:t>
            </w:r>
          </w:p>
        </w:tc>
        <w:tc>
          <w:tcPr>
            <w:tcW w:w="284" w:type="dxa"/>
            <w:shd w:val="clear" w:color="auto" w:fill="FBE3D5"/>
          </w:tcPr>
          <w:p w14:paraId="7945A7A7" w14:textId="77777777" w:rsidR="00B47F51" w:rsidRDefault="00E1482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003D9819" w14:textId="77777777" w:rsidR="00B47F51" w:rsidRDefault="0084402D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1/16</w:t>
            </w:r>
            <w:r w:rsidR="00CE45E7">
              <w:rPr>
                <w:sz w:val="14"/>
              </w:rPr>
              <w:t>|Pszczyna 1</w:t>
            </w:r>
          </w:p>
        </w:tc>
        <w:tc>
          <w:tcPr>
            <w:tcW w:w="283" w:type="dxa"/>
            <w:shd w:val="clear" w:color="auto" w:fill="FBE3D5"/>
          </w:tcPr>
          <w:p w14:paraId="5600B63F" w14:textId="77777777" w:rsidR="00B47F51" w:rsidRDefault="00E14822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745C6D72" w14:textId="77777777" w:rsidR="00B47F51" w:rsidRDefault="0084402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1/1</w:t>
            </w:r>
            <w:r w:rsidR="00FD79E6">
              <w:rPr>
                <w:sz w:val="14"/>
              </w:rPr>
              <w:t>9</w:t>
            </w:r>
            <w:r w:rsidR="00CE45E7">
              <w:rPr>
                <w:sz w:val="14"/>
              </w:rPr>
              <w:t>|Krzanowice</w:t>
            </w:r>
          </w:p>
        </w:tc>
        <w:tc>
          <w:tcPr>
            <w:tcW w:w="284" w:type="dxa"/>
            <w:shd w:val="clear" w:color="auto" w:fill="FBE3D5"/>
          </w:tcPr>
          <w:p w14:paraId="18DF9F7C" w14:textId="77777777" w:rsidR="00B47F51" w:rsidRDefault="00E14822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55F60F45" w14:textId="77777777" w:rsidR="00B47F51" w:rsidRDefault="0084402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1/18</w:t>
            </w:r>
            <w:r w:rsidR="00CE45E7">
              <w:rPr>
                <w:sz w:val="14"/>
              </w:rPr>
              <w:t>|Śrubiarnia 1</w:t>
            </w:r>
          </w:p>
        </w:tc>
        <w:tc>
          <w:tcPr>
            <w:tcW w:w="283" w:type="dxa"/>
            <w:shd w:val="clear" w:color="auto" w:fill="FBE3D5"/>
          </w:tcPr>
          <w:p w14:paraId="5BB49EE2" w14:textId="77777777" w:rsidR="00B47F51" w:rsidRDefault="00E14822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92D050"/>
          </w:tcPr>
          <w:p w14:paraId="3B40359E" w14:textId="77777777" w:rsidR="00B47F51" w:rsidRDefault="0084402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2/1</w:t>
            </w:r>
            <w:r w:rsidR="000B5D50">
              <w:rPr>
                <w:sz w:val="14"/>
              </w:rPr>
              <w:t>5</w:t>
            </w:r>
            <w:r w:rsidR="00CE45E7">
              <w:rPr>
                <w:sz w:val="14"/>
              </w:rPr>
              <w:t>|BKS B-B 1</w:t>
            </w:r>
          </w:p>
        </w:tc>
      </w:tr>
      <w:tr w:rsidR="00B47F51" w14:paraId="55693C3D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5C00B18B" w14:textId="77777777" w:rsidR="00B47F51" w:rsidRDefault="00E1482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21A81962" w14:textId="77777777" w:rsidR="00B47F51" w:rsidRDefault="000B5D50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3/19</w:t>
            </w:r>
            <w:r w:rsidR="00CE45E7">
              <w:rPr>
                <w:sz w:val="14"/>
              </w:rPr>
              <w:t>|Sari Żory 5</w:t>
            </w:r>
          </w:p>
        </w:tc>
        <w:tc>
          <w:tcPr>
            <w:tcW w:w="284" w:type="dxa"/>
            <w:shd w:val="clear" w:color="auto" w:fill="FBE3D5"/>
          </w:tcPr>
          <w:p w14:paraId="48E2900E" w14:textId="77777777" w:rsidR="00B47F51" w:rsidRDefault="00E1482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36BD3F8E" w14:textId="77777777" w:rsidR="00B47F51" w:rsidRDefault="0084402D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2/17</w:t>
            </w:r>
            <w:r w:rsidR="00CE45E7">
              <w:rPr>
                <w:sz w:val="14"/>
              </w:rPr>
              <w:t xml:space="preserve">|Jedynka Ryb. </w:t>
            </w:r>
          </w:p>
        </w:tc>
        <w:tc>
          <w:tcPr>
            <w:tcW w:w="283" w:type="dxa"/>
            <w:shd w:val="clear" w:color="auto" w:fill="FBE3D5"/>
          </w:tcPr>
          <w:p w14:paraId="153BF598" w14:textId="77777777" w:rsidR="00B47F51" w:rsidRDefault="00E14822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384974E0" w14:textId="77777777" w:rsidR="00B47F51" w:rsidRDefault="0084402D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2/18</w:t>
            </w:r>
            <w:r w:rsidR="00CE45E7">
              <w:rPr>
                <w:sz w:val="14"/>
              </w:rPr>
              <w:t>|Sari Żory 1</w:t>
            </w:r>
          </w:p>
        </w:tc>
        <w:tc>
          <w:tcPr>
            <w:tcW w:w="284" w:type="dxa"/>
            <w:shd w:val="clear" w:color="auto" w:fill="FBE3D5"/>
          </w:tcPr>
          <w:p w14:paraId="7515991A" w14:textId="77777777" w:rsidR="00B47F51" w:rsidRDefault="00E14822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589F7195" w14:textId="77777777" w:rsidR="00B47F51" w:rsidRDefault="0084402D" w:rsidP="00CE45E7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2/20</w:t>
            </w:r>
            <w:r w:rsidR="00CE45E7">
              <w:rPr>
                <w:sz w:val="14"/>
              </w:rPr>
              <w:t>|VC Cieszyn</w:t>
            </w:r>
          </w:p>
        </w:tc>
        <w:tc>
          <w:tcPr>
            <w:tcW w:w="283" w:type="dxa"/>
            <w:shd w:val="clear" w:color="auto" w:fill="FBE3D5"/>
          </w:tcPr>
          <w:p w14:paraId="77D533C6" w14:textId="77777777" w:rsidR="00B47F51" w:rsidRDefault="00E14822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FE799"/>
          </w:tcPr>
          <w:p w14:paraId="49301A2E" w14:textId="77777777" w:rsidR="00B47F51" w:rsidRDefault="0084402D">
            <w:pPr>
              <w:pStyle w:val="TableParagraph"/>
              <w:ind w:left="40" w:right="9"/>
              <w:rPr>
                <w:sz w:val="14"/>
              </w:rPr>
            </w:pPr>
            <w:r>
              <w:rPr>
                <w:sz w:val="14"/>
              </w:rPr>
              <w:t>2/19</w:t>
            </w:r>
            <w:r w:rsidR="00CE45E7">
              <w:rPr>
                <w:sz w:val="14"/>
              </w:rPr>
              <w:t>|Sari Żory 3</w:t>
            </w:r>
          </w:p>
        </w:tc>
      </w:tr>
      <w:tr w:rsidR="00B47F51" w14:paraId="1A4F0C3A" w14:textId="77777777" w:rsidTr="00FD79E6">
        <w:trPr>
          <w:trHeight w:val="186"/>
        </w:trPr>
        <w:tc>
          <w:tcPr>
            <w:tcW w:w="263" w:type="dxa"/>
            <w:shd w:val="clear" w:color="auto" w:fill="FBE3D5"/>
          </w:tcPr>
          <w:p w14:paraId="4138CEB8" w14:textId="77777777" w:rsidR="00B47F51" w:rsidRDefault="00E14822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3B5F4B86" w14:textId="77777777" w:rsidR="00B47F51" w:rsidRDefault="0084402D">
            <w:pPr>
              <w:pStyle w:val="TableParagraph"/>
              <w:ind w:left="34" w:right="16"/>
              <w:rPr>
                <w:sz w:val="14"/>
              </w:rPr>
            </w:pPr>
            <w:r>
              <w:rPr>
                <w:sz w:val="14"/>
              </w:rPr>
              <w:t>3/</w:t>
            </w:r>
            <w:r w:rsidR="000B5D50">
              <w:rPr>
                <w:sz w:val="14"/>
              </w:rPr>
              <w:t>20</w:t>
            </w:r>
            <w:r w:rsidR="00CE45E7">
              <w:rPr>
                <w:sz w:val="14"/>
              </w:rPr>
              <w:t>|Wodzisław</w:t>
            </w:r>
          </w:p>
        </w:tc>
        <w:tc>
          <w:tcPr>
            <w:tcW w:w="284" w:type="dxa"/>
            <w:shd w:val="clear" w:color="auto" w:fill="FBE3D5"/>
          </w:tcPr>
          <w:p w14:paraId="51E135FC" w14:textId="77777777" w:rsidR="00B47F51" w:rsidRDefault="00E14822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47E0EA60" w14:textId="77777777" w:rsidR="00B47F51" w:rsidRDefault="0084402D">
            <w:pPr>
              <w:pStyle w:val="TableParagraph"/>
              <w:ind w:left="34" w:right="15"/>
              <w:rPr>
                <w:sz w:val="14"/>
              </w:rPr>
            </w:pPr>
            <w:r>
              <w:rPr>
                <w:sz w:val="14"/>
              </w:rPr>
              <w:t>3/18</w:t>
            </w:r>
            <w:r w:rsidR="00CE45E7">
              <w:rPr>
                <w:sz w:val="14"/>
              </w:rPr>
              <w:t>|MKS Żywiec</w:t>
            </w:r>
          </w:p>
        </w:tc>
        <w:tc>
          <w:tcPr>
            <w:tcW w:w="283" w:type="dxa"/>
            <w:shd w:val="clear" w:color="auto" w:fill="FBE3D5"/>
          </w:tcPr>
          <w:p w14:paraId="1A8C38F2" w14:textId="77777777" w:rsidR="00B47F51" w:rsidRDefault="00E14822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10716E1D" w14:textId="77777777" w:rsidR="00B47F51" w:rsidRDefault="0084402D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3/1</w:t>
            </w:r>
            <w:r w:rsidR="00CE45E7">
              <w:rPr>
                <w:sz w:val="14"/>
              </w:rPr>
              <w:t>6|JKS SMS 3</w:t>
            </w:r>
          </w:p>
        </w:tc>
        <w:tc>
          <w:tcPr>
            <w:tcW w:w="284" w:type="dxa"/>
            <w:shd w:val="clear" w:color="auto" w:fill="FBE3D5"/>
          </w:tcPr>
          <w:p w14:paraId="6A9A0BF9" w14:textId="77777777" w:rsidR="00B47F51" w:rsidRDefault="00E14822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32CA4D90" w14:textId="77777777" w:rsidR="00B47F51" w:rsidRDefault="0084402D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3/</w:t>
            </w:r>
            <w:r w:rsidR="000B5D50">
              <w:rPr>
                <w:sz w:val="14"/>
              </w:rPr>
              <w:t>5</w:t>
            </w:r>
            <w:r w:rsidR="00513CFA">
              <w:rPr>
                <w:sz w:val="14"/>
              </w:rPr>
              <w:t>|KS CZ 2</w:t>
            </w:r>
          </w:p>
        </w:tc>
        <w:tc>
          <w:tcPr>
            <w:tcW w:w="283" w:type="dxa"/>
            <w:shd w:val="clear" w:color="auto" w:fill="FBE3D5"/>
          </w:tcPr>
          <w:p w14:paraId="160E5BB1" w14:textId="77777777" w:rsidR="00B47F51" w:rsidRDefault="00E14822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FE799"/>
          </w:tcPr>
          <w:p w14:paraId="3FE048A1" w14:textId="77777777" w:rsidR="00B47F51" w:rsidRDefault="0084402D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3/17</w:t>
            </w:r>
            <w:r w:rsidR="00CE45E7">
              <w:rPr>
                <w:sz w:val="14"/>
              </w:rPr>
              <w:t>|Porąbka 2</w:t>
            </w:r>
          </w:p>
        </w:tc>
      </w:tr>
    </w:tbl>
    <w:p w14:paraId="6594C856" w14:textId="77777777" w:rsidR="00C67B41" w:rsidRDefault="00C67B41" w:rsidP="00C67B41">
      <w:pPr>
        <w:pStyle w:val="Tekstpodstawowy"/>
        <w:tabs>
          <w:tab w:val="left" w:pos="3684"/>
          <w:tab w:val="left" w:pos="5444"/>
          <w:tab w:val="left" w:pos="7225"/>
          <w:tab w:val="left" w:pos="9052"/>
        </w:tabs>
        <w:spacing w:after="10"/>
        <w:ind w:left="1932"/>
      </w:pPr>
      <w:r>
        <w:tab/>
      </w:r>
      <w:r>
        <w:tab/>
      </w:r>
      <w:r>
        <w:tab/>
      </w:r>
    </w:p>
    <w:p w14:paraId="17D67F16" w14:textId="77777777" w:rsidR="00C67B41" w:rsidRPr="00C67B41" w:rsidRDefault="00335A3F" w:rsidP="00C67B41">
      <w:pPr>
        <w:tabs>
          <w:tab w:val="left" w:pos="2030"/>
        </w:tabs>
        <w:spacing w:before="37"/>
        <w:rPr>
          <w:b/>
          <w:sz w:val="14"/>
        </w:rPr>
      </w:pPr>
      <w:r>
        <w:pict w14:anchorId="260387A5">
          <v:shape id="_x0000_s1082" style="position:absolute;margin-left:51.35pt;margin-top:8.55pt;width:44.45pt;height:122.5pt;z-index:485233152;mso-position-horizontal-relative:page" coordorigin="1027,-205" coordsize="889,5236" path="m1916,-205r-889,l1027,391r,l1027,4827r,204l1916,5031r,-202l1916,4827r,-4436l1916,-205xe" fillcolor="#d9e0f1" stroked="f">
            <v:path arrowok="t"/>
            <w10:wrap anchorx="page"/>
          </v:shape>
        </w:pict>
      </w: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1559"/>
        <w:gridCol w:w="284"/>
        <w:gridCol w:w="1559"/>
        <w:gridCol w:w="284"/>
        <w:gridCol w:w="1559"/>
        <w:gridCol w:w="283"/>
        <w:gridCol w:w="1560"/>
      </w:tblGrid>
      <w:tr w:rsidR="00313550" w14:paraId="10B3A11A" w14:textId="77777777" w:rsidTr="00845F8D">
        <w:trPr>
          <w:trHeight w:val="186"/>
        </w:trPr>
        <w:tc>
          <w:tcPr>
            <w:tcW w:w="263" w:type="dxa"/>
            <w:shd w:val="clear" w:color="auto" w:fill="FBE3D5"/>
          </w:tcPr>
          <w:p w14:paraId="1AD61B6D" w14:textId="77777777"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EC7B2F"/>
          </w:tcPr>
          <w:p w14:paraId="22E6F36D" w14:textId="77777777" w:rsidR="00036362" w:rsidRDefault="00036362" w:rsidP="00C67B41">
            <w:pPr>
              <w:pStyle w:val="TableParagraph"/>
              <w:ind w:left="40" w:right="10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284" w:type="dxa"/>
            <w:shd w:val="clear" w:color="auto" w:fill="FBE3D5"/>
          </w:tcPr>
          <w:p w14:paraId="11155360" w14:textId="77777777"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EC7B2F"/>
          </w:tcPr>
          <w:p w14:paraId="7A2C34E1" w14:textId="77777777" w:rsidR="00036362" w:rsidRDefault="00036362" w:rsidP="00C67B41">
            <w:pPr>
              <w:pStyle w:val="TableParagraph"/>
              <w:ind w:left="34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284" w:type="dxa"/>
            <w:shd w:val="clear" w:color="auto" w:fill="FBE3D5"/>
          </w:tcPr>
          <w:p w14:paraId="0CF5A5FC" w14:textId="77777777"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EC7B2F"/>
          </w:tcPr>
          <w:p w14:paraId="46ED6CF8" w14:textId="77777777" w:rsidR="00036362" w:rsidRDefault="00036362" w:rsidP="00C67B41">
            <w:pPr>
              <w:pStyle w:val="TableParagraph"/>
              <w:ind w:left="40" w:right="18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283" w:type="dxa"/>
            <w:shd w:val="clear" w:color="auto" w:fill="FBE3D5"/>
          </w:tcPr>
          <w:p w14:paraId="1D7A3752" w14:textId="77777777"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EC7B2F"/>
          </w:tcPr>
          <w:p w14:paraId="74A8F45E" w14:textId="77777777" w:rsidR="00036362" w:rsidRDefault="00036362" w:rsidP="00C67B41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</w:t>
            </w:r>
          </w:p>
        </w:tc>
      </w:tr>
      <w:tr w:rsidR="00313550" w14:paraId="58456201" w14:textId="77777777" w:rsidTr="00845F8D">
        <w:trPr>
          <w:trHeight w:val="186"/>
        </w:trPr>
        <w:tc>
          <w:tcPr>
            <w:tcW w:w="263" w:type="dxa"/>
            <w:shd w:val="clear" w:color="auto" w:fill="FBE3D5"/>
          </w:tcPr>
          <w:p w14:paraId="56382C19" w14:textId="77777777" w:rsidR="00036362" w:rsidRDefault="00036362" w:rsidP="00C67B41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559" w:type="dxa"/>
            <w:shd w:val="clear" w:color="auto" w:fill="92D050"/>
          </w:tcPr>
          <w:p w14:paraId="4400AA20" w14:textId="77777777" w:rsidR="00036362" w:rsidRPr="00313550" w:rsidRDefault="00036362" w:rsidP="00C67B41">
            <w:pPr>
              <w:pStyle w:val="TableParagraph"/>
              <w:ind w:left="40" w:right="9"/>
              <w:rPr>
                <w:sz w:val="16"/>
              </w:rPr>
            </w:pPr>
            <w:r w:rsidRPr="00313550">
              <w:rPr>
                <w:sz w:val="16"/>
              </w:rPr>
              <w:t>1/1</w:t>
            </w:r>
            <w:r w:rsidR="00404961" w:rsidRPr="00313550">
              <w:rPr>
                <w:sz w:val="16"/>
              </w:rPr>
              <w:t>|MKS DG 1</w:t>
            </w:r>
          </w:p>
        </w:tc>
        <w:tc>
          <w:tcPr>
            <w:tcW w:w="284" w:type="dxa"/>
            <w:shd w:val="clear" w:color="auto" w:fill="FBE3D5"/>
          </w:tcPr>
          <w:p w14:paraId="688B6ECE" w14:textId="77777777"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559" w:type="dxa"/>
            <w:shd w:val="clear" w:color="auto" w:fill="92D050"/>
          </w:tcPr>
          <w:p w14:paraId="4826C53A" w14:textId="77777777" w:rsidR="00036362" w:rsidRPr="00313550" w:rsidRDefault="00036362" w:rsidP="00C67B41">
            <w:pPr>
              <w:pStyle w:val="TableParagraph"/>
              <w:ind w:left="34" w:right="14"/>
              <w:rPr>
                <w:sz w:val="16"/>
              </w:rPr>
            </w:pPr>
            <w:r w:rsidRPr="00313550">
              <w:rPr>
                <w:sz w:val="16"/>
              </w:rPr>
              <w:t>1/2</w:t>
            </w:r>
            <w:r w:rsidR="00404961" w:rsidRPr="00313550">
              <w:rPr>
                <w:sz w:val="16"/>
              </w:rPr>
              <w:t>|Lechia 1</w:t>
            </w:r>
          </w:p>
        </w:tc>
        <w:tc>
          <w:tcPr>
            <w:tcW w:w="284" w:type="dxa"/>
            <w:shd w:val="clear" w:color="auto" w:fill="FBE3D5"/>
          </w:tcPr>
          <w:p w14:paraId="12692D98" w14:textId="77777777" w:rsidR="00036362" w:rsidRDefault="00036362" w:rsidP="00C67B41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559" w:type="dxa"/>
            <w:shd w:val="clear" w:color="auto" w:fill="92D050"/>
          </w:tcPr>
          <w:p w14:paraId="6806ECCB" w14:textId="77777777" w:rsidR="00036362" w:rsidRPr="00313550" w:rsidRDefault="00036362" w:rsidP="00C67B41">
            <w:pPr>
              <w:pStyle w:val="TableParagraph"/>
              <w:ind w:left="40" w:right="15"/>
              <w:rPr>
                <w:sz w:val="16"/>
              </w:rPr>
            </w:pPr>
            <w:r w:rsidRPr="00313550">
              <w:rPr>
                <w:sz w:val="16"/>
              </w:rPr>
              <w:t>1/13</w:t>
            </w:r>
            <w:r w:rsidR="00404961" w:rsidRPr="00313550">
              <w:rPr>
                <w:sz w:val="16"/>
              </w:rPr>
              <w:t>|Jaworzno 1</w:t>
            </w:r>
          </w:p>
        </w:tc>
        <w:tc>
          <w:tcPr>
            <w:tcW w:w="283" w:type="dxa"/>
            <w:shd w:val="clear" w:color="auto" w:fill="FBE3D5"/>
          </w:tcPr>
          <w:p w14:paraId="6CB71A02" w14:textId="77777777" w:rsidR="00036362" w:rsidRDefault="00036362" w:rsidP="00C67B41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560" w:type="dxa"/>
            <w:shd w:val="clear" w:color="auto" w:fill="92D050"/>
          </w:tcPr>
          <w:p w14:paraId="476DBF01" w14:textId="77777777" w:rsidR="00036362" w:rsidRPr="00313550" w:rsidRDefault="00036362" w:rsidP="00C67B41">
            <w:pPr>
              <w:pStyle w:val="TableParagraph"/>
              <w:ind w:right="15"/>
              <w:rPr>
                <w:sz w:val="16"/>
              </w:rPr>
            </w:pPr>
            <w:r w:rsidRPr="00313550">
              <w:rPr>
                <w:sz w:val="16"/>
              </w:rPr>
              <w:t>1/11</w:t>
            </w:r>
            <w:r w:rsidR="00404961" w:rsidRPr="00313550">
              <w:rPr>
                <w:sz w:val="16"/>
              </w:rPr>
              <w:t>|MUKS 1</w:t>
            </w:r>
          </w:p>
        </w:tc>
      </w:tr>
      <w:tr w:rsidR="00313550" w14:paraId="695CE3E5" w14:textId="77777777" w:rsidTr="00845F8D">
        <w:trPr>
          <w:trHeight w:val="186"/>
        </w:trPr>
        <w:tc>
          <w:tcPr>
            <w:tcW w:w="263" w:type="dxa"/>
            <w:shd w:val="clear" w:color="auto" w:fill="FBE3D5"/>
          </w:tcPr>
          <w:p w14:paraId="78CD95A1" w14:textId="77777777" w:rsidR="00036362" w:rsidRDefault="00036362" w:rsidP="00C67B41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559" w:type="dxa"/>
            <w:shd w:val="clear" w:color="auto" w:fill="92D050"/>
          </w:tcPr>
          <w:p w14:paraId="01F23675" w14:textId="77777777" w:rsidR="00036362" w:rsidRPr="00313550" w:rsidRDefault="00036362" w:rsidP="00C67B41">
            <w:pPr>
              <w:pStyle w:val="TableParagraph"/>
              <w:ind w:left="40" w:right="9"/>
              <w:rPr>
                <w:sz w:val="16"/>
              </w:rPr>
            </w:pPr>
            <w:r w:rsidRPr="00313550">
              <w:rPr>
                <w:sz w:val="16"/>
              </w:rPr>
              <w:t>1/10</w:t>
            </w:r>
            <w:r w:rsidR="00404961" w:rsidRPr="00313550">
              <w:rPr>
                <w:sz w:val="16"/>
              </w:rPr>
              <w:t>|Sari Żory 2</w:t>
            </w:r>
          </w:p>
        </w:tc>
        <w:tc>
          <w:tcPr>
            <w:tcW w:w="284" w:type="dxa"/>
            <w:shd w:val="clear" w:color="auto" w:fill="FBE3D5"/>
          </w:tcPr>
          <w:p w14:paraId="441FC872" w14:textId="77777777"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559" w:type="dxa"/>
            <w:shd w:val="clear" w:color="auto" w:fill="92D050"/>
          </w:tcPr>
          <w:p w14:paraId="1259A220" w14:textId="77777777" w:rsidR="00036362" w:rsidRPr="00313550" w:rsidRDefault="00036362" w:rsidP="00C67B41">
            <w:pPr>
              <w:pStyle w:val="TableParagraph"/>
              <w:ind w:left="34" w:right="14"/>
              <w:rPr>
                <w:sz w:val="16"/>
              </w:rPr>
            </w:pPr>
            <w:r w:rsidRPr="00313550">
              <w:rPr>
                <w:sz w:val="16"/>
              </w:rPr>
              <w:t>1/12</w:t>
            </w:r>
            <w:r w:rsidR="00404961" w:rsidRPr="00313550">
              <w:rPr>
                <w:sz w:val="16"/>
              </w:rPr>
              <w:t>|Pszczyna 1</w:t>
            </w:r>
          </w:p>
        </w:tc>
        <w:tc>
          <w:tcPr>
            <w:tcW w:w="284" w:type="dxa"/>
            <w:shd w:val="clear" w:color="auto" w:fill="FBE3D5"/>
          </w:tcPr>
          <w:p w14:paraId="13AD4E8A" w14:textId="77777777" w:rsidR="00036362" w:rsidRDefault="00036362" w:rsidP="00C67B41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559" w:type="dxa"/>
            <w:shd w:val="clear" w:color="auto" w:fill="92D050"/>
          </w:tcPr>
          <w:p w14:paraId="7AAABE59" w14:textId="77777777" w:rsidR="00036362" w:rsidRPr="00313550" w:rsidRDefault="00036362" w:rsidP="00C67B41">
            <w:pPr>
              <w:pStyle w:val="TableParagraph"/>
              <w:ind w:left="40" w:right="15"/>
              <w:rPr>
                <w:sz w:val="16"/>
              </w:rPr>
            </w:pPr>
            <w:r w:rsidRPr="00313550">
              <w:rPr>
                <w:sz w:val="16"/>
              </w:rPr>
              <w:t>2/8</w:t>
            </w:r>
            <w:r w:rsidR="00404961" w:rsidRPr="00313550">
              <w:rPr>
                <w:sz w:val="16"/>
              </w:rPr>
              <w:t>|Halemba 1</w:t>
            </w:r>
          </w:p>
        </w:tc>
        <w:tc>
          <w:tcPr>
            <w:tcW w:w="283" w:type="dxa"/>
            <w:shd w:val="clear" w:color="auto" w:fill="FBE3D5"/>
          </w:tcPr>
          <w:p w14:paraId="035561B5" w14:textId="77777777" w:rsidR="00036362" w:rsidRDefault="00036362" w:rsidP="00C67B41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560" w:type="dxa"/>
            <w:shd w:val="clear" w:color="auto" w:fill="92D050"/>
          </w:tcPr>
          <w:p w14:paraId="7D921C84" w14:textId="77777777" w:rsidR="00036362" w:rsidRPr="00313550" w:rsidRDefault="00036362" w:rsidP="00C67B41">
            <w:pPr>
              <w:pStyle w:val="TableParagraph"/>
              <w:ind w:right="17"/>
              <w:rPr>
                <w:sz w:val="16"/>
              </w:rPr>
            </w:pPr>
            <w:r w:rsidRPr="00313550">
              <w:rPr>
                <w:sz w:val="16"/>
              </w:rPr>
              <w:t>1/15</w:t>
            </w:r>
            <w:r w:rsidR="00404961" w:rsidRPr="00313550">
              <w:rPr>
                <w:sz w:val="16"/>
              </w:rPr>
              <w:t>|JKS SMS 1</w:t>
            </w:r>
          </w:p>
        </w:tc>
      </w:tr>
      <w:tr w:rsidR="00313550" w14:paraId="342F60C4" w14:textId="77777777" w:rsidTr="00845F8D">
        <w:trPr>
          <w:trHeight w:val="186"/>
        </w:trPr>
        <w:tc>
          <w:tcPr>
            <w:tcW w:w="263" w:type="dxa"/>
            <w:shd w:val="clear" w:color="auto" w:fill="FBE3D5"/>
          </w:tcPr>
          <w:p w14:paraId="2B9FC759" w14:textId="77777777" w:rsidR="00036362" w:rsidRDefault="00335A3F" w:rsidP="00C67B41">
            <w:pPr>
              <w:pStyle w:val="TableParagraph"/>
              <w:ind w:left="33"/>
              <w:rPr>
                <w:b/>
                <w:sz w:val="14"/>
              </w:rPr>
            </w:pPr>
            <w:r>
              <w:pict w14:anchorId="70779B7B">
                <v:shape id="_x0000_s1088" type="#_x0000_t202" style="position:absolute;left:0;text-align:left;margin-left:-28.75pt;margin-top:.25pt;width:14.4pt;height:49.5pt;z-index:485239296;mso-position-horizontal-relative:page;mso-position-vertical-relative:text" filled="f" stroked="f">
                  <v:textbox style="layout-flow:vertical;mso-layout-flow-alt:bottom-to-top;mso-next-textbox:#_x0000_s1088" inset="0,0,0,0">
                    <w:txbxContent>
                      <w:p w14:paraId="13DAB903" w14:textId="77777777" w:rsidR="008A3695" w:rsidRDefault="008A3695" w:rsidP="00C67B41">
                        <w:pPr>
                          <w:spacing w:line="270" w:lineRule="exact"/>
                          <w:ind w:left="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RUNDA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  <w10:wrap anchorx="page"/>
                </v:shape>
              </w:pict>
            </w:r>
            <w:r w:rsidR="00036362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559" w:type="dxa"/>
            <w:shd w:val="clear" w:color="auto" w:fill="FFE799"/>
          </w:tcPr>
          <w:p w14:paraId="2BAF5E2D" w14:textId="77777777" w:rsidR="00036362" w:rsidRPr="00313550" w:rsidRDefault="00036362" w:rsidP="00C67B41">
            <w:pPr>
              <w:pStyle w:val="TableParagraph"/>
              <w:ind w:left="40"/>
              <w:rPr>
                <w:sz w:val="16"/>
              </w:rPr>
            </w:pPr>
            <w:r w:rsidRPr="00313550">
              <w:rPr>
                <w:sz w:val="16"/>
              </w:rPr>
              <w:t>2/7</w:t>
            </w:r>
            <w:r w:rsidR="00404961" w:rsidRPr="00313550">
              <w:rPr>
                <w:sz w:val="16"/>
              </w:rPr>
              <w:t>|Tychy 1</w:t>
            </w:r>
          </w:p>
        </w:tc>
        <w:tc>
          <w:tcPr>
            <w:tcW w:w="284" w:type="dxa"/>
            <w:shd w:val="clear" w:color="auto" w:fill="FBE3D5"/>
          </w:tcPr>
          <w:p w14:paraId="01BCAAB6" w14:textId="77777777"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559" w:type="dxa"/>
            <w:shd w:val="clear" w:color="auto" w:fill="FFE799"/>
          </w:tcPr>
          <w:p w14:paraId="3DEDAABC" w14:textId="77777777" w:rsidR="00036362" w:rsidRPr="00313550" w:rsidRDefault="00036362" w:rsidP="00C67B41">
            <w:pPr>
              <w:pStyle w:val="TableParagraph"/>
              <w:ind w:left="34"/>
              <w:rPr>
                <w:sz w:val="16"/>
              </w:rPr>
            </w:pPr>
            <w:r w:rsidRPr="00313550">
              <w:rPr>
                <w:sz w:val="16"/>
              </w:rPr>
              <w:t>2/9</w:t>
            </w:r>
            <w:r w:rsidR="00404961" w:rsidRPr="00313550">
              <w:rPr>
                <w:sz w:val="16"/>
              </w:rPr>
              <w:t>|Myszków</w:t>
            </w:r>
          </w:p>
        </w:tc>
        <w:tc>
          <w:tcPr>
            <w:tcW w:w="284" w:type="dxa"/>
            <w:shd w:val="clear" w:color="auto" w:fill="FBE3D5"/>
          </w:tcPr>
          <w:p w14:paraId="61BBC4FD" w14:textId="77777777" w:rsidR="00036362" w:rsidRDefault="00036362" w:rsidP="00C67B41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559" w:type="dxa"/>
            <w:shd w:val="clear" w:color="auto" w:fill="FFE799"/>
          </w:tcPr>
          <w:p w14:paraId="7B8114D1" w14:textId="77777777" w:rsidR="00036362" w:rsidRPr="00313550" w:rsidRDefault="00036362" w:rsidP="00C67B41">
            <w:pPr>
              <w:pStyle w:val="TableParagraph"/>
              <w:ind w:left="40" w:right="17"/>
              <w:rPr>
                <w:sz w:val="16"/>
              </w:rPr>
            </w:pPr>
            <w:r w:rsidRPr="00313550">
              <w:rPr>
                <w:sz w:val="16"/>
              </w:rPr>
              <w:t>2/1</w:t>
            </w:r>
            <w:r w:rsidR="00404961" w:rsidRPr="00313550">
              <w:rPr>
                <w:sz w:val="16"/>
              </w:rPr>
              <w:t>|Czeladź 1</w:t>
            </w:r>
          </w:p>
        </w:tc>
        <w:tc>
          <w:tcPr>
            <w:tcW w:w="283" w:type="dxa"/>
            <w:shd w:val="clear" w:color="auto" w:fill="FBE3D5"/>
          </w:tcPr>
          <w:p w14:paraId="2208A03F" w14:textId="77777777" w:rsidR="00036362" w:rsidRDefault="00036362" w:rsidP="00C67B41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560" w:type="dxa"/>
            <w:shd w:val="clear" w:color="auto" w:fill="FFE799"/>
          </w:tcPr>
          <w:p w14:paraId="3FF8505A" w14:textId="77777777" w:rsidR="00036362" w:rsidRPr="00313550" w:rsidRDefault="00036362" w:rsidP="00C67B41">
            <w:pPr>
              <w:pStyle w:val="TableParagraph"/>
              <w:ind w:right="16"/>
              <w:rPr>
                <w:sz w:val="16"/>
              </w:rPr>
            </w:pPr>
            <w:r w:rsidRPr="00313550">
              <w:rPr>
                <w:sz w:val="16"/>
              </w:rPr>
              <w:t>2/2</w:t>
            </w:r>
            <w:r w:rsidR="00404961" w:rsidRPr="00313550">
              <w:rPr>
                <w:sz w:val="16"/>
              </w:rPr>
              <w:t xml:space="preserve">|AS </w:t>
            </w:r>
            <w:proofErr w:type="spellStart"/>
            <w:r w:rsidR="00404961" w:rsidRPr="00313550">
              <w:rPr>
                <w:sz w:val="16"/>
              </w:rPr>
              <w:t>Wojko</w:t>
            </w:r>
            <w:proofErr w:type="spellEnd"/>
            <w:r w:rsidR="00404961" w:rsidRPr="00313550">
              <w:rPr>
                <w:sz w:val="16"/>
              </w:rPr>
              <w:t xml:space="preserve"> 1</w:t>
            </w:r>
          </w:p>
        </w:tc>
      </w:tr>
      <w:tr w:rsidR="00313550" w14:paraId="54AB3CF6" w14:textId="77777777" w:rsidTr="00845F8D">
        <w:trPr>
          <w:trHeight w:val="186"/>
        </w:trPr>
        <w:tc>
          <w:tcPr>
            <w:tcW w:w="263" w:type="dxa"/>
            <w:shd w:val="clear" w:color="auto" w:fill="FBE3D5"/>
          </w:tcPr>
          <w:p w14:paraId="18A01167" w14:textId="77777777" w:rsidR="00036362" w:rsidRDefault="00036362" w:rsidP="00C67B41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559" w:type="dxa"/>
            <w:shd w:val="clear" w:color="auto" w:fill="FFE799"/>
          </w:tcPr>
          <w:p w14:paraId="4FC859DC" w14:textId="77777777" w:rsidR="00036362" w:rsidRPr="00313550" w:rsidRDefault="00036362" w:rsidP="00C67B41">
            <w:pPr>
              <w:pStyle w:val="TableParagraph"/>
              <w:ind w:left="40" w:right="9"/>
              <w:rPr>
                <w:sz w:val="16"/>
              </w:rPr>
            </w:pPr>
            <w:r w:rsidRPr="00313550">
              <w:rPr>
                <w:sz w:val="16"/>
              </w:rPr>
              <w:t>2/13</w:t>
            </w:r>
            <w:r w:rsidR="00404961" w:rsidRPr="00313550">
              <w:rPr>
                <w:sz w:val="16"/>
              </w:rPr>
              <w:t>|Sari Żory 1</w:t>
            </w:r>
          </w:p>
        </w:tc>
        <w:tc>
          <w:tcPr>
            <w:tcW w:w="284" w:type="dxa"/>
            <w:shd w:val="clear" w:color="auto" w:fill="FBE3D5"/>
          </w:tcPr>
          <w:p w14:paraId="542C24A9" w14:textId="77777777"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559" w:type="dxa"/>
            <w:shd w:val="clear" w:color="auto" w:fill="FFE799"/>
          </w:tcPr>
          <w:p w14:paraId="3C875C22" w14:textId="77777777" w:rsidR="00036362" w:rsidRPr="00313550" w:rsidRDefault="00036362" w:rsidP="00C67B41">
            <w:pPr>
              <w:pStyle w:val="TableParagraph"/>
              <w:ind w:left="34" w:right="14"/>
              <w:rPr>
                <w:sz w:val="16"/>
              </w:rPr>
            </w:pPr>
            <w:r w:rsidRPr="00313550">
              <w:rPr>
                <w:sz w:val="16"/>
              </w:rPr>
              <w:t>2/14</w:t>
            </w:r>
            <w:r w:rsidR="00404961" w:rsidRPr="00313550">
              <w:rPr>
                <w:sz w:val="16"/>
              </w:rPr>
              <w:t>|Jaworzno 2</w:t>
            </w:r>
          </w:p>
        </w:tc>
        <w:tc>
          <w:tcPr>
            <w:tcW w:w="284" w:type="dxa"/>
            <w:shd w:val="clear" w:color="auto" w:fill="FBE3D5"/>
          </w:tcPr>
          <w:p w14:paraId="2FE65E0B" w14:textId="77777777" w:rsidR="00036362" w:rsidRDefault="00036362" w:rsidP="00C67B41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559" w:type="dxa"/>
            <w:shd w:val="clear" w:color="auto" w:fill="FFE799"/>
          </w:tcPr>
          <w:p w14:paraId="33B28FBB" w14:textId="77777777" w:rsidR="00036362" w:rsidRPr="00313550" w:rsidRDefault="00036362" w:rsidP="00C67B41">
            <w:pPr>
              <w:pStyle w:val="TableParagraph"/>
              <w:ind w:left="40" w:right="15"/>
              <w:rPr>
                <w:sz w:val="16"/>
              </w:rPr>
            </w:pPr>
            <w:r w:rsidRPr="00313550">
              <w:rPr>
                <w:sz w:val="16"/>
              </w:rPr>
              <w:t>2/10</w:t>
            </w:r>
            <w:r w:rsidR="00404961" w:rsidRPr="00313550">
              <w:rPr>
                <w:sz w:val="16"/>
              </w:rPr>
              <w:t>|SPS CZ 1</w:t>
            </w:r>
          </w:p>
        </w:tc>
        <w:tc>
          <w:tcPr>
            <w:tcW w:w="283" w:type="dxa"/>
            <w:shd w:val="clear" w:color="auto" w:fill="FBE3D5"/>
          </w:tcPr>
          <w:p w14:paraId="6440DA90" w14:textId="77777777" w:rsidR="00036362" w:rsidRDefault="00036362" w:rsidP="00C67B41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560" w:type="dxa"/>
            <w:shd w:val="clear" w:color="auto" w:fill="FFE799"/>
          </w:tcPr>
          <w:p w14:paraId="270DBA27" w14:textId="77777777" w:rsidR="00036362" w:rsidRPr="00313550" w:rsidRDefault="00036362" w:rsidP="00C67B41">
            <w:pPr>
              <w:pStyle w:val="TableParagraph"/>
              <w:ind w:right="14"/>
              <w:rPr>
                <w:sz w:val="16"/>
              </w:rPr>
            </w:pPr>
            <w:r w:rsidRPr="00313550">
              <w:rPr>
                <w:sz w:val="16"/>
              </w:rPr>
              <w:t>Kw. 1</w:t>
            </w:r>
            <w:r w:rsidR="008A3695" w:rsidRPr="00313550">
              <w:rPr>
                <w:sz w:val="16"/>
              </w:rPr>
              <w:t>|KS CZ 2</w:t>
            </w:r>
          </w:p>
        </w:tc>
      </w:tr>
    </w:tbl>
    <w:p w14:paraId="484E9E8E" w14:textId="77777777" w:rsidR="00C67B41" w:rsidRDefault="00C67B41" w:rsidP="00C67B41">
      <w:pPr>
        <w:spacing w:before="150" w:after="1"/>
        <w:rPr>
          <w:b/>
          <w:sz w:val="20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1559"/>
        <w:gridCol w:w="284"/>
        <w:gridCol w:w="1559"/>
        <w:gridCol w:w="284"/>
        <w:gridCol w:w="1559"/>
        <w:gridCol w:w="283"/>
        <w:gridCol w:w="1560"/>
      </w:tblGrid>
      <w:tr w:rsidR="00036362" w14:paraId="12C56715" w14:textId="77777777" w:rsidTr="00845F8D">
        <w:trPr>
          <w:trHeight w:val="186"/>
        </w:trPr>
        <w:tc>
          <w:tcPr>
            <w:tcW w:w="263" w:type="dxa"/>
            <w:shd w:val="clear" w:color="auto" w:fill="FBE3D5"/>
          </w:tcPr>
          <w:p w14:paraId="0B258ABA" w14:textId="77777777" w:rsidR="00036362" w:rsidRDefault="00036362" w:rsidP="00845C6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EC7B2F"/>
          </w:tcPr>
          <w:p w14:paraId="3A47AC94" w14:textId="77777777" w:rsidR="00036362" w:rsidRDefault="00036362" w:rsidP="00845C6F">
            <w:pPr>
              <w:pStyle w:val="TableParagraph"/>
              <w:ind w:left="40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</w:t>
            </w:r>
          </w:p>
        </w:tc>
        <w:tc>
          <w:tcPr>
            <w:tcW w:w="284" w:type="dxa"/>
            <w:shd w:val="clear" w:color="auto" w:fill="FBE3D5"/>
          </w:tcPr>
          <w:p w14:paraId="6AB48DA5" w14:textId="77777777"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EC7B2F"/>
          </w:tcPr>
          <w:p w14:paraId="2BAAD1A7" w14:textId="77777777" w:rsidR="00036362" w:rsidRDefault="00036362" w:rsidP="00C67B41">
            <w:pPr>
              <w:pStyle w:val="TableParagraph"/>
              <w:ind w:left="34"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284" w:type="dxa"/>
            <w:shd w:val="clear" w:color="auto" w:fill="FBE3D5"/>
          </w:tcPr>
          <w:p w14:paraId="5339BDEC" w14:textId="77777777"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shd w:val="clear" w:color="auto" w:fill="EC7B2F"/>
          </w:tcPr>
          <w:p w14:paraId="6937E0CC" w14:textId="77777777" w:rsidR="00036362" w:rsidRDefault="00036362" w:rsidP="00C67B41">
            <w:pPr>
              <w:pStyle w:val="TableParagraph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283" w:type="dxa"/>
            <w:shd w:val="clear" w:color="auto" w:fill="FBE3D5"/>
          </w:tcPr>
          <w:p w14:paraId="1FB7D8B0" w14:textId="77777777" w:rsidR="00036362" w:rsidRDefault="00036362" w:rsidP="00C67B41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shd w:val="clear" w:color="auto" w:fill="EC7B2F"/>
          </w:tcPr>
          <w:p w14:paraId="6B00A4F6" w14:textId="77777777" w:rsidR="00036362" w:rsidRDefault="00036362" w:rsidP="00C67B41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</w:tr>
      <w:tr w:rsidR="00036362" w14:paraId="12774674" w14:textId="77777777" w:rsidTr="00845F8D">
        <w:trPr>
          <w:trHeight w:val="187"/>
        </w:trPr>
        <w:tc>
          <w:tcPr>
            <w:tcW w:w="263" w:type="dxa"/>
            <w:shd w:val="clear" w:color="auto" w:fill="FBE3D5"/>
          </w:tcPr>
          <w:p w14:paraId="3A1051E4" w14:textId="77777777" w:rsidR="00036362" w:rsidRDefault="00036362" w:rsidP="00845C6F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559" w:type="dxa"/>
            <w:shd w:val="clear" w:color="auto" w:fill="92D050"/>
          </w:tcPr>
          <w:p w14:paraId="1F2279B0" w14:textId="77777777" w:rsidR="00036362" w:rsidRPr="00313550" w:rsidRDefault="00036362" w:rsidP="00845C6F">
            <w:pPr>
              <w:pStyle w:val="TableParagraph"/>
              <w:ind w:left="40"/>
              <w:rPr>
                <w:sz w:val="16"/>
              </w:rPr>
            </w:pPr>
            <w:r w:rsidRPr="00313550">
              <w:rPr>
                <w:sz w:val="16"/>
              </w:rPr>
              <w:t>1/5</w:t>
            </w:r>
            <w:r w:rsidR="00404961" w:rsidRPr="00313550">
              <w:rPr>
                <w:sz w:val="16"/>
              </w:rPr>
              <w:t>|Olimpia 1</w:t>
            </w:r>
          </w:p>
        </w:tc>
        <w:tc>
          <w:tcPr>
            <w:tcW w:w="284" w:type="dxa"/>
            <w:shd w:val="clear" w:color="auto" w:fill="FBE3D5"/>
          </w:tcPr>
          <w:p w14:paraId="08A310F5" w14:textId="77777777"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559" w:type="dxa"/>
            <w:shd w:val="clear" w:color="auto" w:fill="92D050"/>
          </w:tcPr>
          <w:p w14:paraId="72CE4D6F" w14:textId="77777777" w:rsidR="00036362" w:rsidRPr="00313550" w:rsidRDefault="00036362" w:rsidP="00C67B41">
            <w:pPr>
              <w:pStyle w:val="TableParagraph"/>
              <w:ind w:left="34"/>
              <w:rPr>
                <w:sz w:val="16"/>
              </w:rPr>
            </w:pPr>
            <w:r w:rsidRPr="00313550">
              <w:rPr>
                <w:sz w:val="16"/>
              </w:rPr>
              <w:t>1/6</w:t>
            </w:r>
            <w:r w:rsidR="00404961" w:rsidRPr="00313550">
              <w:rPr>
                <w:sz w:val="16"/>
              </w:rPr>
              <w:t>|Zawiercie 2</w:t>
            </w:r>
          </w:p>
        </w:tc>
        <w:tc>
          <w:tcPr>
            <w:tcW w:w="284" w:type="dxa"/>
            <w:shd w:val="clear" w:color="auto" w:fill="FBE3D5"/>
          </w:tcPr>
          <w:p w14:paraId="6F7D91A2" w14:textId="77777777" w:rsidR="00036362" w:rsidRDefault="00036362" w:rsidP="00C67B41">
            <w:pPr>
              <w:pStyle w:val="TableParagraph"/>
              <w:spacing w:before="6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559" w:type="dxa"/>
            <w:shd w:val="clear" w:color="auto" w:fill="92D050"/>
          </w:tcPr>
          <w:p w14:paraId="3F48ECDC" w14:textId="77777777" w:rsidR="00036362" w:rsidRPr="00313550" w:rsidRDefault="00036362" w:rsidP="00C67B41">
            <w:pPr>
              <w:pStyle w:val="TableParagraph"/>
              <w:ind w:left="40" w:right="17"/>
              <w:rPr>
                <w:sz w:val="16"/>
              </w:rPr>
            </w:pPr>
            <w:r w:rsidRPr="00313550">
              <w:rPr>
                <w:sz w:val="16"/>
              </w:rPr>
              <w:t>1/7</w:t>
            </w:r>
            <w:r w:rsidR="00404961" w:rsidRPr="00313550">
              <w:rPr>
                <w:sz w:val="16"/>
              </w:rPr>
              <w:t>|MKS DG 2</w:t>
            </w:r>
          </w:p>
        </w:tc>
        <w:tc>
          <w:tcPr>
            <w:tcW w:w="283" w:type="dxa"/>
            <w:shd w:val="clear" w:color="auto" w:fill="FBE3D5"/>
          </w:tcPr>
          <w:p w14:paraId="6BB39B3F" w14:textId="77777777" w:rsidR="00036362" w:rsidRDefault="00036362" w:rsidP="00C67B41">
            <w:pPr>
              <w:pStyle w:val="TableParagraph"/>
              <w:spacing w:before="6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560" w:type="dxa"/>
            <w:shd w:val="clear" w:color="auto" w:fill="92D050"/>
          </w:tcPr>
          <w:p w14:paraId="6457AC3B" w14:textId="77777777" w:rsidR="00036362" w:rsidRPr="00313550" w:rsidRDefault="00036362" w:rsidP="00C67B41">
            <w:pPr>
              <w:pStyle w:val="TableParagraph"/>
              <w:ind w:right="16"/>
              <w:rPr>
                <w:sz w:val="16"/>
              </w:rPr>
            </w:pPr>
            <w:r w:rsidRPr="00313550">
              <w:rPr>
                <w:sz w:val="16"/>
              </w:rPr>
              <w:t>1/8</w:t>
            </w:r>
            <w:r w:rsidR="00404961" w:rsidRPr="00313550">
              <w:rPr>
                <w:sz w:val="16"/>
              </w:rPr>
              <w:t>|Źródełko 1</w:t>
            </w:r>
          </w:p>
        </w:tc>
      </w:tr>
      <w:tr w:rsidR="00036362" w14:paraId="022F5F9A" w14:textId="77777777" w:rsidTr="00845F8D">
        <w:trPr>
          <w:trHeight w:val="186"/>
        </w:trPr>
        <w:tc>
          <w:tcPr>
            <w:tcW w:w="263" w:type="dxa"/>
            <w:shd w:val="clear" w:color="auto" w:fill="FBE3D5"/>
          </w:tcPr>
          <w:p w14:paraId="04D67CA7" w14:textId="77777777" w:rsidR="00036362" w:rsidRDefault="00036362" w:rsidP="00845C6F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559" w:type="dxa"/>
            <w:shd w:val="clear" w:color="auto" w:fill="92D050"/>
          </w:tcPr>
          <w:p w14:paraId="3378C219" w14:textId="77777777" w:rsidR="00036362" w:rsidRPr="00313550" w:rsidRDefault="00036362" w:rsidP="00845C6F">
            <w:pPr>
              <w:pStyle w:val="TableParagraph"/>
              <w:ind w:left="40" w:right="12"/>
              <w:rPr>
                <w:sz w:val="16"/>
              </w:rPr>
            </w:pPr>
            <w:r w:rsidRPr="00313550">
              <w:rPr>
                <w:sz w:val="16"/>
              </w:rPr>
              <w:t>1/14</w:t>
            </w:r>
            <w:r w:rsidR="00404961" w:rsidRPr="00313550">
              <w:rPr>
                <w:sz w:val="16"/>
              </w:rPr>
              <w:t>|Śrubiarnia 1</w:t>
            </w:r>
          </w:p>
        </w:tc>
        <w:tc>
          <w:tcPr>
            <w:tcW w:w="284" w:type="dxa"/>
            <w:shd w:val="clear" w:color="auto" w:fill="FBE3D5"/>
          </w:tcPr>
          <w:p w14:paraId="3ABB1219" w14:textId="77777777"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559" w:type="dxa"/>
            <w:shd w:val="clear" w:color="auto" w:fill="92D050"/>
          </w:tcPr>
          <w:p w14:paraId="35B21AD4" w14:textId="77777777" w:rsidR="00036362" w:rsidRPr="00313550" w:rsidRDefault="00036362" w:rsidP="00C67B41">
            <w:pPr>
              <w:pStyle w:val="TableParagraph"/>
              <w:ind w:left="34" w:right="13"/>
              <w:rPr>
                <w:sz w:val="16"/>
              </w:rPr>
            </w:pPr>
            <w:r w:rsidRPr="00313550">
              <w:rPr>
                <w:sz w:val="16"/>
              </w:rPr>
              <w:t>1/9</w:t>
            </w:r>
            <w:r w:rsidR="00404961" w:rsidRPr="00313550">
              <w:rPr>
                <w:sz w:val="16"/>
              </w:rPr>
              <w:t>|Źródełko 2</w:t>
            </w:r>
          </w:p>
        </w:tc>
        <w:tc>
          <w:tcPr>
            <w:tcW w:w="284" w:type="dxa"/>
            <w:shd w:val="clear" w:color="auto" w:fill="FBE3D5"/>
          </w:tcPr>
          <w:p w14:paraId="0CBC1760" w14:textId="77777777" w:rsidR="00036362" w:rsidRDefault="00036362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559" w:type="dxa"/>
            <w:shd w:val="clear" w:color="auto" w:fill="92D050"/>
          </w:tcPr>
          <w:p w14:paraId="26D987FB" w14:textId="77777777" w:rsidR="00036362" w:rsidRPr="00313550" w:rsidRDefault="00036362" w:rsidP="00C67B41">
            <w:pPr>
              <w:pStyle w:val="TableParagraph"/>
              <w:ind w:left="40" w:right="17"/>
              <w:rPr>
                <w:sz w:val="16"/>
              </w:rPr>
            </w:pPr>
            <w:r w:rsidRPr="00313550">
              <w:rPr>
                <w:sz w:val="16"/>
              </w:rPr>
              <w:t>1/4</w:t>
            </w:r>
            <w:r w:rsidR="00404961" w:rsidRPr="00313550">
              <w:rPr>
                <w:sz w:val="16"/>
              </w:rPr>
              <w:t>|Zawiercie 1</w:t>
            </w:r>
          </w:p>
        </w:tc>
        <w:tc>
          <w:tcPr>
            <w:tcW w:w="283" w:type="dxa"/>
            <w:shd w:val="clear" w:color="auto" w:fill="FBE3D5"/>
          </w:tcPr>
          <w:p w14:paraId="02427451" w14:textId="77777777" w:rsidR="00036362" w:rsidRDefault="00036362" w:rsidP="00C67B41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560" w:type="dxa"/>
            <w:shd w:val="clear" w:color="auto" w:fill="92D050"/>
          </w:tcPr>
          <w:p w14:paraId="4A74E985" w14:textId="77777777" w:rsidR="00036362" w:rsidRPr="00313550" w:rsidRDefault="00036362" w:rsidP="00C67B41">
            <w:pPr>
              <w:pStyle w:val="TableParagraph"/>
              <w:ind w:right="16"/>
              <w:rPr>
                <w:sz w:val="16"/>
              </w:rPr>
            </w:pPr>
            <w:r w:rsidRPr="00313550">
              <w:rPr>
                <w:sz w:val="16"/>
              </w:rPr>
              <w:t>1/3</w:t>
            </w:r>
            <w:r w:rsidR="00404961" w:rsidRPr="00313550">
              <w:rPr>
                <w:sz w:val="16"/>
              </w:rPr>
              <w:t>|Tytan</w:t>
            </w:r>
          </w:p>
        </w:tc>
      </w:tr>
      <w:tr w:rsidR="00036362" w14:paraId="55B0D282" w14:textId="77777777" w:rsidTr="00845F8D">
        <w:trPr>
          <w:trHeight w:val="186"/>
        </w:trPr>
        <w:tc>
          <w:tcPr>
            <w:tcW w:w="263" w:type="dxa"/>
            <w:shd w:val="clear" w:color="auto" w:fill="FBE3D5"/>
          </w:tcPr>
          <w:p w14:paraId="6E73379D" w14:textId="77777777" w:rsidR="00036362" w:rsidRDefault="00036362" w:rsidP="00845C6F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559" w:type="dxa"/>
            <w:shd w:val="clear" w:color="auto" w:fill="FFE799"/>
          </w:tcPr>
          <w:p w14:paraId="5529635E" w14:textId="77777777" w:rsidR="00036362" w:rsidRPr="00313550" w:rsidRDefault="00036362" w:rsidP="00845C6F">
            <w:pPr>
              <w:pStyle w:val="TableParagraph"/>
              <w:ind w:left="40"/>
              <w:rPr>
                <w:sz w:val="16"/>
              </w:rPr>
            </w:pPr>
            <w:r w:rsidRPr="00313550">
              <w:rPr>
                <w:sz w:val="16"/>
              </w:rPr>
              <w:t>2/3</w:t>
            </w:r>
            <w:r w:rsidR="00404961" w:rsidRPr="00313550">
              <w:rPr>
                <w:sz w:val="16"/>
              </w:rPr>
              <w:t>|Blachownia</w:t>
            </w:r>
          </w:p>
        </w:tc>
        <w:tc>
          <w:tcPr>
            <w:tcW w:w="284" w:type="dxa"/>
            <w:shd w:val="clear" w:color="auto" w:fill="FBE3D5"/>
          </w:tcPr>
          <w:p w14:paraId="2FD5FC1E" w14:textId="77777777"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559" w:type="dxa"/>
            <w:shd w:val="clear" w:color="auto" w:fill="FFE799"/>
          </w:tcPr>
          <w:p w14:paraId="3F35E51D" w14:textId="77777777" w:rsidR="00036362" w:rsidRPr="00313550" w:rsidRDefault="00036362" w:rsidP="00C67B41">
            <w:pPr>
              <w:pStyle w:val="TableParagraph"/>
              <w:ind w:left="34" w:right="12"/>
              <w:rPr>
                <w:sz w:val="16"/>
              </w:rPr>
            </w:pPr>
            <w:r w:rsidRPr="00313550">
              <w:rPr>
                <w:sz w:val="16"/>
              </w:rPr>
              <w:t>2/4</w:t>
            </w:r>
            <w:r w:rsidR="00404961" w:rsidRPr="00313550">
              <w:rPr>
                <w:sz w:val="16"/>
              </w:rPr>
              <w:t>|Olimpia 2</w:t>
            </w:r>
          </w:p>
        </w:tc>
        <w:tc>
          <w:tcPr>
            <w:tcW w:w="284" w:type="dxa"/>
            <w:shd w:val="clear" w:color="auto" w:fill="FBE3D5"/>
          </w:tcPr>
          <w:p w14:paraId="11A357B0" w14:textId="77777777" w:rsidR="00036362" w:rsidRDefault="00036362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559" w:type="dxa"/>
            <w:shd w:val="clear" w:color="auto" w:fill="FFE799"/>
          </w:tcPr>
          <w:p w14:paraId="4267BFB9" w14:textId="77777777" w:rsidR="00036362" w:rsidRPr="00313550" w:rsidRDefault="00036362" w:rsidP="00C67B41">
            <w:pPr>
              <w:pStyle w:val="TableParagraph"/>
              <w:ind w:left="40" w:right="15"/>
              <w:rPr>
                <w:sz w:val="16"/>
              </w:rPr>
            </w:pPr>
            <w:r w:rsidRPr="00313550">
              <w:rPr>
                <w:sz w:val="16"/>
              </w:rPr>
              <w:t>2/5</w:t>
            </w:r>
            <w:r w:rsidR="00404961" w:rsidRPr="00313550">
              <w:rPr>
                <w:sz w:val="16"/>
              </w:rPr>
              <w:t>|TKKF</w:t>
            </w:r>
          </w:p>
        </w:tc>
        <w:tc>
          <w:tcPr>
            <w:tcW w:w="283" w:type="dxa"/>
            <w:shd w:val="clear" w:color="auto" w:fill="FBE3D5"/>
          </w:tcPr>
          <w:p w14:paraId="2132EC4F" w14:textId="77777777" w:rsidR="00036362" w:rsidRDefault="00036362" w:rsidP="00C67B41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560" w:type="dxa"/>
            <w:shd w:val="clear" w:color="auto" w:fill="FFE799"/>
          </w:tcPr>
          <w:p w14:paraId="39A04CD8" w14:textId="77777777" w:rsidR="00036362" w:rsidRPr="00313550" w:rsidRDefault="00036362" w:rsidP="00C67B41">
            <w:pPr>
              <w:pStyle w:val="TableParagraph"/>
              <w:ind w:right="13"/>
              <w:rPr>
                <w:sz w:val="16"/>
              </w:rPr>
            </w:pPr>
            <w:r w:rsidRPr="00313550">
              <w:rPr>
                <w:sz w:val="16"/>
              </w:rPr>
              <w:t>2/6</w:t>
            </w:r>
            <w:r w:rsidR="00404961" w:rsidRPr="00313550">
              <w:rPr>
                <w:sz w:val="16"/>
              </w:rPr>
              <w:t>|Płomień 3</w:t>
            </w:r>
          </w:p>
        </w:tc>
      </w:tr>
      <w:tr w:rsidR="00036362" w14:paraId="13A65BDE" w14:textId="77777777" w:rsidTr="00845F8D">
        <w:trPr>
          <w:trHeight w:val="186"/>
        </w:trPr>
        <w:tc>
          <w:tcPr>
            <w:tcW w:w="263" w:type="dxa"/>
            <w:shd w:val="clear" w:color="auto" w:fill="FBE3D5"/>
          </w:tcPr>
          <w:p w14:paraId="7B88AF79" w14:textId="77777777" w:rsidR="00036362" w:rsidRDefault="00036362" w:rsidP="00845C6F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559" w:type="dxa"/>
            <w:shd w:val="clear" w:color="auto" w:fill="FFE799"/>
          </w:tcPr>
          <w:p w14:paraId="45C0A486" w14:textId="77777777" w:rsidR="00036362" w:rsidRPr="00313550" w:rsidRDefault="00036362" w:rsidP="00404961">
            <w:pPr>
              <w:pStyle w:val="TableParagraph"/>
              <w:ind w:left="40" w:right="10"/>
              <w:rPr>
                <w:sz w:val="16"/>
              </w:rPr>
            </w:pPr>
            <w:r w:rsidRPr="00313550">
              <w:rPr>
                <w:sz w:val="16"/>
              </w:rPr>
              <w:t>2/11</w:t>
            </w:r>
            <w:r w:rsidR="00404961" w:rsidRPr="00313550">
              <w:rPr>
                <w:sz w:val="16"/>
              </w:rPr>
              <w:t>|JKS SMS 2</w:t>
            </w:r>
          </w:p>
        </w:tc>
        <w:tc>
          <w:tcPr>
            <w:tcW w:w="284" w:type="dxa"/>
            <w:shd w:val="clear" w:color="auto" w:fill="FBE3D5"/>
          </w:tcPr>
          <w:p w14:paraId="0A74945B" w14:textId="77777777" w:rsidR="00036362" w:rsidRDefault="00036362" w:rsidP="00C67B41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559" w:type="dxa"/>
            <w:shd w:val="clear" w:color="auto" w:fill="FFE799"/>
          </w:tcPr>
          <w:p w14:paraId="356C1B36" w14:textId="77777777" w:rsidR="00036362" w:rsidRPr="00313550" w:rsidRDefault="00036362" w:rsidP="00C67B41">
            <w:pPr>
              <w:pStyle w:val="TableParagraph"/>
              <w:ind w:left="34" w:right="15"/>
              <w:rPr>
                <w:sz w:val="16"/>
              </w:rPr>
            </w:pPr>
            <w:r w:rsidRPr="00313550">
              <w:rPr>
                <w:sz w:val="16"/>
              </w:rPr>
              <w:t>2/12</w:t>
            </w:r>
            <w:r w:rsidR="00404961" w:rsidRPr="00313550">
              <w:rPr>
                <w:sz w:val="16"/>
              </w:rPr>
              <w:t>|MUKS 2</w:t>
            </w:r>
          </w:p>
        </w:tc>
        <w:tc>
          <w:tcPr>
            <w:tcW w:w="284" w:type="dxa"/>
            <w:shd w:val="clear" w:color="auto" w:fill="FBE3D5"/>
          </w:tcPr>
          <w:p w14:paraId="0F5CAA48" w14:textId="77777777" w:rsidR="00036362" w:rsidRDefault="00036362" w:rsidP="00C67B41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559" w:type="dxa"/>
            <w:shd w:val="clear" w:color="auto" w:fill="FFE799"/>
          </w:tcPr>
          <w:p w14:paraId="70FD4074" w14:textId="77777777" w:rsidR="00036362" w:rsidRPr="00313550" w:rsidRDefault="00036362" w:rsidP="00C67B41">
            <w:pPr>
              <w:pStyle w:val="TableParagraph"/>
              <w:ind w:left="40" w:right="17"/>
              <w:rPr>
                <w:sz w:val="16"/>
              </w:rPr>
            </w:pPr>
            <w:r w:rsidRPr="00313550">
              <w:rPr>
                <w:sz w:val="16"/>
              </w:rPr>
              <w:t>2/15</w:t>
            </w:r>
            <w:r w:rsidR="00404961" w:rsidRPr="00313550">
              <w:rPr>
                <w:sz w:val="16"/>
              </w:rPr>
              <w:t>|Sari Żory 3</w:t>
            </w:r>
          </w:p>
        </w:tc>
        <w:tc>
          <w:tcPr>
            <w:tcW w:w="283" w:type="dxa"/>
            <w:shd w:val="clear" w:color="auto" w:fill="FBE3D5"/>
          </w:tcPr>
          <w:p w14:paraId="3E9E9A1A" w14:textId="77777777" w:rsidR="00036362" w:rsidRDefault="00036362" w:rsidP="00C67B41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560" w:type="dxa"/>
            <w:shd w:val="clear" w:color="auto" w:fill="FFE799"/>
          </w:tcPr>
          <w:p w14:paraId="658AA9F0" w14:textId="77777777" w:rsidR="00036362" w:rsidRPr="00313550" w:rsidRDefault="00036362" w:rsidP="00C67B41">
            <w:pPr>
              <w:pStyle w:val="TableParagraph"/>
              <w:ind w:right="16"/>
              <w:rPr>
                <w:sz w:val="16"/>
              </w:rPr>
            </w:pPr>
            <w:r w:rsidRPr="00313550">
              <w:rPr>
                <w:sz w:val="16"/>
              </w:rPr>
              <w:t>Kw. 2</w:t>
            </w:r>
            <w:r w:rsidR="008A3695" w:rsidRPr="00313550">
              <w:rPr>
                <w:sz w:val="16"/>
              </w:rPr>
              <w:t>|Krzanowice</w:t>
            </w:r>
          </w:p>
        </w:tc>
      </w:tr>
    </w:tbl>
    <w:p w14:paraId="701F1AE7" w14:textId="77777777" w:rsidR="00E14822" w:rsidRDefault="00E14822"/>
    <w:p w14:paraId="74580627" w14:textId="77777777" w:rsidR="001201F3" w:rsidRDefault="001201F3"/>
    <w:tbl>
      <w:tblPr>
        <w:tblStyle w:val="Tabela-Siatka"/>
        <w:tblW w:w="76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287"/>
        <w:gridCol w:w="1270"/>
        <w:gridCol w:w="287"/>
        <w:gridCol w:w="1260"/>
        <w:gridCol w:w="299"/>
        <w:gridCol w:w="1275"/>
        <w:gridCol w:w="284"/>
        <w:gridCol w:w="1276"/>
      </w:tblGrid>
      <w:tr w:rsidR="001201F3" w14:paraId="337949CB" w14:textId="77777777" w:rsidTr="004F34E8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6FF0F848" w14:textId="77777777" w:rsidR="001201F3" w:rsidRPr="001201F3" w:rsidRDefault="001201F3" w:rsidP="001201F3">
            <w:pPr>
              <w:jc w:val="center"/>
              <w:rPr>
                <w:b/>
              </w:rPr>
            </w:pPr>
            <w:r w:rsidRPr="001201F3">
              <w:rPr>
                <w:b/>
              </w:rPr>
              <w:t>Runda VI</w:t>
            </w:r>
          </w:p>
          <w:p w14:paraId="0A71D493" w14:textId="77777777" w:rsidR="001201F3" w:rsidRDefault="001201F3" w:rsidP="001201F3">
            <w:pPr>
              <w:jc w:val="center"/>
            </w:pPr>
            <w:r w:rsidRPr="001201F3">
              <w:rPr>
                <w:b/>
              </w:rPr>
              <w:t>Półfinały</w:t>
            </w:r>
          </w:p>
        </w:tc>
        <w:tc>
          <w:tcPr>
            <w:tcW w:w="287" w:type="dxa"/>
            <w:shd w:val="clear" w:color="auto" w:fill="FBE3D5"/>
          </w:tcPr>
          <w:p w14:paraId="4BF4CCF7" w14:textId="77777777" w:rsidR="001201F3" w:rsidRPr="004F34E8" w:rsidRDefault="001201F3" w:rsidP="001201F3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14:paraId="0967F71A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14:paraId="747F4BFA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14:paraId="5292A41D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  <w:tc>
          <w:tcPr>
            <w:tcW w:w="299" w:type="dxa"/>
            <w:shd w:val="clear" w:color="auto" w:fill="FBE3D5"/>
          </w:tcPr>
          <w:p w14:paraId="5EAED4C2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75" w:type="dxa"/>
            <w:shd w:val="clear" w:color="auto" w:fill="EC7B2F"/>
          </w:tcPr>
          <w:p w14:paraId="742509B7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C</w:t>
            </w:r>
          </w:p>
        </w:tc>
        <w:tc>
          <w:tcPr>
            <w:tcW w:w="284" w:type="dxa"/>
            <w:shd w:val="clear" w:color="auto" w:fill="FBE3D5"/>
          </w:tcPr>
          <w:p w14:paraId="4BF29941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EC7B2F"/>
          </w:tcPr>
          <w:p w14:paraId="34EE427B" w14:textId="77777777" w:rsidR="001201F3" w:rsidRPr="004F34E8" w:rsidRDefault="001201F3" w:rsidP="001201F3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D</w:t>
            </w:r>
          </w:p>
        </w:tc>
      </w:tr>
      <w:tr w:rsidR="001201F3" w14:paraId="37897F65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4F10B3CE" w14:textId="77777777" w:rsidR="001201F3" w:rsidRDefault="001201F3"/>
        </w:tc>
        <w:tc>
          <w:tcPr>
            <w:tcW w:w="287" w:type="dxa"/>
            <w:shd w:val="clear" w:color="auto" w:fill="FBE3D5"/>
          </w:tcPr>
          <w:p w14:paraId="4ECED57A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92D050"/>
          </w:tcPr>
          <w:p w14:paraId="6FE09BE2" w14:textId="77777777" w:rsidR="001201F3" w:rsidRPr="004F34E8" w:rsidRDefault="001201F3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</w:t>
            </w:r>
            <w:r w:rsidR="004F34E8" w:rsidRPr="004F34E8">
              <w:rPr>
                <w:sz w:val="18"/>
                <w:szCs w:val="14"/>
              </w:rPr>
              <w:t>1</w:t>
            </w:r>
          </w:p>
        </w:tc>
        <w:tc>
          <w:tcPr>
            <w:tcW w:w="287" w:type="dxa"/>
            <w:shd w:val="clear" w:color="auto" w:fill="FBE3D5"/>
          </w:tcPr>
          <w:p w14:paraId="16C922E4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92D050"/>
          </w:tcPr>
          <w:p w14:paraId="3D4C4CFC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1/2</w:t>
            </w:r>
          </w:p>
        </w:tc>
        <w:tc>
          <w:tcPr>
            <w:tcW w:w="299" w:type="dxa"/>
            <w:shd w:val="clear" w:color="auto" w:fill="FBE3D5"/>
          </w:tcPr>
          <w:p w14:paraId="33323651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14:paraId="285A81F1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1/6</w:t>
            </w:r>
          </w:p>
        </w:tc>
        <w:tc>
          <w:tcPr>
            <w:tcW w:w="284" w:type="dxa"/>
            <w:shd w:val="clear" w:color="auto" w:fill="FBE3D5"/>
          </w:tcPr>
          <w:p w14:paraId="3337BD17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6" w:type="dxa"/>
            <w:shd w:val="clear" w:color="auto" w:fill="92D050"/>
          </w:tcPr>
          <w:p w14:paraId="7C5DDA38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1/8</w:t>
            </w:r>
          </w:p>
        </w:tc>
      </w:tr>
      <w:tr w:rsidR="001201F3" w14:paraId="6F511B72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30E912A5" w14:textId="77777777" w:rsidR="001201F3" w:rsidRDefault="001201F3"/>
        </w:tc>
        <w:tc>
          <w:tcPr>
            <w:tcW w:w="287" w:type="dxa"/>
            <w:shd w:val="clear" w:color="auto" w:fill="FBE3D5"/>
          </w:tcPr>
          <w:p w14:paraId="787D0C52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92D050"/>
          </w:tcPr>
          <w:p w14:paraId="704E9175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1/7</w:t>
            </w:r>
          </w:p>
        </w:tc>
        <w:tc>
          <w:tcPr>
            <w:tcW w:w="287" w:type="dxa"/>
            <w:shd w:val="clear" w:color="auto" w:fill="FBE3D5"/>
          </w:tcPr>
          <w:p w14:paraId="112F3675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92D050"/>
          </w:tcPr>
          <w:p w14:paraId="5B48F135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1/4</w:t>
            </w:r>
          </w:p>
        </w:tc>
        <w:tc>
          <w:tcPr>
            <w:tcW w:w="299" w:type="dxa"/>
            <w:shd w:val="clear" w:color="auto" w:fill="FBE3D5"/>
          </w:tcPr>
          <w:p w14:paraId="185A5BC4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5" w:type="dxa"/>
            <w:shd w:val="clear" w:color="auto" w:fill="92D050"/>
          </w:tcPr>
          <w:p w14:paraId="5D7F3C0D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1/3</w:t>
            </w:r>
          </w:p>
        </w:tc>
        <w:tc>
          <w:tcPr>
            <w:tcW w:w="284" w:type="dxa"/>
            <w:shd w:val="clear" w:color="auto" w:fill="FBE3D5"/>
          </w:tcPr>
          <w:p w14:paraId="752FB45B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6" w:type="dxa"/>
            <w:shd w:val="clear" w:color="auto" w:fill="92D050"/>
          </w:tcPr>
          <w:p w14:paraId="42270E01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1/5</w:t>
            </w:r>
          </w:p>
        </w:tc>
      </w:tr>
      <w:tr w:rsidR="001201F3" w14:paraId="58495B80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1596D183" w14:textId="77777777" w:rsidR="001201F3" w:rsidRDefault="001201F3"/>
        </w:tc>
        <w:tc>
          <w:tcPr>
            <w:tcW w:w="287" w:type="dxa"/>
            <w:shd w:val="clear" w:color="auto" w:fill="FBE3D5"/>
          </w:tcPr>
          <w:p w14:paraId="55F0540C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14:paraId="7FD538CE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2/2</w:t>
            </w:r>
          </w:p>
        </w:tc>
        <w:tc>
          <w:tcPr>
            <w:tcW w:w="287" w:type="dxa"/>
            <w:shd w:val="clear" w:color="auto" w:fill="FBE3D5"/>
          </w:tcPr>
          <w:p w14:paraId="31F13EFB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14:paraId="0F09FEAD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2/3</w:t>
            </w:r>
          </w:p>
        </w:tc>
        <w:tc>
          <w:tcPr>
            <w:tcW w:w="299" w:type="dxa"/>
            <w:shd w:val="clear" w:color="auto" w:fill="FBE3D5"/>
          </w:tcPr>
          <w:p w14:paraId="0D7BDE03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5" w:type="dxa"/>
          </w:tcPr>
          <w:p w14:paraId="6400BE2D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2/4</w:t>
            </w:r>
          </w:p>
        </w:tc>
        <w:tc>
          <w:tcPr>
            <w:tcW w:w="284" w:type="dxa"/>
            <w:shd w:val="clear" w:color="auto" w:fill="FBE3D5"/>
          </w:tcPr>
          <w:p w14:paraId="0B8CC12F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6" w:type="dxa"/>
          </w:tcPr>
          <w:p w14:paraId="31DBCCB7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2/6</w:t>
            </w:r>
          </w:p>
        </w:tc>
      </w:tr>
      <w:tr w:rsidR="001201F3" w14:paraId="3F03FF29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1148213C" w14:textId="77777777" w:rsidR="001201F3" w:rsidRDefault="001201F3"/>
        </w:tc>
        <w:tc>
          <w:tcPr>
            <w:tcW w:w="287" w:type="dxa"/>
            <w:shd w:val="clear" w:color="auto" w:fill="FBE3D5"/>
          </w:tcPr>
          <w:p w14:paraId="172FA536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14:paraId="19E1B4C1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2/5</w:t>
            </w:r>
          </w:p>
        </w:tc>
        <w:tc>
          <w:tcPr>
            <w:tcW w:w="287" w:type="dxa"/>
            <w:shd w:val="clear" w:color="auto" w:fill="FBE3D5"/>
          </w:tcPr>
          <w:p w14:paraId="02E00312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14:paraId="66E26A6E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2/8</w:t>
            </w:r>
          </w:p>
        </w:tc>
        <w:tc>
          <w:tcPr>
            <w:tcW w:w="299" w:type="dxa"/>
            <w:shd w:val="clear" w:color="auto" w:fill="FBE3D5"/>
          </w:tcPr>
          <w:p w14:paraId="1719F434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5" w:type="dxa"/>
          </w:tcPr>
          <w:p w14:paraId="59BA2B22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2/7</w:t>
            </w:r>
          </w:p>
        </w:tc>
        <w:tc>
          <w:tcPr>
            <w:tcW w:w="284" w:type="dxa"/>
            <w:shd w:val="clear" w:color="auto" w:fill="FBE3D5"/>
          </w:tcPr>
          <w:p w14:paraId="561592B0" w14:textId="77777777" w:rsidR="001201F3" w:rsidRPr="004F34E8" w:rsidRDefault="001201F3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6" w:type="dxa"/>
          </w:tcPr>
          <w:p w14:paraId="14A953E4" w14:textId="77777777" w:rsidR="001201F3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 w:rsidRPr="004F34E8">
              <w:rPr>
                <w:sz w:val="18"/>
                <w:szCs w:val="14"/>
              </w:rPr>
              <w:t>2/1</w:t>
            </w:r>
          </w:p>
        </w:tc>
      </w:tr>
    </w:tbl>
    <w:p w14:paraId="17609D9E" w14:textId="77777777" w:rsidR="001201F3" w:rsidRDefault="001201F3"/>
    <w:p w14:paraId="708B6214" w14:textId="77777777" w:rsidR="004F34E8" w:rsidRDefault="004F34E8"/>
    <w:tbl>
      <w:tblPr>
        <w:tblStyle w:val="Tabela-Siatka"/>
        <w:tblW w:w="452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287"/>
        <w:gridCol w:w="1270"/>
        <w:gridCol w:w="287"/>
        <w:gridCol w:w="1260"/>
      </w:tblGrid>
      <w:tr w:rsidR="004F34E8" w14:paraId="7D7A4296" w14:textId="77777777" w:rsidTr="004F34E8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2E3E9580" w14:textId="77777777" w:rsidR="004F34E8" w:rsidRPr="001201F3" w:rsidRDefault="004F34E8" w:rsidP="00845C6F">
            <w:pPr>
              <w:jc w:val="center"/>
              <w:rPr>
                <w:b/>
              </w:rPr>
            </w:pPr>
            <w:r w:rsidRPr="001201F3">
              <w:rPr>
                <w:b/>
              </w:rPr>
              <w:t>Runda VI</w:t>
            </w:r>
            <w:r>
              <w:rPr>
                <w:b/>
              </w:rPr>
              <w:t>I</w:t>
            </w:r>
          </w:p>
          <w:p w14:paraId="31FA0945" w14:textId="77777777" w:rsidR="004F34E8" w:rsidRDefault="004F34E8" w:rsidP="00845C6F">
            <w:pPr>
              <w:jc w:val="center"/>
            </w:pPr>
            <w:r>
              <w:rPr>
                <w:b/>
              </w:rPr>
              <w:t>Finał</w:t>
            </w:r>
          </w:p>
        </w:tc>
        <w:tc>
          <w:tcPr>
            <w:tcW w:w="287" w:type="dxa"/>
            <w:shd w:val="clear" w:color="auto" w:fill="FBE3D5"/>
          </w:tcPr>
          <w:p w14:paraId="604277A1" w14:textId="77777777"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270" w:type="dxa"/>
            <w:shd w:val="clear" w:color="auto" w:fill="EC7B2F"/>
          </w:tcPr>
          <w:p w14:paraId="70F433FA" w14:textId="77777777" w:rsidR="004F34E8" w:rsidRPr="004F34E8" w:rsidRDefault="004F34E8" w:rsidP="00845C6F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7" w:type="dxa"/>
            <w:shd w:val="clear" w:color="auto" w:fill="FBE3D5"/>
          </w:tcPr>
          <w:p w14:paraId="637AEB83" w14:textId="77777777" w:rsidR="004F34E8" w:rsidRPr="004F34E8" w:rsidRDefault="004F34E8" w:rsidP="00845C6F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260" w:type="dxa"/>
            <w:shd w:val="clear" w:color="auto" w:fill="EC7B2F"/>
          </w:tcPr>
          <w:p w14:paraId="7DA9FDCB" w14:textId="77777777" w:rsidR="004F34E8" w:rsidRPr="004F34E8" w:rsidRDefault="004F34E8" w:rsidP="00845C6F">
            <w:pPr>
              <w:jc w:val="center"/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B</w:t>
            </w:r>
          </w:p>
        </w:tc>
      </w:tr>
      <w:tr w:rsidR="004F34E8" w14:paraId="649E1B2F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56597FC8" w14:textId="77777777" w:rsidR="004F34E8" w:rsidRDefault="004F34E8" w:rsidP="00845C6F"/>
        </w:tc>
        <w:tc>
          <w:tcPr>
            <w:tcW w:w="287" w:type="dxa"/>
            <w:shd w:val="clear" w:color="auto" w:fill="FBE3D5"/>
          </w:tcPr>
          <w:p w14:paraId="42880F45" w14:textId="77777777"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14:paraId="78BEAE51" w14:textId="77777777"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A1</w:t>
            </w:r>
          </w:p>
        </w:tc>
        <w:tc>
          <w:tcPr>
            <w:tcW w:w="287" w:type="dxa"/>
            <w:shd w:val="clear" w:color="auto" w:fill="FBE3D5"/>
          </w:tcPr>
          <w:p w14:paraId="46325AFA" w14:textId="77777777"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14D904E9" w14:textId="77777777"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B1</w:t>
            </w:r>
          </w:p>
        </w:tc>
      </w:tr>
      <w:tr w:rsidR="004F34E8" w14:paraId="38E5CFF7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2085D14A" w14:textId="77777777" w:rsidR="004F34E8" w:rsidRDefault="004F34E8" w:rsidP="00845C6F"/>
        </w:tc>
        <w:tc>
          <w:tcPr>
            <w:tcW w:w="287" w:type="dxa"/>
            <w:shd w:val="clear" w:color="auto" w:fill="FBE3D5"/>
          </w:tcPr>
          <w:p w14:paraId="48BAB6FC" w14:textId="77777777"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14:paraId="3E0AB6BE" w14:textId="77777777"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D2</w:t>
            </w:r>
          </w:p>
        </w:tc>
        <w:tc>
          <w:tcPr>
            <w:tcW w:w="287" w:type="dxa"/>
            <w:shd w:val="clear" w:color="auto" w:fill="FBE3D5"/>
          </w:tcPr>
          <w:p w14:paraId="3C115EA8" w14:textId="77777777"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14:paraId="01691F63" w14:textId="77777777"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C2</w:t>
            </w:r>
          </w:p>
        </w:tc>
      </w:tr>
      <w:tr w:rsidR="004F34E8" w14:paraId="4204CDFF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6367F6A5" w14:textId="77777777" w:rsidR="004F34E8" w:rsidRDefault="004F34E8" w:rsidP="00845C6F"/>
        </w:tc>
        <w:tc>
          <w:tcPr>
            <w:tcW w:w="287" w:type="dxa"/>
            <w:shd w:val="clear" w:color="auto" w:fill="FBE3D5"/>
          </w:tcPr>
          <w:p w14:paraId="266DFAEC" w14:textId="77777777"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70" w:type="dxa"/>
          </w:tcPr>
          <w:p w14:paraId="6440078C" w14:textId="77777777"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C1</w:t>
            </w:r>
          </w:p>
        </w:tc>
        <w:tc>
          <w:tcPr>
            <w:tcW w:w="287" w:type="dxa"/>
            <w:shd w:val="clear" w:color="auto" w:fill="FBE3D5"/>
          </w:tcPr>
          <w:p w14:paraId="076E8192" w14:textId="77777777"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260" w:type="dxa"/>
          </w:tcPr>
          <w:p w14:paraId="356D6D3F" w14:textId="77777777"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D1</w:t>
            </w:r>
          </w:p>
        </w:tc>
      </w:tr>
      <w:tr w:rsidR="004F34E8" w14:paraId="3174B89E" w14:textId="77777777" w:rsidTr="004F34E8">
        <w:tc>
          <w:tcPr>
            <w:tcW w:w="1417" w:type="dxa"/>
            <w:vMerge/>
            <w:shd w:val="clear" w:color="auto" w:fill="C6D9F1" w:themeFill="text2" w:themeFillTint="33"/>
          </w:tcPr>
          <w:p w14:paraId="4D5F8DBF" w14:textId="77777777" w:rsidR="004F34E8" w:rsidRDefault="004F34E8" w:rsidP="00845C6F"/>
        </w:tc>
        <w:tc>
          <w:tcPr>
            <w:tcW w:w="287" w:type="dxa"/>
            <w:shd w:val="clear" w:color="auto" w:fill="FBE3D5"/>
          </w:tcPr>
          <w:p w14:paraId="65CDB79E" w14:textId="77777777"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70" w:type="dxa"/>
          </w:tcPr>
          <w:p w14:paraId="200A236F" w14:textId="77777777" w:rsidR="004F34E8" w:rsidRPr="004F34E8" w:rsidRDefault="004F34E8" w:rsidP="004F34E8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B2</w:t>
            </w:r>
          </w:p>
        </w:tc>
        <w:tc>
          <w:tcPr>
            <w:tcW w:w="287" w:type="dxa"/>
            <w:shd w:val="clear" w:color="auto" w:fill="FBE3D5"/>
          </w:tcPr>
          <w:p w14:paraId="3FFE168A" w14:textId="77777777" w:rsidR="004F34E8" w:rsidRPr="004F34E8" w:rsidRDefault="004F34E8" w:rsidP="00845C6F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260" w:type="dxa"/>
          </w:tcPr>
          <w:p w14:paraId="11B39556" w14:textId="77777777" w:rsidR="004F34E8" w:rsidRPr="004F34E8" w:rsidRDefault="004F34E8" w:rsidP="00845C6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A2</w:t>
            </w:r>
          </w:p>
        </w:tc>
      </w:tr>
    </w:tbl>
    <w:p w14:paraId="65DB5DF6" w14:textId="77777777" w:rsidR="004F34E8" w:rsidRDefault="004F34E8"/>
    <w:sectPr w:rsidR="004F34E8" w:rsidSect="00B47F51">
      <w:pgSz w:w="11910" w:h="16840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F51"/>
    <w:rsid w:val="00036362"/>
    <w:rsid w:val="00052856"/>
    <w:rsid w:val="0009244B"/>
    <w:rsid w:val="000A6928"/>
    <w:rsid w:val="000B5D50"/>
    <w:rsid w:val="001201F3"/>
    <w:rsid w:val="00125C49"/>
    <w:rsid w:val="00157FD4"/>
    <w:rsid w:val="00313550"/>
    <w:rsid w:val="003341F0"/>
    <w:rsid w:val="003829F2"/>
    <w:rsid w:val="003A1A2C"/>
    <w:rsid w:val="00404961"/>
    <w:rsid w:val="00492AFB"/>
    <w:rsid w:val="004F34E8"/>
    <w:rsid w:val="00513CFA"/>
    <w:rsid w:val="00523AB6"/>
    <w:rsid w:val="00526407"/>
    <w:rsid w:val="005F658C"/>
    <w:rsid w:val="00655B17"/>
    <w:rsid w:val="00710B59"/>
    <w:rsid w:val="0074791A"/>
    <w:rsid w:val="0078536B"/>
    <w:rsid w:val="0084402D"/>
    <w:rsid w:val="008457E7"/>
    <w:rsid w:val="00845C6F"/>
    <w:rsid w:val="00845F8D"/>
    <w:rsid w:val="008832DF"/>
    <w:rsid w:val="00884DAE"/>
    <w:rsid w:val="00897799"/>
    <w:rsid w:val="008A3695"/>
    <w:rsid w:val="008C4DDB"/>
    <w:rsid w:val="00900280"/>
    <w:rsid w:val="00913870"/>
    <w:rsid w:val="009E795D"/>
    <w:rsid w:val="00A36C72"/>
    <w:rsid w:val="00A670C8"/>
    <w:rsid w:val="00A74745"/>
    <w:rsid w:val="00A95417"/>
    <w:rsid w:val="00AD3539"/>
    <w:rsid w:val="00B47F51"/>
    <w:rsid w:val="00B53A2E"/>
    <w:rsid w:val="00BA0B1B"/>
    <w:rsid w:val="00C07704"/>
    <w:rsid w:val="00C67B41"/>
    <w:rsid w:val="00C917BB"/>
    <w:rsid w:val="00CA3E5C"/>
    <w:rsid w:val="00CB55B4"/>
    <w:rsid w:val="00CC7B50"/>
    <w:rsid w:val="00CE45E7"/>
    <w:rsid w:val="00CF7CA7"/>
    <w:rsid w:val="00DB488D"/>
    <w:rsid w:val="00DC23B2"/>
    <w:rsid w:val="00DC38E4"/>
    <w:rsid w:val="00E11A29"/>
    <w:rsid w:val="00E14822"/>
    <w:rsid w:val="00E61602"/>
    <w:rsid w:val="00E86856"/>
    <w:rsid w:val="00E9654A"/>
    <w:rsid w:val="00F6370B"/>
    <w:rsid w:val="00F726B0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4:docId w14:val="1053BD53"/>
  <w15:docId w15:val="{11D75D76-D01B-4818-90BC-7F068EB1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47F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7F51"/>
    <w:pPr>
      <w:spacing w:before="1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B47F51"/>
  </w:style>
  <w:style w:type="paragraph" w:customStyle="1" w:styleId="TableParagraph">
    <w:name w:val="Table Paragraph"/>
    <w:basedOn w:val="Normalny"/>
    <w:uiPriority w:val="1"/>
    <w:qFormat/>
    <w:rsid w:val="00B47F51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72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12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Weiner</dc:creator>
  <cp:lastModifiedBy>Andrzej Malinowski</cp:lastModifiedBy>
  <cp:revision>9</cp:revision>
  <cp:lastPrinted>2025-03-29T17:51:00Z</cp:lastPrinted>
  <dcterms:created xsi:type="dcterms:W3CDTF">2025-03-06T21:40:00Z</dcterms:created>
  <dcterms:modified xsi:type="dcterms:W3CDTF">2025-03-25T19:59:00Z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