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3D4A" w14:textId="6A550EFE" w:rsidR="00B47F51" w:rsidRDefault="00E14822">
      <w:pPr>
        <w:tabs>
          <w:tab w:val="left" w:pos="7383"/>
        </w:tabs>
        <w:ind w:left="279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9BE0C6A" wp14:editId="6AEF1C51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F6BA" w14:textId="77777777" w:rsidR="00B47F51" w:rsidRDefault="00B47F51">
      <w:pPr>
        <w:pStyle w:val="Tekstpodstawowy"/>
        <w:spacing w:before="17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300" w:type="dxa"/>
        <w:tblLayout w:type="fixed"/>
        <w:tblLook w:val="01E0" w:firstRow="1" w:lastRow="1" w:firstColumn="1" w:lastColumn="1" w:noHBand="0" w:noVBand="0"/>
      </w:tblPr>
      <w:tblGrid>
        <w:gridCol w:w="5460"/>
      </w:tblGrid>
      <w:tr w:rsidR="00B47F51" w14:paraId="7A462942" w14:textId="77777777">
        <w:trPr>
          <w:trHeight w:val="455"/>
        </w:trPr>
        <w:tc>
          <w:tcPr>
            <w:tcW w:w="5460" w:type="dxa"/>
          </w:tcPr>
          <w:p w14:paraId="49E53C46" w14:textId="069C5A69" w:rsidR="00B47F51" w:rsidRDefault="00215B78" w:rsidP="00852DEB">
            <w:pPr>
              <w:pStyle w:val="TableParagraph"/>
              <w:spacing w:before="0" w:line="435" w:lineRule="exact"/>
              <w:ind w:left="3" w:right="3"/>
              <w:rPr>
                <w:sz w:val="43"/>
              </w:rPr>
            </w:pPr>
            <w:r>
              <w:rPr>
                <w:sz w:val="43"/>
              </w:rPr>
              <w:t>Single</w:t>
            </w:r>
            <w:r w:rsidR="00E14822">
              <w:rPr>
                <w:spacing w:val="-1"/>
                <w:sz w:val="43"/>
              </w:rPr>
              <w:t xml:space="preserve"> </w:t>
            </w:r>
            <w:r w:rsidR="00852DEB">
              <w:rPr>
                <w:sz w:val="43"/>
              </w:rPr>
              <w:t>dziewcząt</w:t>
            </w:r>
            <w:r w:rsidR="00E14822">
              <w:rPr>
                <w:spacing w:val="-1"/>
                <w:sz w:val="43"/>
              </w:rPr>
              <w:t xml:space="preserve"> </w:t>
            </w:r>
            <w:r w:rsidR="00E14822">
              <w:rPr>
                <w:spacing w:val="-4"/>
                <w:sz w:val="43"/>
              </w:rPr>
              <w:t>202</w:t>
            </w:r>
            <w:r w:rsidR="008C22EF">
              <w:rPr>
                <w:spacing w:val="-4"/>
                <w:sz w:val="43"/>
              </w:rPr>
              <w:t>5</w:t>
            </w:r>
          </w:p>
        </w:tc>
      </w:tr>
      <w:tr w:rsidR="00B47F51" w14:paraId="3E6C4674" w14:textId="77777777">
        <w:trPr>
          <w:trHeight w:val="191"/>
        </w:trPr>
        <w:tc>
          <w:tcPr>
            <w:tcW w:w="5460" w:type="dxa"/>
          </w:tcPr>
          <w:p w14:paraId="70A9D564" w14:textId="77777777" w:rsidR="00B47F51" w:rsidRDefault="00E14822">
            <w:pPr>
              <w:pStyle w:val="TableParagraph"/>
              <w:spacing w:before="0" w:line="171" w:lineRule="exact"/>
              <w:ind w:left="0" w:right="3"/>
              <w:rPr>
                <w:sz w:val="17"/>
              </w:rPr>
            </w:pPr>
            <w:r>
              <w:rPr>
                <w:sz w:val="17"/>
              </w:rPr>
              <w:t>podział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grupy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oraz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rozgrywek</w:t>
            </w:r>
          </w:p>
        </w:tc>
      </w:tr>
    </w:tbl>
    <w:p w14:paraId="5AD7A3FC" w14:textId="77777777" w:rsidR="00B47F51" w:rsidRDefault="00B47F51">
      <w:pPr>
        <w:pStyle w:val="Tekstpodstawowy"/>
        <w:spacing w:before="153"/>
        <w:rPr>
          <w:rFonts w:ascii="Times New Roman"/>
          <w:b w:val="0"/>
          <w:sz w:val="20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88"/>
        <w:gridCol w:w="1005"/>
        <w:gridCol w:w="425"/>
        <w:gridCol w:w="1128"/>
        <w:gridCol w:w="423"/>
        <w:gridCol w:w="1128"/>
        <w:gridCol w:w="422"/>
        <w:gridCol w:w="1128"/>
        <w:gridCol w:w="467"/>
        <w:gridCol w:w="1128"/>
        <w:gridCol w:w="422"/>
        <w:gridCol w:w="1128"/>
      </w:tblGrid>
      <w:tr w:rsidR="00852DEB" w14:paraId="7CB1BD96" w14:textId="77777777" w:rsidTr="00087B23">
        <w:trPr>
          <w:gridAfter w:val="2"/>
          <w:wAfter w:w="1550" w:type="dxa"/>
          <w:trHeight w:val="186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DBADE34" w14:textId="77777777" w:rsidR="00852DEB" w:rsidRDefault="00852DEB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24EB3AB2" w14:textId="77777777" w:rsidR="00852DEB" w:rsidRDefault="00852DEB" w:rsidP="00A73876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6F379547" w14:textId="77777777"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shd w:val="clear" w:color="auto" w:fill="DDEBF7"/>
          </w:tcPr>
          <w:p w14:paraId="4266C419" w14:textId="77777777" w:rsidR="00852DEB" w:rsidRDefault="000D4A06">
            <w:pPr>
              <w:pStyle w:val="TableParagraph"/>
              <w:spacing w:before="5" w:line="161" w:lineRule="exact"/>
              <w:ind w:left="34" w:right="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</w:t>
            </w:r>
          </w:p>
        </w:tc>
        <w:tc>
          <w:tcPr>
            <w:tcW w:w="425" w:type="dxa"/>
            <w:shd w:val="clear" w:color="auto" w:fill="DDEBF7"/>
          </w:tcPr>
          <w:p w14:paraId="7B7DBDEF" w14:textId="77777777"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14:paraId="21EC6546" w14:textId="77777777" w:rsidR="00852DEB" w:rsidRDefault="000D4A06">
            <w:pPr>
              <w:pStyle w:val="TableParagraph"/>
              <w:spacing w:before="5" w:line="161" w:lineRule="exact"/>
              <w:ind w:left="34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2</w:t>
            </w:r>
          </w:p>
        </w:tc>
        <w:tc>
          <w:tcPr>
            <w:tcW w:w="423" w:type="dxa"/>
            <w:shd w:val="clear" w:color="auto" w:fill="DDEBF7"/>
          </w:tcPr>
          <w:p w14:paraId="04F5F431" w14:textId="77777777"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14:paraId="6AA5B365" w14:textId="77777777" w:rsidR="00852DEB" w:rsidRDefault="000D4A06">
            <w:pPr>
              <w:pStyle w:val="TableParagraph"/>
              <w:spacing w:before="5" w:line="161" w:lineRule="exact"/>
              <w:ind w:left="40" w:right="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3</w:t>
            </w:r>
          </w:p>
        </w:tc>
        <w:tc>
          <w:tcPr>
            <w:tcW w:w="422" w:type="dxa"/>
            <w:shd w:val="clear" w:color="auto" w:fill="DDEBF7"/>
          </w:tcPr>
          <w:p w14:paraId="71E02159" w14:textId="77777777"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14:paraId="3E6C569B" w14:textId="77777777" w:rsidR="00852DEB" w:rsidRDefault="000D4A06">
            <w:pPr>
              <w:pStyle w:val="TableParagraph"/>
              <w:spacing w:before="5" w:line="161" w:lineRule="exact"/>
              <w:ind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4</w:t>
            </w:r>
          </w:p>
        </w:tc>
        <w:tc>
          <w:tcPr>
            <w:tcW w:w="467" w:type="dxa"/>
            <w:shd w:val="clear" w:color="auto" w:fill="DDEBF7"/>
          </w:tcPr>
          <w:p w14:paraId="5D435B23" w14:textId="77777777" w:rsidR="00852DEB" w:rsidRDefault="00852DEB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shd w:val="clear" w:color="auto" w:fill="DDEBF7"/>
          </w:tcPr>
          <w:p w14:paraId="7C0C3DF4" w14:textId="77777777" w:rsidR="00852DEB" w:rsidRDefault="000D4A06">
            <w:pPr>
              <w:pStyle w:val="TableParagraph"/>
              <w:spacing w:before="5" w:line="161" w:lineRule="exact"/>
              <w:ind w:left="40" w:right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5</w:t>
            </w:r>
          </w:p>
        </w:tc>
      </w:tr>
      <w:tr w:rsidR="00852DEB" w14:paraId="310760CF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9C31EC0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5D7F7DF2" w14:textId="77777777" w:rsidR="00852DEB" w:rsidRPr="00C47B37" w:rsidRDefault="00D129F8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</w:rPr>
              <w:pict w14:anchorId="721E3926">
                <v:group id="docshapegroup1" o:spid="_x0000_s1026" alt="" style="position:absolute;left:0;text-align:left;margin-left:-.5pt;margin-top:-10.8pt;width:.75pt;height:90.05pt;z-index:485224960;mso-position-horizontal-relative:text;mso-position-vertical-relative:text" coordorigin="-10,-216" coordsize="15,1801">
                  <v:rect id="docshape2" o:spid="_x0000_s1027" alt="" style="position:absolute;left:-10;top:-217;width:15;height:1801" fillcolor="black" stroked="f"/>
                </v:group>
              </w:pict>
            </w:r>
            <w:r w:rsidR="00852DEB" w:rsidRPr="00C47B37"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DDEBF7"/>
          </w:tcPr>
          <w:p w14:paraId="7F0F90B7" w14:textId="77777777"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14:paraId="132FBA96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14:paraId="2915DAF2" w14:textId="77777777"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3" w:type="dxa"/>
            <w:shd w:val="clear" w:color="auto" w:fill="DDEBF7"/>
          </w:tcPr>
          <w:p w14:paraId="467D3035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14:paraId="4BAF473B" w14:textId="77777777"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2" w:type="dxa"/>
            <w:shd w:val="clear" w:color="auto" w:fill="DDEBF7"/>
          </w:tcPr>
          <w:p w14:paraId="1E4C8471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14:paraId="7881AD00" w14:textId="77777777"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67" w:type="dxa"/>
            <w:shd w:val="clear" w:color="auto" w:fill="DDEBF7"/>
          </w:tcPr>
          <w:p w14:paraId="21D6E3EB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DDEBF7"/>
          </w:tcPr>
          <w:p w14:paraId="4BF27F38" w14:textId="77777777"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852DEB" w14:paraId="3AF1727D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319BA66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0D107C54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DDEBF7"/>
          </w:tcPr>
          <w:p w14:paraId="4C7E4882" w14:textId="77777777" w:rsidR="00852DEB" w:rsidRDefault="00852DEB" w:rsidP="008C22E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14:paraId="23B07138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14:paraId="42F43F45" w14:textId="77777777"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3" w:type="dxa"/>
            <w:shd w:val="clear" w:color="auto" w:fill="DDEBF7"/>
          </w:tcPr>
          <w:p w14:paraId="2F2C104F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14:paraId="487A8329" w14:textId="77777777"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  <w:tc>
          <w:tcPr>
            <w:tcW w:w="422" w:type="dxa"/>
            <w:shd w:val="clear" w:color="auto" w:fill="DDEBF7"/>
          </w:tcPr>
          <w:p w14:paraId="1F069B48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14:paraId="5B7FD566" w14:textId="77777777"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67" w:type="dxa"/>
            <w:shd w:val="clear" w:color="auto" w:fill="DDEBF7"/>
          </w:tcPr>
          <w:p w14:paraId="522A8564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DDEBF7"/>
          </w:tcPr>
          <w:p w14:paraId="444C3747" w14:textId="77777777"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</w:tr>
      <w:tr w:rsidR="00852DEB" w14:paraId="0E3CA823" w14:textId="77777777" w:rsidTr="00087B23">
        <w:trPr>
          <w:gridAfter w:val="2"/>
          <w:wAfter w:w="1550" w:type="dxa"/>
          <w:trHeight w:val="158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BC1FB20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3BCBF309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DDEBF7"/>
          </w:tcPr>
          <w:p w14:paraId="1A377624" w14:textId="77777777"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14:paraId="5CBBFCB2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14:paraId="32DA2CA7" w14:textId="77777777"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3" w:type="dxa"/>
            <w:shd w:val="clear" w:color="auto" w:fill="DDEBF7"/>
          </w:tcPr>
          <w:p w14:paraId="76EFE366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14:paraId="6BF3AD00" w14:textId="77777777"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2" w:type="dxa"/>
            <w:shd w:val="clear" w:color="auto" w:fill="DDEBF7"/>
          </w:tcPr>
          <w:p w14:paraId="7E40B708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14:paraId="13BAAC9D" w14:textId="77777777"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  <w:tc>
          <w:tcPr>
            <w:tcW w:w="467" w:type="dxa"/>
            <w:shd w:val="clear" w:color="auto" w:fill="DDEBF7"/>
          </w:tcPr>
          <w:p w14:paraId="7B7CBC80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DDEBF7"/>
          </w:tcPr>
          <w:p w14:paraId="7B5886EA" w14:textId="77777777"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</w:tr>
      <w:tr w:rsidR="00852DEB" w14:paraId="0774FD6D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80AF432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674705D1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DDEBF7"/>
          </w:tcPr>
          <w:p w14:paraId="2AB71318" w14:textId="77777777"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5" w:type="dxa"/>
            <w:shd w:val="clear" w:color="auto" w:fill="DDEBF7"/>
          </w:tcPr>
          <w:p w14:paraId="4C645656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14:paraId="4050FA2F" w14:textId="77777777"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3" w:type="dxa"/>
            <w:shd w:val="clear" w:color="auto" w:fill="DDEBF7"/>
          </w:tcPr>
          <w:p w14:paraId="7D9AA7D9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14:paraId="31263AAD" w14:textId="77777777"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  <w:tc>
          <w:tcPr>
            <w:tcW w:w="422" w:type="dxa"/>
            <w:shd w:val="clear" w:color="auto" w:fill="DDEBF7"/>
          </w:tcPr>
          <w:p w14:paraId="22A5C8A7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14:paraId="4D0F8549" w14:textId="77777777"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67" w:type="dxa"/>
            <w:shd w:val="clear" w:color="auto" w:fill="DDEBF7"/>
          </w:tcPr>
          <w:p w14:paraId="67791A75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DDEBF7"/>
          </w:tcPr>
          <w:p w14:paraId="2BF8EBA6" w14:textId="77777777"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</w:tr>
      <w:tr w:rsidR="00852DEB" w14:paraId="11A6FDE3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E2AE1F7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3E2B9061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DDEBF7"/>
          </w:tcPr>
          <w:p w14:paraId="284EB64D" w14:textId="77777777"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Radzionków 6</w:t>
            </w:r>
          </w:p>
        </w:tc>
        <w:tc>
          <w:tcPr>
            <w:tcW w:w="425" w:type="dxa"/>
            <w:shd w:val="clear" w:color="auto" w:fill="DDEBF7"/>
          </w:tcPr>
          <w:p w14:paraId="6EB47260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14:paraId="1B94B4E1" w14:textId="77777777"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3" w:type="dxa"/>
            <w:shd w:val="clear" w:color="auto" w:fill="DDEBF7"/>
          </w:tcPr>
          <w:p w14:paraId="32EBD3B6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14:paraId="1C25BAE5" w14:textId="77777777"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13</w:t>
            </w:r>
          </w:p>
        </w:tc>
        <w:tc>
          <w:tcPr>
            <w:tcW w:w="422" w:type="dxa"/>
            <w:shd w:val="clear" w:color="auto" w:fill="DDEBF7"/>
          </w:tcPr>
          <w:p w14:paraId="6E7FAB7F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14:paraId="32E30BD7" w14:textId="77777777"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67" w:type="dxa"/>
            <w:shd w:val="clear" w:color="auto" w:fill="DDEBF7"/>
          </w:tcPr>
          <w:p w14:paraId="4B4A15BD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DDEBF7"/>
          </w:tcPr>
          <w:p w14:paraId="7430DD4E" w14:textId="77777777"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10</w:t>
            </w:r>
          </w:p>
        </w:tc>
      </w:tr>
      <w:tr w:rsidR="00852DEB" w14:paraId="43907DC5" w14:textId="77777777" w:rsidTr="00087B23">
        <w:trPr>
          <w:gridAfter w:val="2"/>
          <w:wAfter w:w="1550" w:type="dxa"/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E66AD61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541639C1" w14:textId="77777777" w:rsidR="00852DEB" w:rsidRPr="00C47B37" w:rsidRDefault="00852DEB">
            <w:pPr>
              <w:pStyle w:val="TableParagraph"/>
              <w:spacing w:before="5" w:line="161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DDEBF7"/>
          </w:tcPr>
          <w:p w14:paraId="73B280F2" w14:textId="77777777" w:rsidR="00852DEB" w:rsidRDefault="00852DEB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14:paraId="2209A9F8" w14:textId="77777777" w:rsidR="00852DEB" w:rsidRDefault="00852DEB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14:paraId="67CA51DA" w14:textId="77777777" w:rsidR="00852DEB" w:rsidRDefault="00852DEB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3" w:type="dxa"/>
            <w:shd w:val="clear" w:color="auto" w:fill="DDEBF7"/>
          </w:tcPr>
          <w:p w14:paraId="57B31254" w14:textId="77777777" w:rsidR="00852DEB" w:rsidRDefault="00852DEB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14:paraId="0BD2FD35" w14:textId="77777777" w:rsidR="00852DEB" w:rsidRDefault="00852DEB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  <w:tc>
          <w:tcPr>
            <w:tcW w:w="422" w:type="dxa"/>
            <w:shd w:val="clear" w:color="auto" w:fill="DDEBF7"/>
          </w:tcPr>
          <w:p w14:paraId="384881D1" w14:textId="77777777" w:rsidR="00852DEB" w:rsidRDefault="00852DEB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14:paraId="50A9052B" w14:textId="77777777" w:rsidR="00852DEB" w:rsidRDefault="00852DEB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20</w:t>
            </w:r>
          </w:p>
        </w:tc>
        <w:tc>
          <w:tcPr>
            <w:tcW w:w="467" w:type="dxa"/>
            <w:shd w:val="clear" w:color="auto" w:fill="DDEBF7"/>
          </w:tcPr>
          <w:p w14:paraId="7F381F14" w14:textId="77777777" w:rsidR="00852DEB" w:rsidRDefault="00852DEB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DDEBF7"/>
          </w:tcPr>
          <w:p w14:paraId="270D4804" w14:textId="77777777" w:rsidR="00852DEB" w:rsidRDefault="00852DEB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</w:tr>
      <w:tr w:rsidR="00852DEB" w14:paraId="0F299F89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935D0E0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409AE0D7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 w:rsidRPr="00C47B37"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DDEBF7"/>
          </w:tcPr>
          <w:p w14:paraId="10B06C2E" w14:textId="77777777" w:rsidR="00852DEB" w:rsidRDefault="00852DEB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16</w:t>
            </w:r>
          </w:p>
        </w:tc>
        <w:tc>
          <w:tcPr>
            <w:tcW w:w="425" w:type="dxa"/>
            <w:shd w:val="clear" w:color="auto" w:fill="DDEBF7"/>
          </w:tcPr>
          <w:p w14:paraId="5B32CC8B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14:paraId="46DDD44D" w14:textId="77777777" w:rsidR="00852DEB" w:rsidRDefault="00852DEB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21</w:t>
            </w:r>
          </w:p>
        </w:tc>
        <w:tc>
          <w:tcPr>
            <w:tcW w:w="423" w:type="dxa"/>
            <w:shd w:val="clear" w:color="auto" w:fill="DDEBF7"/>
          </w:tcPr>
          <w:p w14:paraId="472665B7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14:paraId="2718EBDB" w14:textId="77777777" w:rsidR="00852DEB" w:rsidRDefault="00852DEB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2" w:type="dxa"/>
            <w:shd w:val="clear" w:color="auto" w:fill="DDEBF7"/>
          </w:tcPr>
          <w:p w14:paraId="021D0A40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14:paraId="2F1EFCFD" w14:textId="77777777" w:rsidR="00852DEB" w:rsidRDefault="00852DEB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67" w:type="dxa"/>
            <w:shd w:val="clear" w:color="auto" w:fill="DDEBF7"/>
          </w:tcPr>
          <w:p w14:paraId="52DC312E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DDEBF7"/>
          </w:tcPr>
          <w:p w14:paraId="64579630" w14:textId="77777777" w:rsidR="00852DEB" w:rsidRDefault="00852DEB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19</w:t>
            </w:r>
          </w:p>
        </w:tc>
      </w:tr>
      <w:tr w:rsidR="00852DEB" w14:paraId="0A48B17E" w14:textId="77777777" w:rsidTr="00087B23">
        <w:trPr>
          <w:gridAfter w:val="2"/>
          <w:wAfter w:w="1550" w:type="dxa"/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AD9F40E" w14:textId="77777777" w:rsidR="00852DEB" w:rsidRDefault="00852DEB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left w:val="nil"/>
            </w:tcBorders>
            <w:shd w:val="clear" w:color="auto" w:fill="DDEBF7"/>
          </w:tcPr>
          <w:p w14:paraId="26749A26" w14:textId="77777777" w:rsidR="00852DEB" w:rsidRPr="00C47B37" w:rsidRDefault="00852DEB">
            <w:pPr>
              <w:pStyle w:val="TableParagraph"/>
              <w:spacing w:before="0" w:line="138" w:lineRule="exact"/>
              <w:ind w:left="38" w:right="0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005" w:type="dxa"/>
            <w:shd w:val="clear" w:color="auto" w:fill="DDEBF7"/>
          </w:tcPr>
          <w:p w14:paraId="624A6E35" w14:textId="77777777" w:rsidR="00852DEB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5" w:type="dxa"/>
            <w:shd w:val="clear" w:color="auto" w:fill="DDEBF7"/>
          </w:tcPr>
          <w:p w14:paraId="5C72CF41" w14:textId="77777777" w:rsidR="00852DEB" w:rsidRDefault="00852DEB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14:paraId="3B85CEF3" w14:textId="77777777" w:rsidR="00852DEB" w:rsidRDefault="00852DEB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Bobrowniki 7</w:t>
            </w:r>
          </w:p>
        </w:tc>
        <w:tc>
          <w:tcPr>
            <w:tcW w:w="423" w:type="dxa"/>
            <w:shd w:val="clear" w:color="auto" w:fill="DDEBF7"/>
          </w:tcPr>
          <w:p w14:paraId="17610E0E" w14:textId="77777777" w:rsidR="00852DEB" w:rsidRDefault="00852DEB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14:paraId="0164F765" w14:textId="77777777" w:rsidR="00852DEB" w:rsidRDefault="00852DEB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  <w:tc>
          <w:tcPr>
            <w:tcW w:w="422" w:type="dxa"/>
            <w:shd w:val="clear" w:color="auto" w:fill="DDEBF7"/>
          </w:tcPr>
          <w:p w14:paraId="19739C09" w14:textId="77777777" w:rsidR="00852DEB" w:rsidRDefault="00852DEB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14:paraId="0335BD8C" w14:textId="77777777" w:rsidR="00852DEB" w:rsidRDefault="00852DEB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67" w:type="dxa"/>
            <w:shd w:val="clear" w:color="auto" w:fill="DDEBF7"/>
          </w:tcPr>
          <w:p w14:paraId="3FB54C49" w14:textId="77777777" w:rsidR="00852DEB" w:rsidRDefault="00852DEB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28" w:type="dxa"/>
            <w:shd w:val="clear" w:color="auto" w:fill="DDEBF7"/>
          </w:tcPr>
          <w:p w14:paraId="293C52FE" w14:textId="77777777" w:rsidR="00852DEB" w:rsidRDefault="00852DEB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</w:tr>
      <w:tr w:rsidR="008C22EF" w14:paraId="29ADBA00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1CDF2BC" w14:textId="77777777"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14:paraId="74E5E678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32C77112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28499389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8C22EF" w14:paraId="1C2AA9D4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8C55391" w14:textId="77777777" w:rsidR="008C22EF" w:rsidRDefault="008C22EF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152392AF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5" w:type="dxa"/>
            <w:shd w:val="clear" w:color="auto" w:fill="FBE3D5"/>
          </w:tcPr>
          <w:p w14:paraId="10BEEF1C" w14:textId="77777777"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6</w:t>
            </w:r>
          </w:p>
        </w:tc>
        <w:tc>
          <w:tcPr>
            <w:tcW w:w="425" w:type="dxa"/>
            <w:shd w:val="clear" w:color="auto" w:fill="FBE3D5"/>
          </w:tcPr>
          <w:p w14:paraId="07E7CD1B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14:paraId="62B446AB" w14:textId="77777777" w:rsidR="008C22EF" w:rsidRDefault="000D4A06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7</w:t>
            </w:r>
          </w:p>
        </w:tc>
        <w:tc>
          <w:tcPr>
            <w:tcW w:w="423" w:type="dxa"/>
            <w:shd w:val="clear" w:color="auto" w:fill="FBE3D5"/>
          </w:tcPr>
          <w:p w14:paraId="3908015D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14:paraId="03290E34" w14:textId="77777777" w:rsidR="008C22EF" w:rsidRDefault="000D4A06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8</w:t>
            </w:r>
          </w:p>
        </w:tc>
        <w:tc>
          <w:tcPr>
            <w:tcW w:w="422" w:type="dxa"/>
            <w:shd w:val="clear" w:color="auto" w:fill="FBE3D5"/>
          </w:tcPr>
          <w:p w14:paraId="591283F5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14:paraId="365D2825" w14:textId="77777777" w:rsidR="008C22EF" w:rsidRDefault="000D4A06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9</w:t>
            </w:r>
          </w:p>
        </w:tc>
        <w:tc>
          <w:tcPr>
            <w:tcW w:w="467" w:type="dxa"/>
            <w:shd w:val="clear" w:color="auto" w:fill="FBE3D5"/>
          </w:tcPr>
          <w:p w14:paraId="2ED9F1A1" w14:textId="77777777" w:rsidR="008C22EF" w:rsidRDefault="008C22E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shd w:val="clear" w:color="auto" w:fill="FBE3D5"/>
          </w:tcPr>
          <w:p w14:paraId="7A176D53" w14:textId="77777777"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Grupa 10</w:t>
            </w:r>
          </w:p>
        </w:tc>
        <w:tc>
          <w:tcPr>
            <w:tcW w:w="422" w:type="dxa"/>
            <w:shd w:val="clear" w:color="auto" w:fill="FBE3D5"/>
          </w:tcPr>
          <w:p w14:paraId="6FCA0010" w14:textId="77777777" w:rsidR="008C22EF" w:rsidRDefault="008C22EF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28" w:type="dxa"/>
            <w:shd w:val="clear" w:color="auto" w:fill="FBE3D5"/>
          </w:tcPr>
          <w:p w14:paraId="337149D8" w14:textId="77777777" w:rsidR="008C22EF" w:rsidRDefault="000D4A06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Grupa 11</w:t>
            </w:r>
          </w:p>
        </w:tc>
      </w:tr>
      <w:tr w:rsidR="00AA3429" w14:paraId="1DDE6630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BC1F2FF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4A93F754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005" w:type="dxa"/>
            <w:shd w:val="clear" w:color="auto" w:fill="FBE3D5"/>
          </w:tcPr>
          <w:p w14:paraId="2984316D" w14:textId="77777777" w:rsidR="00AA3429" w:rsidRDefault="00852DEB" w:rsidP="00BC393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14:paraId="4F68E941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14:paraId="06C94778" w14:textId="77777777"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3" w:type="dxa"/>
            <w:shd w:val="clear" w:color="auto" w:fill="FBE3D5"/>
          </w:tcPr>
          <w:p w14:paraId="72C78CCC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14:paraId="6C7175E1" w14:textId="77777777"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2" w:type="dxa"/>
            <w:shd w:val="clear" w:color="auto" w:fill="FBE3D5"/>
          </w:tcPr>
          <w:p w14:paraId="57C417AC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14:paraId="18CD00B9" w14:textId="77777777"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67" w:type="dxa"/>
            <w:shd w:val="clear" w:color="auto" w:fill="FBE3D5"/>
          </w:tcPr>
          <w:p w14:paraId="0BA16784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14:paraId="4A0CF02B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2" w:type="dxa"/>
            <w:shd w:val="clear" w:color="auto" w:fill="FBE3D5"/>
          </w:tcPr>
          <w:p w14:paraId="6D668AD1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28" w:type="dxa"/>
            <w:shd w:val="clear" w:color="auto" w:fill="FBE3D5"/>
          </w:tcPr>
          <w:p w14:paraId="11E87508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AA3429" w14:paraId="282EEC30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7802EE57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237E7492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005" w:type="dxa"/>
            <w:shd w:val="clear" w:color="auto" w:fill="FBE3D5"/>
          </w:tcPr>
          <w:p w14:paraId="454ACD58" w14:textId="77777777"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4</w:t>
            </w:r>
          </w:p>
        </w:tc>
        <w:tc>
          <w:tcPr>
            <w:tcW w:w="425" w:type="dxa"/>
            <w:shd w:val="clear" w:color="auto" w:fill="FBE3D5"/>
          </w:tcPr>
          <w:p w14:paraId="61B48DAC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14:paraId="66ABDE1E" w14:textId="77777777"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7</w:t>
            </w:r>
          </w:p>
        </w:tc>
        <w:tc>
          <w:tcPr>
            <w:tcW w:w="423" w:type="dxa"/>
            <w:shd w:val="clear" w:color="auto" w:fill="FBE3D5"/>
          </w:tcPr>
          <w:p w14:paraId="6A750E8C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14:paraId="27BBEF0C" w14:textId="77777777"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5</w:t>
            </w:r>
          </w:p>
        </w:tc>
        <w:tc>
          <w:tcPr>
            <w:tcW w:w="422" w:type="dxa"/>
            <w:shd w:val="clear" w:color="auto" w:fill="FBE3D5"/>
          </w:tcPr>
          <w:p w14:paraId="6FCE5F32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14:paraId="5B26F813" w14:textId="77777777"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2</w:t>
            </w:r>
          </w:p>
        </w:tc>
        <w:tc>
          <w:tcPr>
            <w:tcW w:w="467" w:type="dxa"/>
            <w:shd w:val="clear" w:color="auto" w:fill="FBE3D5"/>
          </w:tcPr>
          <w:p w14:paraId="0107D4F0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14:paraId="24809B1C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2" w:type="dxa"/>
            <w:shd w:val="clear" w:color="auto" w:fill="FBE3D5"/>
          </w:tcPr>
          <w:p w14:paraId="74CB432F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28" w:type="dxa"/>
            <w:shd w:val="clear" w:color="auto" w:fill="FBE3D5"/>
          </w:tcPr>
          <w:p w14:paraId="34DD4864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8</w:t>
            </w:r>
          </w:p>
        </w:tc>
      </w:tr>
      <w:tr w:rsidR="00AA3429" w14:paraId="7290DA1E" w14:textId="77777777" w:rsidTr="00087B2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2B27A855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2B7195E1" w14:textId="77777777" w:rsidR="00AA3429" w:rsidRDefault="00AA3429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005" w:type="dxa"/>
            <w:shd w:val="clear" w:color="auto" w:fill="FBE3D5"/>
          </w:tcPr>
          <w:p w14:paraId="3F8F99C7" w14:textId="77777777" w:rsidR="00AA3429" w:rsidRDefault="00852DEB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14:paraId="030B3440" w14:textId="77777777" w:rsidR="00AA3429" w:rsidRDefault="00852DEB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14:paraId="5FE01D44" w14:textId="77777777" w:rsidR="00AA3429" w:rsidRDefault="00F01DFA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3" w:type="dxa"/>
            <w:shd w:val="clear" w:color="auto" w:fill="FBE3D5"/>
          </w:tcPr>
          <w:p w14:paraId="33CFA561" w14:textId="77777777" w:rsidR="00AA3429" w:rsidRDefault="00AA3429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14:paraId="40084564" w14:textId="77777777" w:rsidR="00AA3429" w:rsidRDefault="00F01DFA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  <w:tc>
          <w:tcPr>
            <w:tcW w:w="422" w:type="dxa"/>
            <w:shd w:val="clear" w:color="auto" w:fill="FBE3D5"/>
          </w:tcPr>
          <w:p w14:paraId="185AEE4A" w14:textId="77777777" w:rsidR="00AA3429" w:rsidRDefault="00AA3429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14:paraId="73744201" w14:textId="77777777" w:rsidR="00AA3429" w:rsidRDefault="00F01DFA">
            <w:pPr>
              <w:pStyle w:val="TableParagraph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67" w:type="dxa"/>
            <w:shd w:val="clear" w:color="auto" w:fill="FBE3D5"/>
          </w:tcPr>
          <w:p w14:paraId="4E15183F" w14:textId="77777777" w:rsidR="00AA3429" w:rsidRDefault="00AA3429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14:paraId="1A501AB5" w14:textId="77777777"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2" w:type="dxa"/>
            <w:shd w:val="clear" w:color="auto" w:fill="FBE3D5"/>
          </w:tcPr>
          <w:p w14:paraId="0E1D41DC" w14:textId="77777777" w:rsidR="00AA3429" w:rsidRDefault="00AA3429" w:rsidP="00852DE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28" w:type="dxa"/>
            <w:shd w:val="clear" w:color="auto" w:fill="FBE3D5"/>
          </w:tcPr>
          <w:p w14:paraId="13745FEE" w14:textId="77777777" w:rsidR="00AA3429" w:rsidRDefault="00F01DFA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3</w:t>
            </w:r>
          </w:p>
        </w:tc>
      </w:tr>
      <w:tr w:rsidR="00AA3429" w14:paraId="577BC530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3A0C94A1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0FAEB557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005" w:type="dxa"/>
            <w:shd w:val="clear" w:color="auto" w:fill="FBE3D5"/>
          </w:tcPr>
          <w:p w14:paraId="3C6F7DB5" w14:textId="77777777"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14:paraId="1C365DF3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14:paraId="6CBEFAE8" w14:textId="77777777"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3" w:type="dxa"/>
            <w:shd w:val="clear" w:color="auto" w:fill="FBE3D5"/>
          </w:tcPr>
          <w:p w14:paraId="75AC88FE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14:paraId="77107C12" w14:textId="77777777"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2" w:type="dxa"/>
            <w:shd w:val="clear" w:color="auto" w:fill="FBE3D5"/>
          </w:tcPr>
          <w:p w14:paraId="4E74ABDC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14:paraId="6CF1F15C" w14:textId="77777777" w:rsidR="00AA3429" w:rsidRDefault="00F01DFA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  <w:tc>
          <w:tcPr>
            <w:tcW w:w="467" w:type="dxa"/>
            <w:shd w:val="clear" w:color="auto" w:fill="FBE3D5"/>
          </w:tcPr>
          <w:p w14:paraId="18C5397B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14:paraId="613ADC41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2" w:type="dxa"/>
            <w:shd w:val="clear" w:color="auto" w:fill="FBE3D5"/>
          </w:tcPr>
          <w:p w14:paraId="2A2088C6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28" w:type="dxa"/>
            <w:shd w:val="clear" w:color="auto" w:fill="FBE3D5"/>
          </w:tcPr>
          <w:p w14:paraId="3D2BE1A1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</w:tr>
      <w:tr w:rsidR="00AA3429" w14:paraId="7C8A3A7C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4248AB43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78DF0799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005" w:type="dxa"/>
            <w:shd w:val="clear" w:color="auto" w:fill="FBE3D5"/>
          </w:tcPr>
          <w:p w14:paraId="1F3365C1" w14:textId="77777777"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  <w:tc>
          <w:tcPr>
            <w:tcW w:w="425" w:type="dxa"/>
            <w:shd w:val="clear" w:color="auto" w:fill="FBE3D5"/>
          </w:tcPr>
          <w:p w14:paraId="11D3699E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14:paraId="76879754" w14:textId="77777777"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3" w:type="dxa"/>
            <w:shd w:val="clear" w:color="auto" w:fill="FBE3D5"/>
          </w:tcPr>
          <w:p w14:paraId="4AC575EA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14:paraId="14496A5A" w14:textId="77777777"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2" w:type="dxa"/>
            <w:shd w:val="clear" w:color="auto" w:fill="FBE3D5"/>
          </w:tcPr>
          <w:p w14:paraId="5F81B817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14:paraId="0E802971" w14:textId="77777777"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67" w:type="dxa"/>
            <w:shd w:val="clear" w:color="auto" w:fill="FBE3D5"/>
          </w:tcPr>
          <w:p w14:paraId="65C29AC8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14:paraId="75B8D67A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2" w:type="dxa"/>
            <w:shd w:val="clear" w:color="auto" w:fill="FBE3D5"/>
          </w:tcPr>
          <w:p w14:paraId="4F08EEC5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28" w:type="dxa"/>
            <w:shd w:val="clear" w:color="auto" w:fill="FBE3D5"/>
          </w:tcPr>
          <w:p w14:paraId="24BCDD80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</w:tr>
      <w:tr w:rsidR="00AA3429" w14:paraId="1B1EC343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5DF28FB8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3D807C9B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005" w:type="dxa"/>
            <w:shd w:val="clear" w:color="auto" w:fill="FBE3D5"/>
          </w:tcPr>
          <w:p w14:paraId="05391C55" w14:textId="77777777"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9</w:t>
            </w:r>
          </w:p>
        </w:tc>
        <w:tc>
          <w:tcPr>
            <w:tcW w:w="425" w:type="dxa"/>
            <w:shd w:val="clear" w:color="auto" w:fill="FBE3D5"/>
          </w:tcPr>
          <w:p w14:paraId="7B008A12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14:paraId="5EBDC049" w14:textId="77777777"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2</w:t>
            </w:r>
          </w:p>
        </w:tc>
        <w:tc>
          <w:tcPr>
            <w:tcW w:w="423" w:type="dxa"/>
            <w:shd w:val="clear" w:color="auto" w:fill="FBE3D5"/>
          </w:tcPr>
          <w:p w14:paraId="30869227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14:paraId="35A1AFA5" w14:textId="77777777" w:rsidR="00AA3429" w:rsidRDefault="00F01DFA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2" w:type="dxa"/>
            <w:shd w:val="clear" w:color="auto" w:fill="FBE3D5"/>
          </w:tcPr>
          <w:p w14:paraId="16DC1FBD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14:paraId="15BA647D" w14:textId="77777777" w:rsidR="00AA3429" w:rsidRDefault="00F01DFA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  <w:tc>
          <w:tcPr>
            <w:tcW w:w="467" w:type="dxa"/>
            <w:shd w:val="clear" w:color="auto" w:fill="FBE3D5"/>
          </w:tcPr>
          <w:p w14:paraId="2AADC62F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14:paraId="6798CA72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4</w:t>
            </w:r>
          </w:p>
        </w:tc>
        <w:tc>
          <w:tcPr>
            <w:tcW w:w="422" w:type="dxa"/>
            <w:shd w:val="clear" w:color="auto" w:fill="FBE3D5"/>
          </w:tcPr>
          <w:p w14:paraId="6B9B5B4B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28" w:type="dxa"/>
            <w:shd w:val="clear" w:color="auto" w:fill="FBE3D5"/>
          </w:tcPr>
          <w:p w14:paraId="420A2AF5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</w:tr>
      <w:tr w:rsidR="00AA3429" w14:paraId="7083A81E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635950B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50A38735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005" w:type="dxa"/>
            <w:shd w:val="clear" w:color="auto" w:fill="FBE3D5"/>
          </w:tcPr>
          <w:p w14:paraId="2C86EFA5" w14:textId="77777777" w:rsidR="00AA3429" w:rsidRDefault="00852DEB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14:paraId="4FA45C4A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14:paraId="6F756A6E" w14:textId="77777777" w:rsidR="00AA3429" w:rsidRDefault="00F01DFA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Zawiercie 3</w:t>
            </w:r>
          </w:p>
        </w:tc>
        <w:tc>
          <w:tcPr>
            <w:tcW w:w="423" w:type="dxa"/>
            <w:shd w:val="clear" w:color="auto" w:fill="FBE3D5"/>
          </w:tcPr>
          <w:p w14:paraId="0680FF37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14:paraId="1DCBA132" w14:textId="77777777"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2" w:type="dxa"/>
            <w:shd w:val="clear" w:color="auto" w:fill="FBE3D5"/>
          </w:tcPr>
          <w:p w14:paraId="27F3C831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14:paraId="4E53CF26" w14:textId="77777777"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12</w:t>
            </w:r>
          </w:p>
        </w:tc>
        <w:tc>
          <w:tcPr>
            <w:tcW w:w="467" w:type="dxa"/>
            <w:shd w:val="clear" w:color="auto" w:fill="FBE3D5"/>
          </w:tcPr>
          <w:p w14:paraId="003ECC5C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14:paraId="043299F3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11</w:t>
            </w:r>
          </w:p>
        </w:tc>
        <w:tc>
          <w:tcPr>
            <w:tcW w:w="422" w:type="dxa"/>
            <w:shd w:val="clear" w:color="auto" w:fill="FBE3D5"/>
          </w:tcPr>
          <w:p w14:paraId="2448BF6B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28" w:type="dxa"/>
            <w:shd w:val="clear" w:color="auto" w:fill="FBE3D5"/>
          </w:tcPr>
          <w:p w14:paraId="15E4404E" w14:textId="77777777" w:rsidR="00AA3429" w:rsidRDefault="00F01DFA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</w:tr>
      <w:tr w:rsidR="00AA3429" w14:paraId="25E652F0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05D57CCD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shd w:val="clear" w:color="auto" w:fill="FBE3D5"/>
          </w:tcPr>
          <w:p w14:paraId="6A2183EF" w14:textId="77777777" w:rsidR="00AA3429" w:rsidRDefault="00AA3429">
            <w:pPr>
              <w:pStyle w:val="TableParagraph"/>
              <w:spacing w:before="0" w:line="138" w:lineRule="exact"/>
              <w:ind w:right="20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005" w:type="dxa"/>
            <w:shd w:val="clear" w:color="auto" w:fill="FBE3D5"/>
          </w:tcPr>
          <w:p w14:paraId="22CF6242" w14:textId="77777777" w:rsidR="00AA3429" w:rsidRDefault="00852DEB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 w:rsidRPr="00F01DFA">
              <w:rPr>
                <w:sz w:val="12"/>
              </w:rPr>
              <w:t>Częstochowianka 5</w:t>
            </w:r>
          </w:p>
        </w:tc>
        <w:tc>
          <w:tcPr>
            <w:tcW w:w="425" w:type="dxa"/>
            <w:shd w:val="clear" w:color="auto" w:fill="FBE3D5"/>
          </w:tcPr>
          <w:p w14:paraId="08F9502D" w14:textId="77777777" w:rsidR="00AA3429" w:rsidRDefault="00AA3429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14:paraId="5F858BCA" w14:textId="77777777" w:rsidR="00AA3429" w:rsidRDefault="00F01DFA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  <w:tc>
          <w:tcPr>
            <w:tcW w:w="423" w:type="dxa"/>
            <w:shd w:val="clear" w:color="auto" w:fill="FBE3D5"/>
          </w:tcPr>
          <w:p w14:paraId="21509C20" w14:textId="77777777" w:rsidR="00AA3429" w:rsidRDefault="00AA3429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14:paraId="2C824600" w14:textId="77777777" w:rsidR="00AA3429" w:rsidRDefault="00F01DFA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6</w:t>
            </w:r>
          </w:p>
        </w:tc>
        <w:tc>
          <w:tcPr>
            <w:tcW w:w="422" w:type="dxa"/>
            <w:shd w:val="clear" w:color="auto" w:fill="FBE3D5"/>
          </w:tcPr>
          <w:p w14:paraId="1CC447B1" w14:textId="77777777" w:rsidR="00AA3429" w:rsidRDefault="00AA3429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14:paraId="30FF150A" w14:textId="77777777" w:rsidR="00AA3429" w:rsidRDefault="00F01DFA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67" w:type="dxa"/>
            <w:shd w:val="clear" w:color="auto" w:fill="FBE3D5"/>
          </w:tcPr>
          <w:p w14:paraId="44D6DBE7" w14:textId="77777777" w:rsidR="00AA3429" w:rsidRDefault="00AA3429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14:paraId="01BEFA66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2" w:type="dxa"/>
            <w:shd w:val="clear" w:color="auto" w:fill="FBE3D5"/>
          </w:tcPr>
          <w:p w14:paraId="1698C77D" w14:textId="77777777" w:rsidR="00AA3429" w:rsidRDefault="00AA3429" w:rsidP="00852DEB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28" w:type="dxa"/>
            <w:shd w:val="clear" w:color="auto" w:fill="FBE3D5"/>
          </w:tcPr>
          <w:p w14:paraId="7E29D53C" w14:textId="77777777" w:rsidR="00AA3429" w:rsidRDefault="00F01DFA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</w:tr>
      <w:tr w:rsidR="00AA3429" w14:paraId="385782CE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00889A5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14:paraId="32954B38" w14:textId="77777777"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247379BD" w14:textId="77777777"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7D120BB1" w14:textId="77777777"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AA3429" w14:paraId="351D81F5" w14:textId="77777777" w:rsidTr="00087B23">
        <w:trPr>
          <w:trHeight w:val="157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extDirection w:val="btLr"/>
          </w:tcPr>
          <w:p w14:paraId="1041FC45" w14:textId="77777777" w:rsidR="00AA3429" w:rsidRDefault="00AA3429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gridSpan w:val="10"/>
            <w:tcBorders>
              <w:left w:val="nil"/>
              <w:right w:val="nil"/>
            </w:tcBorders>
          </w:tcPr>
          <w:p w14:paraId="4E7797F7" w14:textId="77777777"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276"/>
              <w:gridCol w:w="283"/>
              <w:gridCol w:w="1276"/>
              <w:gridCol w:w="425"/>
              <w:gridCol w:w="1276"/>
              <w:gridCol w:w="425"/>
              <w:gridCol w:w="1276"/>
            </w:tblGrid>
            <w:tr w:rsidR="009A3B40" w14:paraId="44D4CE7C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5D0DC1B6" w14:textId="77777777"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3CD3AEE" w14:textId="77777777"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35AB82B" w14:textId="77777777"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A581F43" w14:textId="77777777" w:rsidR="009A3B40" w:rsidRDefault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51B43EC8" w14:textId="77777777"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0AD958A6" w14:textId="77777777" w:rsidR="009A3B40" w:rsidRDefault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4F2A918D" w14:textId="77777777" w:rsidR="009A3B40" w:rsidRDefault="009A3B40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F1E9F5F" w14:textId="77777777" w:rsidR="009A3B40" w:rsidRDefault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15</w:t>
                  </w:r>
                </w:p>
              </w:tc>
            </w:tr>
            <w:tr w:rsidR="009A3B40" w14:paraId="0092E90F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3302561F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BAEAC63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77185CF4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CB2FABE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794A3FD5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307FD57A" w14:textId="77777777"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332D6FFB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12DAEAC" w14:textId="77777777"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9A3B40" w14:paraId="220D10E4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1F039F92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90D6394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41B20B4E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6688C18" w14:textId="77777777"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53D36FFA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17B9BF0" w14:textId="77777777" w:rsidR="009A3B40" w:rsidRDefault="009A3B40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2E1A4963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17E36E7" w14:textId="77777777"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</w:tr>
            <w:tr w:rsidR="009A3B40" w14:paraId="6B743980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6A4DAD8D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107F94D" w14:textId="77777777"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69F3DB35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B2D7118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295894B0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64CFE27" w14:textId="77777777"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12BEEC52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17CCA93" w14:textId="77777777"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</w:tr>
            <w:tr w:rsidR="009A3B40" w14:paraId="2FC98154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64CEC401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B4258C4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6B544173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A5FC880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679B8361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40C18DF" w14:textId="77777777"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6F230DC8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ED4ABA4" w14:textId="77777777" w:rsidR="009A3B40" w:rsidRDefault="009A3B40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</w:tr>
            <w:tr w:rsidR="009A3B40" w14:paraId="1FAE36A3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607349AE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1DE9411" w14:textId="77777777"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12E333AF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31427C71" w14:textId="77777777"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5EACD9E9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83097D6" w14:textId="77777777"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6B3DBE90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3AC481A4" w14:textId="77777777"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3</w:t>
                  </w:r>
                </w:p>
              </w:tc>
            </w:tr>
            <w:tr w:rsidR="009A3B40" w14:paraId="78AB1591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7972DEAF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6D5C6C0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1236923D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294E382" w14:textId="77777777" w:rsidR="009A3B40" w:rsidRDefault="009A3B40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34E8D8A8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3CC641E" w14:textId="77777777" w:rsidR="009A3B40" w:rsidRDefault="009A3B40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3329D0DB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63E21FF" w14:textId="77777777"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</w:tr>
            <w:tr w:rsidR="009A3B40" w14:paraId="3A3BF670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56674506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2CFE001" w14:textId="77777777" w:rsidR="009A3B40" w:rsidRDefault="009A3B40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0BD164A0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B0E14EE" w14:textId="77777777" w:rsidR="009A3B40" w:rsidRDefault="009A3B40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6645E140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1DF3895" w14:textId="77777777" w:rsidR="009A3B40" w:rsidRDefault="009A3B40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16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0B8A67ED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7C1A0A0" w14:textId="77777777" w:rsidR="009A3B40" w:rsidRDefault="009A3B40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</w:tr>
            <w:tr w:rsidR="009A3B40" w14:paraId="49718EF9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2969F823" w14:textId="77777777" w:rsidR="009A3B40" w:rsidRDefault="009A3B40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1611B33" w14:textId="77777777"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655D4E1D" w14:textId="77777777" w:rsidR="009A3B40" w:rsidRDefault="009A3B40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78A9F87" w14:textId="77777777" w:rsidR="009A3B40" w:rsidRDefault="009A3B40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2C16D496" w14:textId="77777777" w:rsidR="009A3B40" w:rsidRDefault="009A3B40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02E65078" w14:textId="77777777" w:rsidR="009A3B40" w:rsidRDefault="009A3B40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</w:p>
              </w:tc>
              <w:tc>
                <w:tcPr>
                  <w:tcW w:w="425" w:type="dxa"/>
                  <w:shd w:val="clear" w:color="auto" w:fill="EAF1DD" w:themeFill="accent3" w:themeFillTint="33"/>
                </w:tcPr>
                <w:p w14:paraId="58A9B421" w14:textId="77777777" w:rsidR="009A3B40" w:rsidRDefault="009A3B40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01703A19" w14:textId="77777777" w:rsidR="009A3B40" w:rsidRDefault="009A3B40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</w:tr>
          </w:tbl>
          <w:p w14:paraId="2486C1A6" w14:textId="77777777" w:rsidR="009A3B40" w:rsidRDefault="009A3B40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770DE6" w14:paraId="0355116A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60BFBE6A" w14:textId="77777777"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6F8E2CB" w14:textId="77777777" w:rsidR="00770DE6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5214A02" w14:textId="77777777"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920F468" w14:textId="77777777" w:rsidR="00770DE6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04D3723" w14:textId="77777777"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D490F23" w14:textId="77777777" w:rsidR="00770DE6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16D667E4" w14:textId="77777777" w:rsidR="00770DE6" w:rsidRDefault="00770DE6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A5C55D1" w14:textId="77777777" w:rsidR="00770DE6" w:rsidRDefault="000D4A06" w:rsidP="000D4A06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19</w:t>
                  </w:r>
                </w:p>
              </w:tc>
            </w:tr>
            <w:tr w:rsidR="00770DE6" w14:paraId="5AC3E545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189C4DB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D51EBFD" w14:textId="77777777" w:rsidR="00770DE6" w:rsidRDefault="00770DE6" w:rsidP="00770DE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5AD71F00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9CD37E4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0E5E718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EDF3F37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4588DCFF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E930F6F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770DE6" w14:paraId="58C39D6E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283F8101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744BD49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31E5CA9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ED56948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C34B73D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D666EF5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5DBB9800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0C32087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</w:tr>
            <w:tr w:rsidR="00770DE6" w14:paraId="7EEB2F75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637B5C40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E8F0002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F0010C4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08FDFFB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A90838B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513196D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28C351B3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8221777" w14:textId="77777777" w:rsidR="00360C68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4</w:t>
                  </w:r>
                </w:p>
              </w:tc>
            </w:tr>
            <w:tr w:rsidR="00770DE6" w14:paraId="58265BDE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1F8885AE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37D2686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33BB302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44EFC6A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5363A31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C631F74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51BA5AB7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536F372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10</w:t>
                  </w:r>
                </w:p>
              </w:tc>
            </w:tr>
            <w:tr w:rsidR="00770DE6" w14:paraId="54349712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529F2C70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F78A7E5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2CDC28D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AAD6433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68E9F595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27F351C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1525672A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6F370A0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</w:tr>
            <w:tr w:rsidR="00770DE6" w14:paraId="09525FF6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00946B6E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8E9FEED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3E5AB22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CE2FEE9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6B59F607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5404C06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3EB16828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6F5A89D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</w:tr>
            <w:tr w:rsidR="00770DE6" w14:paraId="08147D7B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38381A70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B5B0BC2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EDEFFD8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C09F0A9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4627284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FCFF3BD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77C685EE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60CE75C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</w:tr>
            <w:tr w:rsidR="00770DE6" w14:paraId="2E6DA8E6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151E8EFC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0600EF8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02B2D7E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37CF5BD" w14:textId="77777777" w:rsidR="00770DE6" w:rsidRPr="00360C68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Źródełko 20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BEC51FD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4123A31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0A4F3721" w14:textId="77777777" w:rsidR="00770DE6" w:rsidRDefault="00770DE6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C02B1DA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21</w:t>
                  </w:r>
                </w:p>
              </w:tc>
            </w:tr>
            <w:tr w:rsidR="00770DE6" w14:paraId="39579C40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3FF55BF1" w14:textId="77777777" w:rsidR="00770DE6" w:rsidRDefault="00770DE6" w:rsidP="000D4A06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2D504F7" w14:textId="77777777" w:rsidR="00770DE6" w:rsidRDefault="00770DE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12C5E76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E308978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71687B4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660D1D4" w14:textId="77777777" w:rsidR="00770DE6" w:rsidRDefault="00360C68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0B5E947A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672B35C" w14:textId="77777777" w:rsidR="00770DE6" w:rsidRDefault="00360C68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25</w:t>
                  </w:r>
                </w:p>
              </w:tc>
            </w:tr>
          </w:tbl>
          <w:p w14:paraId="71121631" w14:textId="77777777"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956073" w14:paraId="580A2914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5DEA58EC" w14:textId="77777777"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2625125" w14:textId="77777777" w:rsidR="00956073" w:rsidRDefault="000D4A06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10CFB224" w14:textId="77777777"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AF1BD51" w14:textId="77777777" w:rsidR="00956073" w:rsidRDefault="000D4A06" w:rsidP="000D4A06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76F8734F" w14:textId="77777777"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46CA851" w14:textId="77777777" w:rsidR="00956073" w:rsidRDefault="000D4A06" w:rsidP="000D4A06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478206C3" w14:textId="77777777" w:rsidR="00956073" w:rsidRDefault="00956073" w:rsidP="000D4A06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24A50C9" w14:textId="77777777" w:rsidR="00956073" w:rsidRPr="000D4A06" w:rsidRDefault="000D4A06" w:rsidP="000D4A06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Grupa 23</w:t>
                  </w:r>
                </w:p>
              </w:tc>
            </w:tr>
            <w:tr w:rsidR="00956073" w14:paraId="15B7B791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18D6B9FC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0A9CA99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0CCDFF17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5BFCEFA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A7425F3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4E0A443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090A4EAC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B78D607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956073" w14:paraId="72432807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4409F43E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CEBBBB3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0A8C9F51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FC89F5F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5E96DB26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C622043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3B7C93EA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5434F3A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</w:tr>
            <w:tr w:rsidR="00956073" w14:paraId="0DE8C637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15638B15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6DB65E5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9E0BDAF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DD9C4F4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665B170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654E5A2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31FA70C9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FC5AF73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</w:tr>
            <w:tr w:rsidR="00956073" w14:paraId="04FEC536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3608F423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08AB97C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4FA8A90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AA278DA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16030210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C72E281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2E68154E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A060BC7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</w:tr>
            <w:tr w:rsidR="00956073" w14:paraId="58D409B8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3CE05C05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636F686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059C29D5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2FD77DE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60EC4EEC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49C9451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65F2C66F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DB37674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</w:tr>
            <w:tr w:rsidR="00956073" w14:paraId="5D3AFBFA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5985BFEB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B207FAC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28CED981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27AF29F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61BA7F8C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ABC0A21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2ADD7FE3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E7FF086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</w:tr>
            <w:tr w:rsidR="00956073" w14:paraId="54293F5C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3AE1819C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83604B3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B5F4EB9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25BE740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AC34623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06675EB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25C6A3F8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08D34A3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</w:tr>
            <w:tr w:rsidR="00956073" w14:paraId="263CCC26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4D7086B6" w14:textId="77777777" w:rsidR="00956073" w:rsidRDefault="00956073" w:rsidP="000D4A06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0ECC93C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6F0E9D3" w14:textId="77777777" w:rsidR="00956073" w:rsidRDefault="00956073" w:rsidP="000D4A06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3471434" w14:textId="77777777" w:rsidR="00956073" w:rsidRPr="00360C68" w:rsidRDefault="00BB0267" w:rsidP="000D4A06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78DECC7B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657705D" w14:textId="77777777" w:rsidR="00956073" w:rsidRDefault="00BB0267" w:rsidP="000D4A06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337E65FE" w14:textId="77777777" w:rsidR="00956073" w:rsidRDefault="00956073" w:rsidP="000D4A06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31BA2AF" w14:textId="77777777" w:rsidR="00956073" w:rsidRDefault="00BB0267" w:rsidP="000D4A06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2</w:t>
                  </w:r>
                </w:p>
              </w:tc>
            </w:tr>
          </w:tbl>
          <w:p w14:paraId="0570869B" w14:textId="77777777"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425"/>
              <w:gridCol w:w="991"/>
            </w:tblGrid>
            <w:tr w:rsidR="001967F7" w14:paraId="717DE46E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48E88FA5" w14:textId="77777777"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1CDB94A5" w14:textId="77777777"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2EE24067" w14:textId="77777777"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8CD8DAE" w14:textId="77777777" w:rsidR="001967F7" w:rsidRDefault="000D4A06" w:rsidP="001967F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40C11305" w14:textId="77777777"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4A03733E" w14:textId="77777777" w:rsidR="001967F7" w:rsidRDefault="000D4A06" w:rsidP="001967F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0168F5DB" w14:textId="77777777"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2AC8E5A" w14:textId="77777777" w:rsidR="001967F7" w:rsidRDefault="000D4A06" w:rsidP="001967F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20DDEA97" w14:textId="77777777" w:rsidR="001967F7" w:rsidRDefault="001967F7" w:rsidP="001967F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7C7D644D" w14:textId="77777777" w:rsidR="001967F7" w:rsidRDefault="000D4A0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Grupa 28</w:t>
                  </w:r>
                </w:p>
              </w:tc>
            </w:tr>
            <w:tr w:rsidR="001967F7" w14:paraId="391F0633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05B13B56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7B3E10F4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171D621F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5D49EDF1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783A169B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67823344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08F59465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504A8E41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574029DB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53929305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967F7" w14:paraId="7330CAE8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763DB521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385AB4B1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0AD2ADF7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4F689108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7990B180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EF67449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0FD7E6DE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68C09E06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407B420B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53A16F1F" w14:textId="77777777" w:rsidR="001967F7" w:rsidRDefault="00A73876" w:rsidP="00A7387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</w:t>
                  </w:r>
                  <w:r w:rsidR="001967F7">
                    <w:rPr>
                      <w:sz w:val="14"/>
                    </w:rPr>
                    <w:t xml:space="preserve"> Żywiec 3</w:t>
                  </w:r>
                </w:p>
              </w:tc>
            </w:tr>
            <w:tr w:rsidR="001967F7" w14:paraId="0CFB037F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31E50D89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3B44FFEF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611B526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0345C48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23C51877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5B484CB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7FB31CBB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15622A7F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720507A6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46037061" w14:textId="77777777" w:rsidR="001967F7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1</w:t>
                  </w:r>
                </w:p>
              </w:tc>
            </w:tr>
            <w:tr w:rsidR="001967F7" w14:paraId="1F8096C5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14C1D2D7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6AC24251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397710D1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7CCF147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7C50F1FA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4860051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26AF6A1E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286CDED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7896CC72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4C2E18F7" w14:textId="77777777"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</w:tr>
            <w:tr w:rsidR="001967F7" w14:paraId="76778649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2324D1A5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568B64C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3CA53AB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9C99ECC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36DDD3AC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70E45F9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799F4F26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6FAC6202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4338D4A6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7642A9C3" w14:textId="77777777"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</w:tr>
            <w:tr w:rsidR="001967F7" w14:paraId="36FAD74F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6267A6D0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3D7762FD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281D4D31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07271D02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02907ECB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C5CD389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102C2BE8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099D1483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6A28A607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991" w:type="dxa"/>
                  <w:shd w:val="clear" w:color="auto" w:fill="E5DFEC" w:themeFill="accent4" w:themeFillTint="33"/>
                </w:tcPr>
                <w:p w14:paraId="34763C7A" w14:textId="77777777" w:rsidR="001967F7" w:rsidRDefault="00A73876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</w:tr>
            <w:tr w:rsidR="001967F7" w14:paraId="2D147862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5022B403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5E60A769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3D035C8F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4502A5A0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198D680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2F69AB24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03D7583A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77605BDE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46B159B2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CCAD9DB" w14:textId="77777777" w:rsidR="001967F7" w:rsidRDefault="00A73876" w:rsidP="001967F7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</w:tr>
            <w:tr w:rsidR="001967F7" w14:paraId="5B42D725" w14:textId="77777777" w:rsidTr="000D4A06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055B0891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06468A9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770FE7E5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3840277D" w14:textId="77777777" w:rsidR="001967F7" w:rsidRPr="00360C68" w:rsidRDefault="001967F7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037C473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467821AE" w14:textId="77777777" w:rsidR="001967F7" w:rsidRDefault="001967F7" w:rsidP="001967F7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7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09B0E901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62E78834" w14:textId="77777777" w:rsidR="001967F7" w:rsidRDefault="001967F7" w:rsidP="001967F7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67611F9C" w14:textId="77777777" w:rsidR="001967F7" w:rsidRDefault="001967F7" w:rsidP="001967F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4069305" w14:textId="77777777" w:rsidR="001967F7" w:rsidRPr="00A73876" w:rsidRDefault="00A73876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</w:tr>
            <w:tr w:rsidR="00F51283" w14:paraId="68395D6E" w14:textId="77777777" w:rsidTr="000D4A06">
              <w:trPr>
                <w:gridAfter w:val="7"/>
                <w:wAfter w:w="5669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2E44865A" w14:textId="77777777" w:rsidR="00F51283" w:rsidRDefault="00F51283" w:rsidP="001967F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  <w:shd w:val="clear" w:color="auto" w:fill="E5DFEC" w:themeFill="accent4" w:themeFillTint="33"/>
                </w:tcPr>
                <w:p w14:paraId="15E2F15B" w14:textId="77777777" w:rsidR="00F51283" w:rsidRDefault="00F51283" w:rsidP="001967F7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1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3E51EE8D" w14:textId="77777777" w:rsidR="00F51283" w:rsidRDefault="00F51283" w:rsidP="001967F7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</w:p>
              </w:tc>
            </w:tr>
          </w:tbl>
          <w:p w14:paraId="7BC2265D" w14:textId="77777777" w:rsidR="00770DE6" w:rsidRDefault="00770DE6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6246C315" w14:textId="77777777"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14:paraId="4FB6DBDD" w14:textId="77777777" w:rsidR="00AA3429" w:rsidRDefault="00AA3429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</w:tbl>
    <w:p w14:paraId="480F5138" w14:textId="77777777" w:rsidR="00B47F51" w:rsidRDefault="00B47F51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0EABBA8C" w14:textId="77777777"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6D20413B" w14:textId="77777777"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52DBF894" w14:textId="77777777" w:rsidR="00811304" w:rsidRDefault="00811304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0973735E" w14:textId="77777777"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2D1D853D" w14:textId="77777777"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608D2F74" w14:textId="77777777" w:rsidR="002F12C8" w:rsidRDefault="002F12C8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23625B1F" w14:textId="77777777"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p w14:paraId="0F4E6FE8" w14:textId="77777777" w:rsidR="00A73876" w:rsidRDefault="00A73876">
      <w:pPr>
        <w:pStyle w:val="Tekstpodstawowy"/>
        <w:spacing w:before="8" w:after="1"/>
        <w:rPr>
          <w:rFonts w:ascii="Times New Roman"/>
          <w:b w:val="0"/>
          <w:sz w:val="16"/>
        </w:rPr>
      </w:pPr>
    </w:p>
    <w:tbl>
      <w:tblPr>
        <w:tblStyle w:val="TableNormal"/>
        <w:tblW w:w="10079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9"/>
        <w:gridCol w:w="1150"/>
        <w:gridCol w:w="425"/>
        <w:gridCol w:w="1134"/>
        <w:gridCol w:w="425"/>
        <w:gridCol w:w="1134"/>
        <w:gridCol w:w="426"/>
        <w:gridCol w:w="1134"/>
        <w:gridCol w:w="425"/>
        <w:gridCol w:w="992"/>
        <w:gridCol w:w="425"/>
        <w:gridCol w:w="1134"/>
      </w:tblGrid>
      <w:tr w:rsidR="00F51283" w14:paraId="716CC475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4F27E13C" w14:textId="77777777"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47F89F5A" w14:textId="77777777" w:rsidR="00F51283" w:rsidRDefault="00F51283">
            <w:pPr>
              <w:pStyle w:val="TableParagraph"/>
              <w:spacing w:before="1" w:line="240" w:lineRule="auto"/>
              <w:ind w:left="-49" w:right="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spacing w:val="-10"/>
                <w:w w:val="105"/>
                <w:sz w:val="24"/>
              </w:rPr>
              <w:t>2</w:t>
            </w:r>
          </w:p>
        </w:tc>
        <w:tc>
          <w:tcPr>
            <w:tcW w:w="389" w:type="dxa"/>
            <w:shd w:val="clear" w:color="auto" w:fill="DDEBF7"/>
          </w:tcPr>
          <w:p w14:paraId="28061065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DDEBF7"/>
          </w:tcPr>
          <w:p w14:paraId="0BAFBE39" w14:textId="77777777" w:rsidR="00F51283" w:rsidRDefault="00AE2D27">
            <w:pPr>
              <w:pStyle w:val="TableParagraph"/>
              <w:spacing w:before="0" w:line="138" w:lineRule="exact"/>
              <w:ind w:left="34" w:right="13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</w:t>
            </w:r>
          </w:p>
        </w:tc>
        <w:tc>
          <w:tcPr>
            <w:tcW w:w="425" w:type="dxa"/>
            <w:shd w:val="clear" w:color="auto" w:fill="DDEBF7"/>
          </w:tcPr>
          <w:p w14:paraId="702147C7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47CB8A8A" w14:textId="77777777" w:rsidR="00F51283" w:rsidRDefault="00F51283">
            <w:pPr>
              <w:pStyle w:val="TableParagraph"/>
              <w:spacing w:before="0" w:line="138" w:lineRule="exact"/>
              <w:ind w:left="34" w:right="1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</w:t>
            </w:r>
          </w:p>
        </w:tc>
        <w:tc>
          <w:tcPr>
            <w:tcW w:w="425" w:type="dxa"/>
            <w:shd w:val="clear" w:color="auto" w:fill="DDEBF7"/>
          </w:tcPr>
          <w:p w14:paraId="668EA3AD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092A11FF" w14:textId="77777777"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</w:t>
            </w:r>
          </w:p>
        </w:tc>
        <w:tc>
          <w:tcPr>
            <w:tcW w:w="426" w:type="dxa"/>
            <w:shd w:val="clear" w:color="auto" w:fill="DDEBF7"/>
          </w:tcPr>
          <w:p w14:paraId="2E011790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DDEBF7"/>
          </w:tcPr>
          <w:p w14:paraId="7AF1C46E" w14:textId="77777777" w:rsidR="00F51283" w:rsidRDefault="00AE2D27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25" w:type="dxa"/>
            <w:shd w:val="clear" w:color="auto" w:fill="DDEBF7"/>
          </w:tcPr>
          <w:p w14:paraId="280996FD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DDEBF7"/>
          </w:tcPr>
          <w:p w14:paraId="12F23876" w14:textId="77777777" w:rsidR="00F51283" w:rsidRDefault="00AE2D27">
            <w:pPr>
              <w:pStyle w:val="TableParagraph"/>
              <w:spacing w:before="0" w:line="138" w:lineRule="exact"/>
              <w:ind w:left="40" w:right="9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</w:tr>
      <w:tr w:rsidR="00AE2D27" w14:paraId="46B0430C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4B9A22E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108FAB49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DDEBF7"/>
          </w:tcPr>
          <w:p w14:paraId="72AACAA3" w14:textId="77777777"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</w:p>
        </w:tc>
        <w:tc>
          <w:tcPr>
            <w:tcW w:w="425" w:type="dxa"/>
            <w:shd w:val="clear" w:color="auto" w:fill="DDEBF7"/>
          </w:tcPr>
          <w:p w14:paraId="1D2CB51F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572D1AEF" w14:textId="77777777" w:rsidR="00AE2D27" w:rsidRDefault="00AE2D27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2</w:t>
            </w:r>
          </w:p>
        </w:tc>
        <w:tc>
          <w:tcPr>
            <w:tcW w:w="425" w:type="dxa"/>
            <w:shd w:val="clear" w:color="auto" w:fill="DDEBF7"/>
          </w:tcPr>
          <w:p w14:paraId="786F3742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5DA7E984" w14:textId="77777777"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3</w:t>
            </w:r>
          </w:p>
        </w:tc>
        <w:tc>
          <w:tcPr>
            <w:tcW w:w="426" w:type="dxa"/>
            <w:shd w:val="clear" w:color="auto" w:fill="DDEBF7"/>
          </w:tcPr>
          <w:p w14:paraId="0DB6679D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DDEBF7"/>
          </w:tcPr>
          <w:p w14:paraId="29B1B2C6" w14:textId="77777777"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Czeladź 9</w:t>
            </w:r>
          </w:p>
        </w:tc>
        <w:tc>
          <w:tcPr>
            <w:tcW w:w="425" w:type="dxa"/>
            <w:shd w:val="clear" w:color="auto" w:fill="DDEBF7"/>
          </w:tcPr>
          <w:p w14:paraId="21242D60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DDEBF7"/>
          </w:tcPr>
          <w:p w14:paraId="03ED6E61" w14:textId="77777777"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10</w:t>
            </w:r>
          </w:p>
        </w:tc>
      </w:tr>
      <w:tr w:rsidR="00AE2D27" w14:paraId="3491A4B3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3090BF5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3D1CA5B9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DDEBF7"/>
          </w:tcPr>
          <w:p w14:paraId="0F0E7D75" w14:textId="77777777"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17</w:t>
            </w:r>
          </w:p>
        </w:tc>
        <w:tc>
          <w:tcPr>
            <w:tcW w:w="425" w:type="dxa"/>
            <w:shd w:val="clear" w:color="auto" w:fill="DDEBF7"/>
          </w:tcPr>
          <w:p w14:paraId="39EF9D6A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3876AFEB" w14:textId="77777777" w:rsidR="00AE2D27" w:rsidRDefault="00465B8E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Czeladź 6</w:t>
            </w:r>
          </w:p>
        </w:tc>
        <w:tc>
          <w:tcPr>
            <w:tcW w:w="425" w:type="dxa"/>
            <w:shd w:val="clear" w:color="auto" w:fill="DDEBF7"/>
          </w:tcPr>
          <w:p w14:paraId="3C479DFE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2284E806" w14:textId="77777777"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9</w:t>
            </w:r>
          </w:p>
        </w:tc>
        <w:tc>
          <w:tcPr>
            <w:tcW w:w="426" w:type="dxa"/>
            <w:shd w:val="clear" w:color="auto" w:fill="DDEBF7"/>
          </w:tcPr>
          <w:p w14:paraId="5FC60458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DDEBF7"/>
          </w:tcPr>
          <w:p w14:paraId="4AA19FD3" w14:textId="77777777"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Radzionków 7</w:t>
            </w:r>
          </w:p>
        </w:tc>
        <w:tc>
          <w:tcPr>
            <w:tcW w:w="425" w:type="dxa"/>
            <w:shd w:val="clear" w:color="auto" w:fill="DDEBF7"/>
          </w:tcPr>
          <w:p w14:paraId="357D4528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992" w:type="dxa"/>
            <w:shd w:val="clear" w:color="auto" w:fill="DDEBF7"/>
          </w:tcPr>
          <w:p w14:paraId="21D2F1C4" w14:textId="77777777" w:rsidR="00AE2D27" w:rsidRDefault="00465B8E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8</w:t>
            </w:r>
          </w:p>
        </w:tc>
      </w:tr>
      <w:tr w:rsidR="00AE2D27" w14:paraId="330160D1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52683F38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044E192B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DDEBF7"/>
          </w:tcPr>
          <w:p w14:paraId="43284796" w14:textId="77777777"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8</w:t>
            </w:r>
          </w:p>
        </w:tc>
        <w:tc>
          <w:tcPr>
            <w:tcW w:w="425" w:type="dxa"/>
            <w:shd w:val="clear" w:color="auto" w:fill="DDEBF7"/>
          </w:tcPr>
          <w:p w14:paraId="7B4F0B79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227813D3" w14:textId="77777777" w:rsidR="00AE2D27" w:rsidRDefault="00AE2D27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Czeladź 1</w:t>
            </w:r>
          </w:p>
        </w:tc>
        <w:tc>
          <w:tcPr>
            <w:tcW w:w="425" w:type="dxa"/>
            <w:shd w:val="clear" w:color="auto" w:fill="DDEBF7"/>
          </w:tcPr>
          <w:p w14:paraId="739D4AA9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74461A65" w14:textId="77777777"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Radzionków 12</w:t>
            </w:r>
          </w:p>
        </w:tc>
        <w:tc>
          <w:tcPr>
            <w:tcW w:w="426" w:type="dxa"/>
            <w:shd w:val="clear" w:color="auto" w:fill="DDEBF7"/>
          </w:tcPr>
          <w:p w14:paraId="406F8F33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DDEBF7"/>
          </w:tcPr>
          <w:p w14:paraId="12D570C5" w14:textId="77777777"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5</w:t>
            </w:r>
          </w:p>
        </w:tc>
        <w:tc>
          <w:tcPr>
            <w:tcW w:w="425" w:type="dxa"/>
            <w:shd w:val="clear" w:color="auto" w:fill="DDEBF7"/>
          </w:tcPr>
          <w:p w14:paraId="2153F5DB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DDEBF7"/>
          </w:tcPr>
          <w:p w14:paraId="2D0BA68E" w14:textId="77777777" w:rsidR="00AE2D27" w:rsidRDefault="00AE2D27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Radzionków 4</w:t>
            </w:r>
          </w:p>
        </w:tc>
      </w:tr>
      <w:tr w:rsidR="00AE2D27" w14:paraId="1197E7E3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56EBF37D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34E8D9C7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DDEBF7"/>
          </w:tcPr>
          <w:p w14:paraId="63F77930" w14:textId="77777777"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Czeladź 7</w:t>
            </w:r>
          </w:p>
        </w:tc>
        <w:tc>
          <w:tcPr>
            <w:tcW w:w="425" w:type="dxa"/>
            <w:shd w:val="clear" w:color="auto" w:fill="DDEBF7"/>
          </w:tcPr>
          <w:p w14:paraId="27F114BC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66B53228" w14:textId="77777777"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Bobrowniki 4</w:t>
            </w:r>
          </w:p>
        </w:tc>
        <w:tc>
          <w:tcPr>
            <w:tcW w:w="425" w:type="dxa"/>
            <w:shd w:val="clear" w:color="auto" w:fill="DDEBF7"/>
          </w:tcPr>
          <w:p w14:paraId="50521BC5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79003C57" w14:textId="77777777" w:rsidR="00AE2D27" w:rsidRDefault="00AE2D27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1</w:t>
            </w:r>
          </w:p>
        </w:tc>
        <w:tc>
          <w:tcPr>
            <w:tcW w:w="426" w:type="dxa"/>
            <w:shd w:val="clear" w:color="auto" w:fill="DDEBF7"/>
          </w:tcPr>
          <w:p w14:paraId="1917C567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DDEBF7"/>
          </w:tcPr>
          <w:p w14:paraId="3FFCB432" w14:textId="77777777"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5</w:t>
            </w:r>
          </w:p>
        </w:tc>
        <w:tc>
          <w:tcPr>
            <w:tcW w:w="425" w:type="dxa"/>
            <w:shd w:val="clear" w:color="auto" w:fill="DDEBF7"/>
          </w:tcPr>
          <w:p w14:paraId="5C99A958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DDEBF7"/>
          </w:tcPr>
          <w:p w14:paraId="0E02843E" w14:textId="77777777"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Czeladź 3</w:t>
            </w:r>
          </w:p>
        </w:tc>
      </w:tr>
      <w:tr w:rsidR="00AE2D27" w14:paraId="3B2EB018" w14:textId="77777777" w:rsidTr="00F51283">
        <w:trPr>
          <w:gridAfter w:val="2"/>
          <w:wAfter w:w="1559" w:type="dxa"/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0BA7AD22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3AA9B7A3" w14:textId="77777777" w:rsidR="00AE2D27" w:rsidRDefault="00AE2D27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DDEBF7"/>
          </w:tcPr>
          <w:p w14:paraId="1BF6AA3B" w14:textId="77777777" w:rsidR="00AE2D27" w:rsidRDefault="00E77C0D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Bobrowniki 3</w:t>
            </w:r>
          </w:p>
        </w:tc>
        <w:tc>
          <w:tcPr>
            <w:tcW w:w="425" w:type="dxa"/>
            <w:shd w:val="clear" w:color="auto" w:fill="DDEBF7"/>
          </w:tcPr>
          <w:p w14:paraId="60ED4DE2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0AD1B6A4" w14:textId="77777777"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15</w:t>
            </w:r>
          </w:p>
        </w:tc>
        <w:tc>
          <w:tcPr>
            <w:tcW w:w="425" w:type="dxa"/>
            <w:shd w:val="clear" w:color="auto" w:fill="DDEBF7"/>
          </w:tcPr>
          <w:p w14:paraId="2A585565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19D0D6CA" w14:textId="77777777" w:rsidR="00AE2D27" w:rsidRDefault="00AE2D27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0</w:t>
            </w:r>
          </w:p>
        </w:tc>
        <w:tc>
          <w:tcPr>
            <w:tcW w:w="426" w:type="dxa"/>
            <w:shd w:val="clear" w:color="auto" w:fill="DDEBF7"/>
          </w:tcPr>
          <w:p w14:paraId="7BCCC7B7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DDEBF7"/>
          </w:tcPr>
          <w:p w14:paraId="7A16AA7E" w14:textId="77777777" w:rsidR="00AE2D27" w:rsidRDefault="00AE2D27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3</w:t>
            </w:r>
          </w:p>
        </w:tc>
        <w:tc>
          <w:tcPr>
            <w:tcW w:w="425" w:type="dxa"/>
            <w:shd w:val="clear" w:color="auto" w:fill="DDEBF7"/>
          </w:tcPr>
          <w:p w14:paraId="52979D15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DDEBF7"/>
          </w:tcPr>
          <w:p w14:paraId="1D720B78" w14:textId="77777777"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6</w:t>
            </w:r>
          </w:p>
        </w:tc>
      </w:tr>
      <w:tr w:rsidR="00AE2D27" w14:paraId="7C75AF4B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092656B9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1ED9AE0F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DDEBF7"/>
          </w:tcPr>
          <w:p w14:paraId="1FF7276E" w14:textId="77777777" w:rsidR="00AE2D27" w:rsidRDefault="00AE2D27" w:rsidP="00AE2D27">
            <w:pPr>
              <w:pStyle w:val="TableParagraph"/>
              <w:ind w:left="34" w:right="12"/>
              <w:rPr>
                <w:sz w:val="14"/>
              </w:rPr>
            </w:pPr>
            <w:r>
              <w:rPr>
                <w:sz w:val="14"/>
              </w:rPr>
              <w:t xml:space="preserve">Radzionków </w:t>
            </w:r>
            <w:r w:rsidR="00E77C0D">
              <w:rPr>
                <w:sz w:val="14"/>
              </w:rPr>
              <w:t>20</w:t>
            </w:r>
          </w:p>
        </w:tc>
        <w:tc>
          <w:tcPr>
            <w:tcW w:w="425" w:type="dxa"/>
            <w:shd w:val="clear" w:color="auto" w:fill="DDEBF7"/>
          </w:tcPr>
          <w:p w14:paraId="67B0605B" w14:textId="77777777" w:rsidR="00AE2D27" w:rsidRDefault="00AE2D27" w:rsidP="00AE2D27">
            <w:pPr>
              <w:pStyle w:val="TableParagraph"/>
              <w:spacing w:before="5" w:line="161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14:paraId="746D6224" w14:textId="77777777" w:rsidR="00AE2D27" w:rsidRDefault="00E77C0D" w:rsidP="00AE2D27">
            <w:pPr>
              <w:pStyle w:val="TableParagraph"/>
              <w:ind w:left="34" w:right="14"/>
              <w:rPr>
                <w:sz w:val="14"/>
              </w:rPr>
            </w:pPr>
            <w:r>
              <w:rPr>
                <w:sz w:val="14"/>
              </w:rPr>
              <w:t>Bobrowniki 5</w:t>
            </w:r>
          </w:p>
        </w:tc>
        <w:tc>
          <w:tcPr>
            <w:tcW w:w="425" w:type="dxa"/>
            <w:shd w:val="clear" w:color="auto" w:fill="DDEBF7"/>
          </w:tcPr>
          <w:p w14:paraId="235AEC2D" w14:textId="77777777" w:rsidR="00AE2D27" w:rsidRDefault="00AE2D27" w:rsidP="00AE2D27">
            <w:pPr>
              <w:pStyle w:val="TableParagraph"/>
              <w:spacing w:before="5" w:line="161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14:paraId="72233FCE" w14:textId="77777777" w:rsidR="00AE2D27" w:rsidRDefault="00E77C0D" w:rsidP="00AE2D27">
            <w:pPr>
              <w:pStyle w:val="TableParagraph"/>
              <w:ind w:left="40" w:right="17"/>
              <w:rPr>
                <w:sz w:val="14"/>
              </w:rPr>
            </w:pPr>
            <w:r>
              <w:rPr>
                <w:sz w:val="14"/>
              </w:rPr>
              <w:t>Czeladź 2</w:t>
            </w:r>
          </w:p>
        </w:tc>
        <w:tc>
          <w:tcPr>
            <w:tcW w:w="426" w:type="dxa"/>
            <w:shd w:val="clear" w:color="auto" w:fill="DDEBF7"/>
          </w:tcPr>
          <w:p w14:paraId="4D53AA49" w14:textId="77777777" w:rsidR="00AE2D27" w:rsidRDefault="00AE2D27" w:rsidP="00AE2D27">
            <w:pPr>
              <w:pStyle w:val="TableParagraph"/>
              <w:spacing w:before="5" w:line="161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DDEBF7"/>
          </w:tcPr>
          <w:p w14:paraId="1DB89474" w14:textId="77777777" w:rsidR="00AE2D27" w:rsidRDefault="00E77C0D" w:rsidP="00AE2D27"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Radzionków 11</w:t>
            </w:r>
          </w:p>
        </w:tc>
        <w:tc>
          <w:tcPr>
            <w:tcW w:w="425" w:type="dxa"/>
            <w:shd w:val="clear" w:color="auto" w:fill="DDEBF7"/>
          </w:tcPr>
          <w:p w14:paraId="4D23E920" w14:textId="77777777" w:rsidR="00AE2D27" w:rsidRDefault="00AE2D27" w:rsidP="00AE2D27">
            <w:pPr>
              <w:pStyle w:val="TableParagraph"/>
              <w:spacing w:before="5" w:line="161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DDEBF7"/>
          </w:tcPr>
          <w:p w14:paraId="75B3594C" w14:textId="77777777" w:rsidR="00AE2D27" w:rsidRDefault="00E77C0D" w:rsidP="00AE2D27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Radzionków 18</w:t>
            </w:r>
          </w:p>
        </w:tc>
      </w:tr>
      <w:tr w:rsidR="00AE2D27" w14:paraId="4FEBE84A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49D2C5A9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35F5B026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DDEBF7"/>
          </w:tcPr>
          <w:p w14:paraId="2D736DC9" w14:textId="77777777" w:rsidR="00AE2D27" w:rsidRDefault="00AE2D27" w:rsidP="00AE2D27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DDEBF7"/>
          </w:tcPr>
          <w:p w14:paraId="4047728A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14:paraId="1001ECA8" w14:textId="77777777" w:rsidR="00AE2D27" w:rsidRDefault="00E77C0D" w:rsidP="00AE2D27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Radzionków 22</w:t>
            </w:r>
          </w:p>
        </w:tc>
        <w:tc>
          <w:tcPr>
            <w:tcW w:w="425" w:type="dxa"/>
            <w:shd w:val="clear" w:color="auto" w:fill="DDEBF7"/>
          </w:tcPr>
          <w:p w14:paraId="34E09850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14:paraId="27400024" w14:textId="77777777" w:rsidR="00AE2D27" w:rsidRDefault="00E77C0D" w:rsidP="00AE2D27">
            <w:pPr>
              <w:pStyle w:val="TableParagraph"/>
              <w:spacing w:before="0" w:line="138" w:lineRule="exact"/>
              <w:ind w:left="40" w:right="15"/>
              <w:rPr>
                <w:sz w:val="14"/>
              </w:rPr>
            </w:pPr>
            <w:r>
              <w:rPr>
                <w:sz w:val="14"/>
              </w:rPr>
              <w:t>Radzionków</w:t>
            </w:r>
            <w:r w:rsidR="00AE2D27">
              <w:rPr>
                <w:sz w:val="14"/>
              </w:rPr>
              <w:t xml:space="preserve"> 2</w:t>
            </w:r>
            <w:r>
              <w:rPr>
                <w:sz w:val="14"/>
              </w:rPr>
              <w:t>1</w:t>
            </w:r>
          </w:p>
        </w:tc>
        <w:tc>
          <w:tcPr>
            <w:tcW w:w="426" w:type="dxa"/>
            <w:shd w:val="clear" w:color="auto" w:fill="DDEBF7"/>
          </w:tcPr>
          <w:p w14:paraId="5D523F11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DDEBF7"/>
          </w:tcPr>
          <w:p w14:paraId="374A4EC9" w14:textId="77777777" w:rsidR="00AE2D27" w:rsidRDefault="00E77C0D" w:rsidP="00AE2D27">
            <w:pPr>
              <w:pStyle w:val="TableParagraph"/>
              <w:spacing w:before="0" w:line="138" w:lineRule="exact"/>
              <w:ind w:right="15"/>
              <w:rPr>
                <w:sz w:val="14"/>
              </w:rPr>
            </w:pPr>
            <w:r>
              <w:rPr>
                <w:sz w:val="14"/>
              </w:rPr>
              <w:t>Bobrowniki 2</w:t>
            </w:r>
          </w:p>
        </w:tc>
        <w:tc>
          <w:tcPr>
            <w:tcW w:w="425" w:type="dxa"/>
            <w:shd w:val="clear" w:color="auto" w:fill="DDEBF7"/>
          </w:tcPr>
          <w:p w14:paraId="38BD462B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DDEBF7"/>
          </w:tcPr>
          <w:p w14:paraId="5039AE98" w14:textId="77777777" w:rsidR="00AE2D27" w:rsidRDefault="00AE2D27" w:rsidP="00AE2D27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Radzionków 1</w:t>
            </w:r>
            <w:r w:rsidR="00E77C0D">
              <w:rPr>
                <w:sz w:val="14"/>
              </w:rPr>
              <w:t>6</w:t>
            </w:r>
          </w:p>
        </w:tc>
      </w:tr>
      <w:tr w:rsidR="00AE2D27" w14:paraId="7E773DC7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83B4E61" w14:textId="77777777" w:rsidR="00AE2D27" w:rsidRDefault="00AE2D27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DDEBF7"/>
          </w:tcPr>
          <w:p w14:paraId="063A9D82" w14:textId="77777777" w:rsidR="00AE2D27" w:rsidRDefault="00AE2D27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DDEBF7"/>
          </w:tcPr>
          <w:p w14:paraId="11B93588" w14:textId="77777777" w:rsidR="00AE2D27" w:rsidRDefault="00AE2D27" w:rsidP="00AE2D27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 xml:space="preserve">Bobrowniki </w:t>
            </w:r>
            <w:r w:rsidR="00E77C0D">
              <w:rPr>
                <w:sz w:val="14"/>
              </w:rPr>
              <w:t>7</w:t>
            </w:r>
          </w:p>
        </w:tc>
        <w:tc>
          <w:tcPr>
            <w:tcW w:w="425" w:type="dxa"/>
            <w:shd w:val="clear" w:color="auto" w:fill="DDEBF7"/>
          </w:tcPr>
          <w:p w14:paraId="094769D1" w14:textId="77777777" w:rsidR="00AE2D27" w:rsidRDefault="00AE2D27" w:rsidP="00AE2D27">
            <w:pPr>
              <w:pStyle w:val="TableParagraph"/>
              <w:spacing w:before="0" w:line="138" w:lineRule="exact"/>
              <w:ind w:left="33"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14:paraId="13B32E60" w14:textId="77777777" w:rsidR="00AE2D27" w:rsidRDefault="00E77C0D" w:rsidP="00AE2D27">
            <w:pPr>
              <w:pStyle w:val="TableParagraph"/>
              <w:spacing w:before="0" w:line="138" w:lineRule="exact"/>
              <w:ind w:left="34"/>
              <w:rPr>
                <w:sz w:val="14"/>
              </w:rPr>
            </w:pPr>
            <w:r>
              <w:rPr>
                <w:sz w:val="14"/>
              </w:rPr>
              <w:t>Radzionków 14</w:t>
            </w:r>
          </w:p>
        </w:tc>
        <w:tc>
          <w:tcPr>
            <w:tcW w:w="425" w:type="dxa"/>
            <w:shd w:val="clear" w:color="auto" w:fill="DDEBF7"/>
          </w:tcPr>
          <w:p w14:paraId="5C06DC3C" w14:textId="77777777" w:rsidR="00AE2D27" w:rsidRDefault="00AE2D27" w:rsidP="00AE2D27">
            <w:pPr>
              <w:pStyle w:val="TableParagraph"/>
              <w:spacing w:before="0" w:line="138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14:paraId="0E3BCEF4" w14:textId="77777777" w:rsidR="00AE2D27" w:rsidRDefault="00E77C0D" w:rsidP="00AE2D27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Bobrowniki 6</w:t>
            </w:r>
          </w:p>
        </w:tc>
        <w:tc>
          <w:tcPr>
            <w:tcW w:w="426" w:type="dxa"/>
            <w:shd w:val="clear" w:color="auto" w:fill="DDEBF7"/>
          </w:tcPr>
          <w:p w14:paraId="277F225C" w14:textId="77777777" w:rsidR="00AE2D27" w:rsidRDefault="00AE2D27" w:rsidP="00AE2D27">
            <w:pPr>
              <w:pStyle w:val="TableParagraph"/>
              <w:spacing w:before="0" w:line="138" w:lineRule="exact"/>
              <w:ind w:right="4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1134" w:type="dxa"/>
            <w:shd w:val="clear" w:color="auto" w:fill="DDEBF7"/>
          </w:tcPr>
          <w:p w14:paraId="5355F458" w14:textId="77777777" w:rsidR="00AE2D27" w:rsidRDefault="00AE2D27" w:rsidP="00AE2D27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>Czeladź 4</w:t>
            </w:r>
          </w:p>
        </w:tc>
        <w:tc>
          <w:tcPr>
            <w:tcW w:w="425" w:type="dxa"/>
            <w:shd w:val="clear" w:color="auto" w:fill="DDEBF7"/>
          </w:tcPr>
          <w:p w14:paraId="238BB467" w14:textId="77777777" w:rsidR="00AE2D27" w:rsidRDefault="00AE2D27" w:rsidP="00AE2D27">
            <w:pPr>
              <w:pStyle w:val="TableParagraph"/>
              <w:spacing w:before="0" w:line="138" w:lineRule="exact"/>
              <w:ind w:right="2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992" w:type="dxa"/>
            <w:shd w:val="clear" w:color="auto" w:fill="DDEBF7"/>
          </w:tcPr>
          <w:p w14:paraId="4194A47E" w14:textId="77777777" w:rsidR="00AE2D27" w:rsidRDefault="00E77C0D" w:rsidP="00AE2D27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Bobrowniki 8</w:t>
            </w:r>
          </w:p>
        </w:tc>
      </w:tr>
      <w:tr w:rsidR="00F51283" w14:paraId="315C3F0E" w14:textId="77777777" w:rsidTr="00F51283">
        <w:trPr>
          <w:gridAfter w:val="2"/>
          <w:wAfter w:w="1559" w:type="dxa"/>
          <w:trHeight w:val="157"/>
        </w:trPr>
        <w:tc>
          <w:tcPr>
            <w:tcW w:w="886" w:type="dxa"/>
            <w:vMerge w:val="restart"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F89EA7D" w14:textId="77777777" w:rsidR="00F51283" w:rsidRDefault="00F51283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28F5862B" w14:textId="77777777" w:rsidR="00F51283" w:rsidRDefault="00F51283">
            <w:pPr>
              <w:pStyle w:val="TableParagraph"/>
              <w:spacing w:before="1" w:line="240" w:lineRule="auto"/>
              <w:ind w:left="0" w:right="3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RUND</w:t>
            </w:r>
          </w:p>
        </w:tc>
        <w:tc>
          <w:tcPr>
            <w:tcW w:w="7634" w:type="dxa"/>
            <w:gridSpan w:val="10"/>
            <w:tcBorders>
              <w:right w:val="nil"/>
            </w:tcBorders>
          </w:tcPr>
          <w:p w14:paraId="6E28E168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</w:tr>
      <w:tr w:rsidR="00F51283" w14:paraId="63991843" w14:textId="77777777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AEBC1B2" w14:textId="77777777" w:rsidR="00F51283" w:rsidRDefault="00F51283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017299B1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50" w:type="dxa"/>
            <w:shd w:val="clear" w:color="auto" w:fill="FBE3D5"/>
          </w:tcPr>
          <w:p w14:paraId="247ECE7B" w14:textId="77777777" w:rsidR="00F51283" w:rsidRDefault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14:paraId="2FC3FA7C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0C6D3610" w14:textId="77777777" w:rsidR="00F51283" w:rsidRDefault="00AE2D27" w:rsidP="00AE2D27">
            <w:pPr>
              <w:pStyle w:val="TableParagraph"/>
              <w:spacing w:before="0" w:line="138" w:lineRule="exact"/>
              <w:ind w:left="34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</w:t>
            </w:r>
          </w:p>
        </w:tc>
        <w:tc>
          <w:tcPr>
            <w:tcW w:w="425" w:type="dxa"/>
            <w:shd w:val="clear" w:color="auto" w:fill="FBE3D5"/>
          </w:tcPr>
          <w:p w14:paraId="54BFB8D3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5A2250E7" w14:textId="77777777" w:rsidR="00F51283" w:rsidRDefault="00AE2D27">
            <w:pPr>
              <w:pStyle w:val="TableParagraph"/>
              <w:spacing w:before="0" w:line="138" w:lineRule="exact"/>
              <w:ind w:left="40" w:right="16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</w:t>
            </w:r>
          </w:p>
        </w:tc>
        <w:tc>
          <w:tcPr>
            <w:tcW w:w="426" w:type="dxa"/>
            <w:shd w:val="clear" w:color="auto" w:fill="FBE3D5"/>
          </w:tcPr>
          <w:p w14:paraId="718692C5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shd w:val="clear" w:color="auto" w:fill="FBE3D5"/>
          </w:tcPr>
          <w:p w14:paraId="52B97C23" w14:textId="77777777" w:rsidR="00F51283" w:rsidRDefault="00AE2D27">
            <w:pPr>
              <w:pStyle w:val="TableParagraph"/>
              <w:spacing w:before="0" w:line="138" w:lineRule="exact"/>
              <w:ind w:right="1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14:paraId="30DC2C33" w14:textId="77777777" w:rsidR="00F51283" w:rsidRDefault="00F51283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  <w:shd w:val="clear" w:color="auto" w:fill="FBE3D5"/>
          </w:tcPr>
          <w:p w14:paraId="09986012" w14:textId="77777777"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425" w:type="dxa"/>
            <w:shd w:val="clear" w:color="auto" w:fill="FBE3D5"/>
          </w:tcPr>
          <w:p w14:paraId="35AA4737" w14:textId="77777777" w:rsidR="00F51283" w:rsidRDefault="00F51283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</w:p>
        </w:tc>
        <w:tc>
          <w:tcPr>
            <w:tcW w:w="1134" w:type="dxa"/>
            <w:shd w:val="clear" w:color="auto" w:fill="FBE3D5"/>
          </w:tcPr>
          <w:p w14:paraId="607AD70E" w14:textId="77777777" w:rsidR="00F51283" w:rsidRDefault="00AE2D27">
            <w:pPr>
              <w:pStyle w:val="TableParagraph"/>
              <w:spacing w:before="0" w:line="138" w:lineRule="exact"/>
              <w:ind w:left="40" w:right="12"/>
              <w:rPr>
                <w:b/>
                <w:spacing w:val="-5"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</w:tr>
      <w:tr w:rsidR="00465B8E" w14:paraId="3C649FCF" w14:textId="77777777" w:rsidTr="00F51283">
        <w:trPr>
          <w:trHeight w:val="157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0344BCED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7F1089DD" w14:textId="77777777" w:rsidR="00465B8E" w:rsidRDefault="00465B8E">
            <w:pPr>
              <w:pStyle w:val="TableParagraph"/>
              <w:spacing w:before="0" w:line="138" w:lineRule="exact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50" w:type="dxa"/>
            <w:shd w:val="clear" w:color="auto" w:fill="FBE3D5"/>
          </w:tcPr>
          <w:p w14:paraId="3885E537" w14:textId="77777777" w:rsidR="00465B8E" w:rsidRDefault="00465B8E" w:rsidP="00D56E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Blachownia 1</w:t>
            </w:r>
          </w:p>
        </w:tc>
        <w:tc>
          <w:tcPr>
            <w:tcW w:w="425" w:type="dxa"/>
            <w:shd w:val="clear" w:color="auto" w:fill="FBE3D5"/>
          </w:tcPr>
          <w:p w14:paraId="03B73830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26F34EAC" w14:textId="77777777" w:rsidR="00465B8E" w:rsidRDefault="00465B8E" w:rsidP="00D56E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Tytan 1</w:t>
            </w:r>
          </w:p>
        </w:tc>
        <w:tc>
          <w:tcPr>
            <w:tcW w:w="425" w:type="dxa"/>
            <w:shd w:val="clear" w:color="auto" w:fill="FBE3D5"/>
          </w:tcPr>
          <w:p w14:paraId="5F1DF007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1A8E2AB1" w14:textId="77777777" w:rsidR="00465B8E" w:rsidRDefault="00465B8E" w:rsidP="00D56E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Tytan 3</w:t>
            </w:r>
          </w:p>
        </w:tc>
        <w:tc>
          <w:tcPr>
            <w:tcW w:w="426" w:type="dxa"/>
            <w:shd w:val="clear" w:color="auto" w:fill="FBE3D5"/>
          </w:tcPr>
          <w:p w14:paraId="5B087C3A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6F929230" w14:textId="77777777" w:rsidR="00465B8E" w:rsidRDefault="00465B8E" w:rsidP="00D56E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Tytan 2</w:t>
            </w:r>
          </w:p>
        </w:tc>
        <w:tc>
          <w:tcPr>
            <w:tcW w:w="425" w:type="dxa"/>
            <w:shd w:val="clear" w:color="auto" w:fill="FBE3D5"/>
          </w:tcPr>
          <w:p w14:paraId="64FF2276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992" w:type="dxa"/>
            <w:shd w:val="clear" w:color="auto" w:fill="FBE3D5"/>
          </w:tcPr>
          <w:p w14:paraId="2AD9FFC8" w14:textId="77777777" w:rsidR="00465B8E" w:rsidRDefault="00465B8E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7</w:t>
            </w:r>
          </w:p>
        </w:tc>
        <w:tc>
          <w:tcPr>
            <w:tcW w:w="425" w:type="dxa"/>
            <w:shd w:val="clear" w:color="auto" w:fill="FBE3D5"/>
          </w:tcPr>
          <w:p w14:paraId="08365940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1134" w:type="dxa"/>
            <w:shd w:val="clear" w:color="auto" w:fill="FBE3D5"/>
          </w:tcPr>
          <w:p w14:paraId="280AAB91" w14:textId="77777777" w:rsidR="00465B8E" w:rsidRDefault="00465B8E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11</w:t>
            </w:r>
          </w:p>
        </w:tc>
      </w:tr>
      <w:tr w:rsidR="00465B8E" w14:paraId="1274ED59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B53A2A2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52932A45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50" w:type="dxa"/>
            <w:shd w:val="clear" w:color="auto" w:fill="FBE3D5"/>
          </w:tcPr>
          <w:p w14:paraId="72C977FF" w14:textId="77777777" w:rsidR="00465B8E" w:rsidRDefault="00465B8E" w:rsidP="00D56E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1</w:t>
            </w:r>
          </w:p>
        </w:tc>
        <w:tc>
          <w:tcPr>
            <w:tcW w:w="425" w:type="dxa"/>
            <w:shd w:val="clear" w:color="auto" w:fill="FBE3D5"/>
          </w:tcPr>
          <w:p w14:paraId="360D7729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3DA12DBF" w14:textId="77777777" w:rsidR="00465B8E" w:rsidRPr="00465B8E" w:rsidRDefault="00465B8E" w:rsidP="00D56E8F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5</w:t>
            </w:r>
          </w:p>
        </w:tc>
        <w:tc>
          <w:tcPr>
            <w:tcW w:w="425" w:type="dxa"/>
            <w:shd w:val="clear" w:color="auto" w:fill="FBE3D5"/>
          </w:tcPr>
          <w:p w14:paraId="6B64C7A9" w14:textId="77777777" w:rsidR="00465B8E" w:rsidRP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144C7EFB" w14:textId="77777777" w:rsidR="00465B8E" w:rsidRPr="00465B8E" w:rsidRDefault="00465B8E" w:rsidP="00D56E8F">
            <w:pPr>
              <w:pStyle w:val="TableParagraph"/>
              <w:spacing w:before="0" w:line="138" w:lineRule="exact"/>
              <w:ind w:left="40" w:right="17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2</w:t>
            </w:r>
          </w:p>
        </w:tc>
        <w:tc>
          <w:tcPr>
            <w:tcW w:w="426" w:type="dxa"/>
            <w:shd w:val="clear" w:color="auto" w:fill="FBE3D5"/>
          </w:tcPr>
          <w:p w14:paraId="55B01BE7" w14:textId="77777777" w:rsidR="00465B8E" w:rsidRP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602B5A03" w14:textId="77777777" w:rsidR="00465B8E" w:rsidRPr="00465B8E" w:rsidRDefault="00465B8E" w:rsidP="00D56E8F">
            <w:pPr>
              <w:pStyle w:val="TableParagraph"/>
              <w:spacing w:before="0" w:line="138" w:lineRule="exact"/>
              <w:ind w:right="16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Tytan 8</w:t>
            </w:r>
          </w:p>
        </w:tc>
        <w:tc>
          <w:tcPr>
            <w:tcW w:w="425" w:type="dxa"/>
            <w:shd w:val="clear" w:color="auto" w:fill="FBE3D5"/>
          </w:tcPr>
          <w:p w14:paraId="7A2910E9" w14:textId="77777777" w:rsidR="00465B8E" w:rsidRP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  <w:szCs w:val="14"/>
              </w:rPr>
            </w:pPr>
            <w:r w:rsidRPr="00465B8E">
              <w:rPr>
                <w:b/>
                <w:spacing w:val="-10"/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FBE3D5"/>
          </w:tcPr>
          <w:p w14:paraId="147AA319" w14:textId="77777777" w:rsidR="00465B8E" w:rsidRPr="00465B8E" w:rsidRDefault="00465B8E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  <w:szCs w:val="14"/>
              </w:rPr>
            </w:pPr>
            <w:r w:rsidRPr="00465B8E">
              <w:rPr>
                <w:sz w:val="14"/>
                <w:szCs w:val="14"/>
              </w:rPr>
              <w:t>Zawiercie 7</w:t>
            </w:r>
          </w:p>
        </w:tc>
        <w:tc>
          <w:tcPr>
            <w:tcW w:w="425" w:type="dxa"/>
            <w:shd w:val="clear" w:color="auto" w:fill="FBE3D5"/>
          </w:tcPr>
          <w:p w14:paraId="3FCFB1A6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1134" w:type="dxa"/>
            <w:shd w:val="clear" w:color="auto" w:fill="FBE3D5"/>
          </w:tcPr>
          <w:p w14:paraId="1DDF16A8" w14:textId="77777777" w:rsidR="00465B8E" w:rsidRDefault="00465B8E" w:rsidP="00D56E8F">
            <w:pPr>
              <w:pStyle w:val="TableParagraph"/>
              <w:spacing w:before="0" w:line="138" w:lineRule="exact"/>
              <w:ind w:left="40" w:right="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Tytan 4</w:t>
            </w:r>
          </w:p>
        </w:tc>
      </w:tr>
      <w:tr w:rsidR="00465B8E" w14:paraId="1D30E7E5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2AC2194B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7351214B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50" w:type="dxa"/>
            <w:shd w:val="clear" w:color="auto" w:fill="FBE3D5"/>
          </w:tcPr>
          <w:p w14:paraId="0A772C4A" w14:textId="77777777" w:rsidR="00465B8E" w:rsidRDefault="00465B8E" w:rsidP="00D56E8F">
            <w:pPr>
              <w:pStyle w:val="TableParagraph"/>
              <w:ind w:left="34" w:right="13"/>
              <w:rPr>
                <w:sz w:val="14"/>
              </w:rPr>
            </w:pPr>
            <w:r>
              <w:rPr>
                <w:sz w:val="14"/>
              </w:rPr>
              <w:t>Tytan 9</w:t>
            </w:r>
          </w:p>
        </w:tc>
        <w:tc>
          <w:tcPr>
            <w:tcW w:w="425" w:type="dxa"/>
            <w:shd w:val="clear" w:color="auto" w:fill="FBE3D5"/>
          </w:tcPr>
          <w:p w14:paraId="18EAD80B" w14:textId="77777777" w:rsidR="00465B8E" w:rsidRDefault="00465B8E" w:rsidP="00D56E8F">
            <w:pPr>
              <w:pStyle w:val="TableParagraph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046EEA94" w14:textId="77777777" w:rsidR="00465B8E" w:rsidRDefault="00465B8E" w:rsidP="00D56E8F">
            <w:pPr>
              <w:pStyle w:val="TableParagraph"/>
              <w:ind w:left="34" w:right="12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4</w:t>
            </w:r>
          </w:p>
        </w:tc>
        <w:tc>
          <w:tcPr>
            <w:tcW w:w="425" w:type="dxa"/>
            <w:shd w:val="clear" w:color="auto" w:fill="FBE3D5"/>
          </w:tcPr>
          <w:p w14:paraId="2E29D54E" w14:textId="77777777" w:rsidR="00465B8E" w:rsidRDefault="00465B8E" w:rsidP="00D56E8F"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15E8EB41" w14:textId="77777777" w:rsidR="00465B8E" w:rsidRDefault="00465B8E" w:rsidP="00D56E8F">
            <w:pPr>
              <w:pStyle w:val="TableParagraph"/>
              <w:ind w:left="40" w:right="15"/>
              <w:rPr>
                <w:sz w:val="14"/>
              </w:rPr>
            </w:pPr>
            <w:r>
              <w:rPr>
                <w:sz w:val="14"/>
              </w:rPr>
              <w:t>Tytan 6</w:t>
            </w:r>
          </w:p>
        </w:tc>
        <w:tc>
          <w:tcPr>
            <w:tcW w:w="426" w:type="dxa"/>
            <w:shd w:val="clear" w:color="auto" w:fill="FBE3D5"/>
          </w:tcPr>
          <w:p w14:paraId="2395CEE4" w14:textId="77777777" w:rsidR="00465B8E" w:rsidRDefault="00465B8E" w:rsidP="00D56E8F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452ED619" w14:textId="77777777" w:rsidR="00465B8E" w:rsidRDefault="00465B8E" w:rsidP="00D56E8F">
            <w:pPr>
              <w:pStyle w:val="TableParagraph"/>
              <w:ind w:right="13"/>
              <w:rPr>
                <w:sz w:val="14"/>
              </w:rPr>
            </w:pPr>
            <w:r w:rsidRPr="00014D48">
              <w:rPr>
                <w:sz w:val="14"/>
              </w:rPr>
              <w:t>Rudniki 3</w:t>
            </w:r>
          </w:p>
        </w:tc>
        <w:tc>
          <w:tcPr>
            <w:tcW w:w="425" w:type="dxa"/>
            <w:shd w:val="clear" w:color="auto" w:fill="FBE3D5"/>
          </w:tcPr>
          <w:p w14:paraId="30D84BAF" w14:textId="77777777" w:rsidR="00465B8E" w:rsidRDefault="00465B8E" w:rsidP="00D56E8F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992" w:type="dxa"/>
            <w:shd w:val="clear" w:color="auto" w:fill="FBE3D5"/>
          </w:tcPr>
          <w:p w14:paraId="74DC40CD" w14:textId="77777777" w:rsidR="00465B8E" w:rsidRDefault="00465B8E" w:rsidP="00D56E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Rudniki 1</w:t>
            </w:r>
          </w:p>
        </w:tc>
        <w:tc>
          <w:tcPr>
            <w:tcW w:w="425" w:type="dxa"/>
            <w:shd w:val="clear" w:color="auto" w:fill="FBE3D5"/>
          </w:tcPr>
          <w:p w14:paraId="40AEFC92" w14:textId="77777777" w:rsidR="00465B8E" w:rsidRDefault="00465B8E" w:rsidP="00D56E8F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1134" w:type="dxa"/>
            <w:shd w:val="clear" w:color="auto" w:fill="FBE3D5"/>
          </w:tcPr>
          <w:p w14:paraId="141C4FDF" w14:textId="77777777" w:rsidR="00465B8E" w:rsidRDefault="00465B8E" w:rsidP="00D56E8F">
            <w:pPr>
              <w:pStyle w:val="TableParagraph"/>
              <w:ind w:left="40"/>
              <w:rPr>
                <w:sz w:val="14"/>
              </w:rPr>
            </w:pPr>
            <w:r>
              <w:rPr>
                <w:sz w:val="14"/>
              </w:rPr>
              <w:t>Blachownia 3</w:t>
            </w:r>
          </w:p>
        </w:tc>
      </w:tr>
      <w:tr w:rsidR="00465B8E" w14:paraId="13A3E8BC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83CF369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5552FE53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50" w:type="dxa"/>
            <w:shd w:val="clear" w:color="auto" w:fill="FBE3D5"/>
          </w:tcPr>
          <w:p w14:paraId="6BF3A7AB" w14:textId="77777777" w:rsidR="00465B8E" w:rsidRDefault="00465B8E" w:rsidP="00D56E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Rudniki 2</w:t>
            </w:r>
          </w:p>
        </w:tc>
        <w:tc>
          <w:tcPr>
            <w:tcW w:w="425" w:type="dxa"/>
            <w:shd w:val="clear" w:color="auto" w:fill="FBE3D5"/>
          </w:tcPr>
          <w:p w14:paraId="7D742C13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6CCBD6E7" w14:textId="77777777" w:rsidR="00465B8E" w:rsidRDefault="00465B8E" w:rsidP="00D56E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SPS Częstochowa 1</w:t>
            </w:r>
          </w:p>
        </w:tc>
        <w:tc>
          <w:tcPr>
            <w:tcW w:w="425" w:type="dxa"/>
            <w:shd w:val="clear" w:color="auto" w:fill="FBE3D5"/>
          </w:tcPr>
          <w:p w14:paraId="63003B73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1AF59B66" w14:textId="77777777" w:rsidR="00465B8E" w:rsidRDefault="00465B8E" w:rsidP="00D56E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>
              <w:rPr>
                <w:sz w:val="14"/>
              </w:rPr>
              <w:t>Blachownia 6</w:t>
            </w:r>
          </w:p>
        </w:tc>
        <w:tc>
          <w:tcPr>
            <w:tcW w:w="426" w:type="dxa"/>
            <w:shd w:val="clear" w:color="auto" w:fill="FBE3D5"/>
          </w:tcPr>
          <w:p w14:paraId="5B574BC1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3F0211B1" w14:textId="77777777" w:rsidR="00465B8E" w:rsidRDefault="00014D48" w:rsidP="00D56E8F">
            <w:pPr>
              <w:pStyle w:val="TableParagraph"/>
              <w:spacing w:before="0" w:line="138" w:lineRule="exact"/>
              <w:ind w:right="17"/>
              <w:rPr>
                <w:sz w:val="14"/>
              </w:rPr>
            </w:pPr>
            <w:r>
              <w:rPr>
                <w:sz w:val="14"/>
              </w:rPr>
              <w:t>M-Volley CZ</w:t>
            </w:r>
          </w:p>
        </w:tc>
        <w:tc>
          <w:tcPr>
            <w:tcW w:w="425" w:type="dxa"/>
            <w:shd w:val="clear" w:color="auto" w:fill="FBE3D5"/>
          </w:tcPr>
          <w:p w14:paraId="4D6D8054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992" w:type="dxa"/>
            <w:shd w:val="clear" w:color="auto" w:fill="FBE3D5"/>
          </w:tcPr>
          <w:p w14:paraId="7CE0E5DC" w14:textId="77777777" w:rsidR="00465B8E" w:rsidRDefault="00465B8E" w:rsidP="00D56E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2</w:t>
            </w:r>
          </w:p>
        </w:tc>
        <w:tc>
          <w:tcPr>
            <w:tcW w:w="425" w:type="dxa"/>
            <w:shd w:val="clear" w:color="auto" w:fill="FBE3D5"/>
          </w:tcPr>
          <w:p w14:paraId="5ADF36D6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1134" w:type="dxa"/>
            <w:shd w:val="clear" w:color="auto" w:fill="FBE3D5"/>
          </w:tcPr>
          <w:p w14:paraId="40478AC8" w14:textId="77777777" w:rsidR="00465B8E" w:rsidRDefault="00465B8E" w:rsidP="00D56E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SPS Częstochowa 4</w:t>
            </w:r>
          </w:p>
        </w:tc>
      </w:tr>
      <w:tr w:rsidR="00465B8E" w14:paraId="3DFD5A28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1224321E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11A356C2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50" w:type="dxa"/>
            <w:shd w:val="clear" w:color="auto" w:fill="FBE3D5"/>
          </w:tcPr>
          <w:p w14:paraId="42440A3F" w14:textId="77777777" w:rsidR="00465B8E" w:rsidRDefault="00014D48" w:rsidP="00D56E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Tytan 10</w:t>
            </w:r>
          </w:p>
        </w:tc>
        <w:tc>
          <w:tcPr>
            <w:tcW w:w="425" w:type="dxa"/>
            <w:shd w:val="clear" w:color="auto" w:fill="FBE3D5"/>
          </w:tcPr>
          <w:p w14:paraId="4749EE73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7A4D8A44" w14:textId="77777777" w:rsidR="00465B8E" w:rsidRDefault="00014D48" w:rsidP="00D56E8F">
            <w:pPr>
              <w:pStyle w:val="TableParagraph"/>
              <w:spacing w:before="0" w:line="138" w:lineRule="exact"/>
              <w:ind w:left="34" w:right="14"/>
              <w:rPr>
                <w:sz w:val="14"/>
              </w:rPr>
            </w:pPr>
            <w:r>
              <w:rPr>
                <w:sz w:val="14"/>
              </w:rPr>
              <w:t>Blachownia 5</w:t>
            </w:r>
          </w:p>
        </w:tc>
        <w:tc>
          <w:tcPr>
            <w:tcW w:w="425" w:type="dxa"/>
            <w:shd w:val="clear" w:color="auto" w:fill="FBE3D5"/>
          </w:tcPr>
          <w:p w14:paraId="0BBE4067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1CB95FE6" w14:textId="77777777" w:rsidR="00465B8E" w:rsidRDefault="00014D48" w:rsidP="00D56E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Ożarowice</w:t>
            </w:r>
          </w:p>
        </w:tc>
        <w:tc>
          <w:tcPr>
            <w:tcW w:w="426" w:type="dxa"/>
            <w:shd w:val="clear" w:color="auto" w:fill="FBE3D5"/>
          </w:tcPr>
          <w:p w14:paraId="0EA0C20A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4840B80C" w14:textId="77777777" w:rsidR="00465B8E" w:rsidRDefault="00014D48" w:rsidP="00D56E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SPS Częstochowa 2</w:t>
            </w:r>
          </w:p>
        </w:tc>
        <w:tc>
          <w:tcPr>
            <w:tcW w:w="425" w:type="dxa"/>
            <w:shd w:val="clear" w:color="auto" w:fill="FBE3D5"/>
          </w:tcPr>
          <w:p w14:paraId="75E189F6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992" w:type="dxa"/>
            <w:shd w:val="clear" w:color="auto" w:fill="FBE3D5"/>
          </w:tcPr>
          <w:p w14:paraId="687687E5" w14:textId="77777777" w:rsidR="00465B8E" w:rsidRDefault="00014D48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SPS Częstochowa 3</w:t>
            </w:r>
          </w:p>
        </w:tc>
        <w:tc>
          <w:tcPr>
            <w:tcW w:w="425" w:type="dxa"/>
            <w:shd w:val="clear" w:color="auto" w:fill="FBE3D5"/>
          </w:tcPr>
          <w:p w14:paraId="26483AD4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1134" w:type="dxa"/>
            <w:shd w:val="clear" w:color="auto" w:fill="FBE3D5"/>
          </w:tcPr>
          <w:p w14:paraId="3C059A4D" w14:textId="77777777" w:rsidR="00465B8E" w:rsidRDefault="00014D48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Zawiercie 1</w:t>
            </w:r>
          </w:p>
        </w:tc>
      </w:tr>
      <w:tr w:rsidR="00465B8E" w14:paraId="5BE776AD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3B7896BC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1C3B7AD9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50" w:type="dxa"/>
            <w:shd w:val="clear" w:color="auto" w:fill="FBE3D5"/>
          </w:tcPr>
          <w:p w14:paraId="30E4946D" w14:textId="77777777" w:rsidR="00465B8E" w:rsidRDefault="00014D48" w:rsidP="00D56E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Zawiercie 10</w:t>
            </w:r>
          </w:p>
        </w:tc>
        <w:tc>
          <w:tcPr>
            <w:tcW w:w="425" w:type="dxa"/>
            <w:shd w:val="clear" w:color="auto" w:fill="FBE3D5"/>
          </w:tcPr>
          <w:p w14:paraId="4C1ED8E9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14:paraId="56744F24" w14:textId="77777777" w:rsidR="00465B8E" w:rsidRPr="00014D48" w:rsidRDefault="00014D48" w:rsidP="00D56E8F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4</w:t>
            </w:r>
          </w:p>
        </w:tc>
        <w:tc>
          <w:tcPr>
            <w:tcW w:w="425" w:type="dxa"/>
            <w:shd w:val="clear" w:color="auto" w:fill="FBE3D5"/>
          </w:tcPr>
          <w:p w14:paraId="470CF284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14:paraId="56C09502" w14:textId="77777777" w:rsidR="00465B8E" w:rsidRDefault="00014D48" w:rsidP="00D56E8F">
            <w:pPr>
              <w:pStyle w:val="TableParagraph"/>
              <w:spacing w:before="0" w:line="138" w:lineRule="exact"/>
              <w:ind w:left="40" w:right="14"/>
              <w:rPr>
                <w:sz w:val="14"/>
              </w:rPr>
            </w:pPr>
            <w:r w:rsidRPr="00014D48">
              <w:rPr>
                <w:sz w:val="12"/>
              </w:rPr>
              <w:t>Częstochowianka 2</w:t>
            </w:r>
          </w:p>
        </w:tc>
        <w:tc>
          <w:tcPr>
            <w:tcW w:w="426" w:type="dxa"/>
            <w:shd w:val="clear" w:color="auto" w:fill="FBE3D5"/>
          </w:tcPr>
          <w:p w14:paraId="35214C83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14:paraId="59810ED0" w14:textId="77777777" w:rsidR="00465B8E" w:rsidRDefault="00014D48" w:rsidP="00D56E8F">
            <w:pPr>
              <w:pStyle w:val="TableParagraph"/>
              <w:spacing w:before="0" w:line="138" w:lineRule="exact"/>
              <w:ind w:right="16"/>
              <w:rPr>
                <w:sz w:val="14"/>
              </w:rPr>
            </w:pPr>
            <w:r>
              <w:rPr>
                <w:sz w:val="14"/>
              </w:rPr>
              <w:t>Zawiercie 5</w:t>
            </w:r>
          </w:p>
        </w:tc>
        <w:tc>
          <w:tcPr>
            <w:tcW w:w="425" w:type="dxa"/>
            <w:shd w:val="clear" w:color="auto" w:fill="FBE3D5"/>
          </w:tcPr>
          <w:p w14:paraId="47221781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992" w:type="dxa"/>
            <w:shd w:val="clear" w:color="auto" w:fill="FBE3D5"/>
          </w:tcPr>
          <w:p w14:paraId="01EC96D2" w14:textId="77777777"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014D48">
              <w:rPr>
                <w:sz w:val="14"/>
              </w:rPr>
              <w:t>9</w:t>
            </w:r>
          </w:p>
        </w:tc>
        <w:tc>
          <w:tcPr>
            <w:tcW w:w="425" w:type="dxa"/>
            <w:shd w:val="clear" w:color="auto" w:fill="FBE3D5"/>
          </w:tcPr>
          <w:p w14:paraId="6C62996E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1134" w:type="dxa"/>
            <w:shd w:val="clear" w:color="auto" w:fill="FBE3D5"/>
          </w:tcPr>
          <w:p w14:paraId="1DA4F213" w14:textId="77777777" w:rsidR="00465B8E" w:rsidRDefault="00014D48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Blachownia 4</w:t>
            </w:r>
          </w:p>
        </w:tc>
      </w:tr>
      <w:tr w:rsidR="00465B8E" w14:paraId="256D86E8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59C0B864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516EC399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50" w:type="dxa"/>
            <w:shd w:val="clear" w:color="auto" w:fill="FBE3D5"/>
          </w:tcPr>
          <w:p w14:paraId="2152944F" w14:textId="77777777" w:rsidR="00465B8E" w:rsidRDefault="00014D48" w:rsidP="00D56E8F">
            <w:pPr>
              <w:pStyle w:val="TableParagraph"/>
              <w:spacing w:before="0" w:line="138" w:lineRule="exact"/>
              <w:ind w:left="34" w:right="13"/>
              <w:rPr>
                <w:sz w:val="14"/>
              </w:rPr>
            </w:pPr>
            <w:r>
              <w:rPr>
                <w:sz w:val="14"/>
              </w:rPr>
              <w:t>Zawiercie 13</w:t>
            </w:r>
          </w:p>
        </w:tc>
        <w:tc>
          <w:tcPr>
            <w:tcW w:w="425" w:type="dxa"/>
            <w:shd w:val="clear" w:color="auto" w:fill="FBE3D5"/>
          </w:tcPr>
          <w:p w14:paraId="7810585D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14:paraId="261AD46F" w14:textId="77777777" w:rsidR="00465B8E" w:rsidRPr="00014D48" w:rsidRDefault="00465B8E" w:rsidP="00D56E8F">
            <w:pPr>
              <w:pStyle w:val="TableParagraph"/>
              <w:spacing w:before="0" w:line="138" w:lineRule="exact"/>
              <w:ind w:left="34" w:right="14"/>
              <w:rPr>
                <w:sz w:val="14"/>
                <w:szCs w:val="14"/>
              </w:rPr>
            </w:pPr>
            <w:r w:rsidRPr="00014D48">
              <w:rPr>
                <w:sz w:val="14"/>
                <w:szCs w:val="14"/>
              </w:rPr>
              <w:t>Zawiercie 3</w:t>
            </w:r>
          </w:p>
        </w:tc>
        <w:tc>
          <w:tcPr>
            <w:tcW w:w="425" w:type="dxa"/>
            <w:shd w:val="clear" w:color="auto" w:fill="FBE3D5"/>
          </w:tcPr>
          <w:p w14:paraId="6E54687C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14:paraId="373945CC" w14:textId="77777777" w:rsidR="00465B8E" w:rsidRDefault="00014D48" w:rsidP="00D56E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 w:rsidRPr="00014D48">
              <w:rPr>
                <w:sz w:val="14"/>
              </w:rPr>
              <w:t>Zawiercie 11</w:t>
            </w:r>
          </w:p>
        </w:tc>
        <w:tc>
          <w:tcPr>
            <w:tcW w:w="426" w:type="dxa"/>
            <w:shd w:val="clear" w:color="auto" w:fill="FBE3D5"/>
          </w:tcPr>
          <w:p w14:paraId="2B377A8D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14:paraId="0A654C17" w14:textId="77777777" w:rsidR="00465B8E" w:rsidRDefault="00014D48" w:rsidP="00D56E8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 w:rsidRPr="00F01DFA">
              <w:rPr>
                <w:sz w:val="12"/>
              </w:rPr>
              <w:t xml:space="preserve">Częstochowianka </w:t>
            </w:r>
            <w:r>
              <w:rPr>
                <w:sz w:val="12"/>
              </w:rPr>
              <w:t>3</w:t>
            </w:r>
          </w:p>
        </w:tc>
        <w:tc>
          <w:tcPr>
            <w:tcW w:w="425" w:type="dxa"/>
            <w:shd w:val="clear" w:color="auto" w:fill="FBE3D5"/>
          </w:tcPr>
          <w:p w14:paraId="6B24D22A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992" w:type="dxa"/>
            <w:shd w:val="clear" w:color="auto" w:fill="FBE3D5"/>
          </w:tcPr>
          <w:p w14:paraId="7E9F7DDB" w14:textId="77777777" w:rsidR="00465B8E" w:rsidRDefault="00014D48" w:rsidP="00D56E8F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Tytan 13</w:t>
            </w:r>
          </w:p>
        </w:tc>
        <w:tc>
          <w:tcPr>
            <w:tcW w:w="425" w:type="dxa"/>
            <w:shd w:val="clear" w:color="auto" w:fill="FBE3D5"/>
          </w:tcPr>
          <w:p w14:paraId="47AC2A47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1134" w:type="dxa"/>
            <w:shd w:val="clear" w:color="auto" w:fill="FBE3D5"/>
          </w:tcPr>
          <w:p w14:paraId="32DEB90A" w14:textId="77777777" w:rsidR="00465B8E" w:rsidRDefault="00465B8E" w:rsidP="00014D48">
            <w:pPr>
              <w:pStyle w:val="TableParagraph"/>
              <w:spacing w:before="0" w:line="138" w:lineRule="exact"/>
              <w:ind w:left="40"/>
              <w:rPr>
                <w:sz w:val="14"/>
              </w:rPr>
            </w:pPr>
            <w:r>
              <w:rPr>
                <w:sz w:val="14"/>
              </w:rPr>
              <w:t>Zawiercie 1</w:t>
            </w:r>
            <w:r w:rsidR="00014D48">
              <w:rPr>
                <w:sz w:val="14"/>
              </w:rPr>
              <w:t>2</w:t>
            </w:r>
          </w:p>
        </w:tc>
      </w:tr>
      <w:tr w:rsidR="00465B8E" w14:paraId="780C4165" w14:textId="77777777" w:rsidTr="00F51283">
        <w:trPr>
          <w:trHeight w:val="186"/>
        </w:trPr>
        <w:tc>
          <w:tcPr>
            <w:tcW w:w="886" w:type="dxa"/>
            <w:vMerge/>
            <w:tcBorders>
              <w:top w:val="nil"/>
              <w:left w:val="nil"/>
              <w:bottom w:val="nil"/>
            </w:tcBorders>
            <w:shd w:val="clear" w:color="auto" w:fill="DDEBF7"/>
            <w:textDirection w:val="btLr"/>
          </w:tcPr>
          <w:p w14:paraId="75DD36B0" w14:textId="77777777" w:rsidR="00465B8E" w:rsidRDefault="00465B8E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shd w:val="clear" w:color="auto" w:fill="FBE3D5"/>
          </w:tcPr>
          <w:p w14:paraId="4287F7EC" w14:textId="77777777" w:rsidR="00465B8E" w:rsidRDefault="00465B8E">
            <w:pPr>
              <w:pStyle w:val="TableParagraph"/>
              <w:ind w:left="33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50" w:type="dxa"/>
            <w:shd w:val="clear" w:color="auto" w:fill="FBE3D5"/>
          </w:tcPr>
          <w:p w14:paraId="753EE77B" w14:textId="77777777" w:rsidR="00465B8E" w:rsidRDefault="00014D48" w:rsidP="00D56E8F">
            <w:pPr>
              <w:pStyle w:val="TableParagraph"/>
              <w:spacing w:before="0" w:line="138" w:lineRule="exact"/>
              <w:ind w:left="34" w:right="15"/>
              <w:rPr>
                <w:sz w:val="14"/>
              </w:rPr>
            </w:pPr>
            <w:r>
              <w:rPr>
                <w:sz w:val="14"/>
              </w:rPr>
              <w:t>SPS Częstochowa 5</w:t>
            </w:r>
          </w:p>
        </w:tc>
        <w:tc>
          <w:tcPr>
            <w:tcW w:w="425" w:type="dxa"/>
            <w:shd w:val="clear" w:color="auto" w:fill="FBE3D5"/>
          </w:tcPr>
          <w:p w14:paraId="09435638" w14:textId="77777777" w:rsidR="00465B8E" w:rsidRDefault="00465B8E" w:rsidP="00D56E8F">
            <w:pPr>
              <w:pStyle w:val="TableParagraph"/>
              <w:spacing w:before="0" w:line="138" w:lineRule="exact"/>
              <w:ind w:left="33" w:right="12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14:paraId="774F519F" w14:textId="77777777" w:rsidR="00465B8E" w:rsidRDefault="006E3A6C" w:rsidP="00D56E8F">
            <w:pPr>
              <w:pStyle w:val="TableParagraph"/>
              <w:spacing w:before="0" w:line="138" w:lineRule="exact"/>
              <w:ind w:left="34" w:right="12"/>
              <w:rPr>
                <w:sz w:val="14"/>
              </w:rPr>
            </w:pPr>
            <w:r>
              <w:rPr>
                <w:sz w:val="14"/>
              </w:rPr>
              <w:t>Pradła</w:t>
            </w:r>
          </w:p>
        </w:tc>
        <w:tc>
          <w:tcPr>
            <w:tcW w:w="425" w:type="dxa"/>
            <w:shd w:val="clear" w:color="auto" w:fill="FBE3D5"/>
          </w:tcPr>
          <w:p w14:paraId="38FB3234" w14:textId="77777777" w:rsidR="00465B8E" w:rsidRDefault="00465B8E" w:rsidP="00D56E8F">
            <w:pPr>
              <w:pStyle w:val="TableParagraph"/>
              <w:spacing w:before="0" w:line="138" w:lineRule="exact"/>
              <w:ind w:right="18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14:paraId="17C1CF08" w14:textId="77777777" w:rsidR="00465B8E" w:rsidRDefault="006E3A6C" w:rsidP="00D56E8F">
            <w:pPr>
              <w:pStyle w:val="TableParagraph"/>
              <w:spacing w:before="0" w:line="138" w:lineRule="exact"/>
              <w:ind w:left="40" w:right="17"/>
              <w:rPr>
                <w:sz w:val="14"/>
              </w:rPr>
            </w:pPr>
            <w:r>
              <w:rPr>
                <w:sz w:val="14"/>
              </w:rPr>
              <w:t>Zawiercie 8</w:t>
            </w:r>
          </w:p>
        </w:tc>
        <w:tc>
          <w:tcPr>
            <w:tcW w:w="426" w:type="dxa"/>
            <w:shd w:val="clear" w:color="auto" w:fill="FBE3D5"/>
          </w:tcPr>
          <w:p w14:paraId="01302D18" w14:textId="77777777" w:rsidR="00465B8E" w:rsidRDefault="00465B8E" w:rsidP="00D56E8F">
            <w:pPr>
              <w:pStyle w:val="TableParagraph"/>
              <w:spacing w:before="0" w:line="138" w:lineRule="exact"/>
              <w:ind w:right="14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14:paraId="303E9443" w14:textId="77777777" w:rsidR="00465B8E" w:rsidRDefault="00465B8E" w:rsidP="00D56E8F">
            <w:pPr>
              <w:pStyle w:val="TableParagraph"/>
              <w:spacing w:before="0" w:line="138" w:lineRule="exact"/>
              <w:ind w:right="13"/>
              <w:rPr>
                <w:sz w:val="14"/>
              </w:rPr>
            </w:pPr>
            <w:r>
              <w:rPr>
                <w:sz w:val="14"/>
              </w:rPr>
              <w:t xml:space="preserve">Zawiercie </w:t>
            </w:r>
            <w:r w:rsidR="006E3A6C">
              <w:rPr>
                <w:sz w:val="14"/>
              </w:rPr>
              <w:t>6</w:t>
            </w:r>
          </w:p>
        </w:tc>
        <w:tc>
          <w:tcPr>
            <w:tcW w:w="425" w:type="dxa"/>
            <w:shd w:val="clear" w:color="auto" w:fill="FBE3D5"/>
          </w:tcPr>
          <w:p w14:paraId="6BCA9E10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992" w:type="dxa"/>
            <w:shd w:val="clear" w:color="auto" w:fill="FBE3D5"/>
          </w:tcPr>
          <w:p w14:paraId="571EBB58" w14:textId="77777777" w:rsidR="00465B8E" w:rsidRDefault="00014D48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 w:rsidRPr="00014D48">
              <w:rPr>
                <w:sz w:val="12"/>
              </w:rPr>
              <w:t>Częstochowianka</w:t>
            </w:r>
            <w:r w:rsidR="00465B8E" w:rsidRPr="00014D48">
              <w:rPr>
                <w:sz w:val="12"/>
              </w:rPr>
              <w:t xml:space="preserve"> 5</w:t>
            </w:r>
          </w:p>
        </w:tc>
        <w:tc>
          <w:tcPr>
            <w:tcW w:w="425" w:type="dxa"/>
            <w:shd w:val="clear" w:color="auto" w:fill="FBE3D5"/>
          </w:tcPr>
          <w:p w14:paraId="5105F403" w14:textId="77777777" w:rsidR="00465B8E" w:rsidRDefault="00465B8E" w:rsidP="00D56E8F">
            <w:pPr>
              <w:pStyle w:val="TableParagraph"/>
              <w:spacing w:before="0" w:line="138" w:lineRule="exac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8</w:t>
            </w:r>
          </w:p>
        </w:tc>
        <w:tc>
          <w:tcPr>
            <w:tcW w:w="1134" w:type="dxa"/>
            <w:shd w:val="clear" w:color="auto" w:fill="FBE3D5"/>
          </w:tcPr>
          <w:p w14:paraId="6C6EF725" w14:textId="77777777" w:rsidR="00465B8E" w:rsidRDefault="006E3A6C" w:rsidP="00D56E8F">
            <w:pPr>
              <w:pStyle w:val="TableParagraph"/>
              <w:spacing w:before="0" w:line="138" w:lineRule="exact"/>
              <w:ind w:left="40" w:right="9"/>
              <w:rPr>
                <w:sz w:val="14"/>
              </w:rPr>
            </w:pPr>
            <w:r>
              <w:rPr>
                <w:sz w:val="14"/>
              </w:rPr>
              <w:t>Tytan 12</w:t>
            </w:r>
          </w:p>
        </w:tc>
      </w:tr>
    </w:tbl>
    <w:p w14:paraId="0935C2BF" w14:textId="77777777" w:rsidR="00B47F51" w:rsidRDefault="00B47F51">
      <w:pPr>
        <w:pStyle w:val="Tekstpodstawowy"/>
        <w:spacing w:before="3"/>
        <w:rPr>
          <w:rFonts w:ascii="Times New Roman"/>
          <w:b w:val="0"/>
          <w:sz w:val="2"/>
        </w:rPr>
      </w:pPr>
    </w:p>
    <w:p w14:paraId="6E7CC105" w14:textId="77777777"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14:paraId="4305E064" w14:textId="77777777"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p w14:paraId="537E34AB" w14:textId="77777777" w:rsidR="00F51283" w:rsidRDefault="00F51283">
      <w:pPr>
        <w:pStyle w:val="Tekstpodstawowy"/>
        <w:spacing w:before="3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7633"/>
      </w:tblGrid>
      <w:tr w:rsidR="002F12C8" w14:paraId="79709E62" w14:textId="77777777" w:rsidTr="002F12C8">
        <w:trPr>
          <w:gridAfter w:val="1"/>
          <w:wAfter w:w="7633" w:type="dxa"/>
          <w:trHeight w:val="300"/>
        </w:trPr>
        <w:tc>
          <w:tcPr>
            <w:tcW w:w="8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2BB763E2" w14:textId="77777777" w:rsidR="002F12C8" w:rsidRDefault="002F12C8">
            <w:pPr>
              <w:pStyle w:val="TableParagraph"/>
              <w:spacing w:before="25" w:line="240" w:lineRule="auto"/>
              <w:ind w:left="0" w:right="0"/>
              <w:jc w:val="left"/>
              <w:rPr>
                <w:rFonts w:ascii="Times New Roman"/>
                <w:sz w:val="24"/>
              </w:rPr>
            </w:pPr>
          </w:p>
          <w:p w14:paraId="357F8DD3" w14:textId="77777777" w:rsidR="002F12C8" w:rsidRDefault="002F12C8">
            <w:pPr>
              <w:pStyle w:val="TableParagraph"/>
              <w:spacing w:before="1" w:line="240" w:lineRule="auto"/>
              <w:ind w:left="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RUNDA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B47F51" w14:paraId="1C60A1F7" w14:textId="77777777" w:rsidTr="00F51283">
        <w:trPr>
          <w:trHeight w:val="186"/>
        </w:trPr>
        <w:tc>
          <w:tcPr>
            <w:tcW w:w="8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extDirection w:val="btLr"/>
          </w:tcPr>
          <w:p w14:paraId="7079016C" w14:textId="77777777" w:rsidR="00B47F51" w:rsidRDefault="00B47F51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  <w:tcBorders>
              <w:left w:val="nil"/>
              <w:right w:val="nil"/>
            </w:tcBorders>
          </w:tcPr>
          <w:tbl>
            <w:tblPr>
              <w:tblStyle w:val="Tabela-Siatka"/>
              <w:tblW w:w="6352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276"/>
              <w:gridCol w:w="283"/>
              <w:gridCol w:w="1276"/>
              <w:gridCol w:w="283"/>
              <w:gridCol w:w="1276"/>
              <w:gridCol w:w="284"/>
              <w:gridCol w:w="1275"/>
            </w:tblGrid>
            <w:tr w:rsidR="002F12C8" w:rsidRPr="000D4A06" w14:paraId="29F35843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6D3874C2" w14:textId="77777777"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9E41F4E" w14:textId="77777777" w:rsidR="002F12C8" w:rsidRDefault="00AE2D27" w:rsidP="006E3A6C">
                  <w:pPr>
                    <w:pStyle w:val="TableParagraph"/>
                    <w:tabs>
                      <w:tab w:val="left" w:pos="351"/>
                      <w:tab w:val="center" w:pos="469"/>
                    </w:tabs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F91AB4F" w14:textId="77777777"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0265C37B" w14:textId="77777777" w:rsidR="002F12C8" w:rsidRDefault="00AE2D27" w:rsidP="006E3A6C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1508E7A1" w14:textId="77777777"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1AAC9D6" w14:textId="77777777" w:rsidR="002F12C8" w:rsidRDefault="00AE2D27" w:rsidP="006E3A6C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14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600DBFA7" w14:textId="77777777" w:rsidR="002F12C8" w:rsidRDefault="002F12C8" w:rsidP="006E3A6C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0A7E4A41" w14:textId="77777777" w:rsidR="002F12C8" w:rsidRPr="000D4A06" w:rsidRDefault="00AE2D27" w:rsidP="006E3A6C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15</w:t>
                  </w:r>
                </w:p>
              </w:tc>
            </w:tr>
            <w:tr w:rsidR="006E3A6C" w14:paraId="45E82C05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778DC21A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45C4F64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345E7131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62931AE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1563A1A0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A3C408E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648561B9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6C02E3C0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4</w:t>
                  </w:r>
                </w:p>
              </w:tc>
            </w:tr>
            <w:tr w:rsidR="006E3A6C" w14:paraId="4E863A0B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76ED8B9D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211F109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5558A86E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5426CB6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0515969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BDFDC12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7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060A90F5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5E67C891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6</w:t>
                  </w:r>
                </w:p>
              </w:tc>
            </w:tr>
            <w:tr w:rsidR="006E3A6C" w14:paraId="7AEEE596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0E6D89E5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B4FDE20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10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6209337C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16090F4A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15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749C4B4B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B016C0A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1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709A95C5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7570941C" w14:textId="77777777"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11</w:t>
                  </w:r>
                </w:p>
              </w:tc>
            </w:tr>
            <w:tr w:rsidR="006E3A6C" w14:paraId="691BCF97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39EAAF97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B5F16AF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9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09F627D2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3625AA9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F3CE827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4EA2E314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59EE57F9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27B1BFE7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14</w:t>
                  </w:r>
                </w:p>
              </w:tc>
            </w:tr>
            <w:tr w:rsidR="006E3A6C" w14:paraId="55835291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6AF7C96A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3EF6E77C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</w:t>
                  </w:r>
                  <w:r w:rsidR="006E3A6C">
                    <w:rPr>
                      <w:sz w:val="14"/>
                    </w:rPr>
                    <w:t xml:space="preserve"> 3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11B632E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32B89B1A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4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6F23018B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CFF2E2E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3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549B57C7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6683488E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DG 2</w:t>
                  </w:r>
                </w:p>
              </w:tc>
            </w:tr>
            <w:tr w:rsidR="006E3A6C" w14:paraId="780058E5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2A035C7E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E00231E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46500B77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07D4BEB5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18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07A4DD81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AD256BC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5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52563EF7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51BA6D4F" w14:textId="77777777" w:rsidR="006E3A6C" w:rsidRDefault="00854906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1</w:t>
                  </w:r>
                </w:p>
              </w:tc>
            </w:tr>
            <w:tr w:rsidR="006E3A6C" w14:paraId="7E6C9770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405F4A4B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2B1F7E3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2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07F94BC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979BEE5" w14:textId="77777777" w:rsidR="006E3A6C" w:rsidRDefault="006E3A6C" w:rsidP="00854906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</w:t>
                  </w:r>
                  <w:r w:rsidR="00854906">
                    <w:rPr>
                      <w:sz w:val="14"/>
                    </w:rPr>
                    <w:t>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2E9D45C9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628B0DC1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19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0B9B87DF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68B838EC" w14:textId="77777777" w:rsidR="006E3A6C" w:rsidRDefault="00854906" w:rsidP="006E3A6C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17</w:t>
                  </w:r>
                </w:p>
              </w:tc>
            </w:tr>
            <w:tr w:rsidR="006E3A6C" w14:paraId="03F3C81C" w14:textId="77777777" w:rsidTr="006E3A6C">
              <w:trPr>
                <w:trHeight w:val="170"/>
              </w:trPr>
              <w:tc>
                <w:tcPr>
                  <w:tcW w:w="399" w:type="dxa"/>
                  <w:shd w:val="clear" w:color="auto" w:fill="EAF1DD" w:themeFill="accent3" w:themeFillTint="33"/>
                </w:tcPr>
                <w:p w14:paraId="26FA9E7F" w14:textId="77777777" w:rsidR="006E3A6C" w:rsidRDefault="006E3A6C" w:rsidP="006E3A6C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779F3CE2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21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32EFA6A2" w14:textId="77777777" w:rsidR="006E3A6C" w:rsidRDefault="006E3A6C" w:rsidP="006E3A6C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2ED86A7F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Volley DG 6</w:t>
                  </w:r>
                </w:p>
              </w:tc>
              <w:tc>
                <w:tcPr>
                  <w:tcW w:w="283" w:type="dxa"/>
                  <w:shd w:val="clear" w:color="auto" w:fill="EAF1DD" w:themeFill="accent3" w:themeFillTint="33"/>
                </w:tcPr>
                <w:p w14:paraId="3F7A5537" w14:textId="77777777" w:rsidR="006E3A6C" w:rsidRDefault="00854906" w:rsidP="006E3A6C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EAF1DD" w:themeFill="accent3" w:themeFillTint="33"/>
                </w:tcPr>
                <w:p w14:paraId="5323F8F8" w14:textId="77777777" w:rsidR="006E3A6C" w:rsidRDefault="00854906" w:rsidP="006E3A6C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Michałkowice 20</w:t>
                  </w:r>
                </w:p>
              </w:tc>
              <w:tc>
                <w:tcPr>
                  <w:tcW w:w="284" w:type="dxa"/>
                  <w:shd w:val="clear" w:color="auto" w:fill="EAF1DD" w:themeFill="accent3" w:themeFillTint="33"/>
                </w:tcPr>
                <w:p w14:paraId="261321B4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275" w:type="dxa"/>
                  <w:shd w:val="clear" w:color="auto" w:fill="EAF1DD" w:themeFill="accent3" w:themeFillTint="33"/>
                </w:tcPr>
                <w:p w14:paraId="4700C78A" w14:textId="77777777" w:rsidR="006E3A6C" w:rsidRDefault="006E3A6C" w:rsidP="006E3A6C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14:paraId="3A509EE2" w14:textId="77777777"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p w14:paraId="41EC0D3B" w14:textId="77777777" w:rsidR="002F12C8" w:rsidRDefault="002F12C8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14:paraId="3E203D8A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17C47511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6CBBE7A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16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1573C17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AA91C2A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4AA60FB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7576269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18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4E673F32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9F02DF7" w14:textId="77777777" w:rsidR="0051163F" w:rsidRPr="000D4A06" w:rsidRDefault="00AE2D27" w:rsidP="00AE2D27">
                  <w:pPr>
                    <w:pStyle w:val="TableParagraph"/>
                    <w:spacing w:before="0" w:line="138" w:lineRule="exact"/>
                    <w:ind w:right="14"/>
                  </w:pPr>
                  <w:r>
                    <w:rPr>
                      <w:b/>
                      <w:spacing w:val="-5"/>
                      <w:sz w:val="14"/>
                    </w:rPr>
                    <w:t>19</w:t>
                  </w:r>
                </w:p>
              </w:tc>
            </w:tr>
            <w:tr w:rsidR="00854906" w14:paraId="27796EEC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5E5A4AE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5EBA758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C7F7F76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24996F5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5C30D43F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84B6B46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Bytom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605F4CF8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318BF8D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5</w:t>
                  </w:r>
                </w:p>
              </w:tc>
            </w:tr>
            <w:tr w:rsidR="00854906" w14:paraId="2545D9A3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8A12062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86448D6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A4B0FB0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CA59386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7196B8D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53FBAF7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28F47F28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6BEEAE3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7</w:t>
                  </w:r>
                </w:p>
              </w:tc>
            </w:tr>
            <w:tr w:rsidR="00854906" w14:paraId="22DDF453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03BB0D86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A026FD9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Halemba 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A89AB15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E74F089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8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73CA28B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C34821D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057087A7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910C18C" w14:textId="77777777" w:rsidR="00854906" w:rsidRDefault="000C4DDB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4</w:t>
                  </w:r>
                </w:p>
              </w:tc>
            </w:tr>
            <w:tr w:rsidR="00854906" w14:paraId="3604AFFE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37F2CD2C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8B5F396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1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774EC331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3A318D4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2FC3164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FFFA1E4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16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6CF29C7D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26A607F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6</w:t>
                  </w:r>
                </w:p>
              </w:tc>
            </w:tr>
            <w:tr w:rsidR="00854906" w14:paraId="0246CCCA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6CE08487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7C492666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D5324E5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9BB3930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3E8DB1AA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CE5AEAF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726B46F0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88D5D73" w14:textId="77777777" w:rsidR="00854906" w:rsidRDefault="000C4DDB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18</w:t>
                  </w:r>
                </w:p>
              </w:tc>
            </w:tr>
            <w:tr w:rsidR="00854906" w14:paraId="57BB2E18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12B03D9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A3F8AF5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2C28B6F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C6BDE2A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12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6136DDFA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10EEAF2B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7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2FC2B4F3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BA4AE2F" w14:textId="77777777" w:rsidR="00854906" w:rsidRDefault="000C4DDB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2</w:t>
                  </w:r>
                </w:p>
              </w:tc>
            </w:tr>
            <w:tr w:rsidR="00854906" w14:paraId="7068830B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42E43393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79B549C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6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D09C615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B00CC33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TKKF 3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18A69FB0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4B48F0CA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19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484A44A8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438C19D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</w:tr>
            <w:tr w:rsidR="00854906" w14:paraId="3CE354EF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478231F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FE84C48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14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4DC32EE9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3EB88CB" w14:textId="77777777" w:rsidR="00854906" w:rsidRPr="00360C68" w:rsidRDefault="00854906" w:rsidP="000C4DDB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0DEBC005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2832455A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Źródełko </w:t>
                  </w:r>
                  <w:r w:rsidR="000C4DDB">
                    <w:rPr>
                      <w:sz w:val="14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2B9B56C1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15BE16A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0</w:t>
                  </w:r>
                </w:p>
              </w:tc>
            </w:tr>
            <w:tr w:rsidR="00854906" w14:paraId="3FCADDAD" w14:textId="77777777" w:rsidTr="0051163F">
              <w:trPr>
                <w:trHeight w:val="170"/>
              </w:trPr>
              <w:tc>
                <w:tcPr>
                  <w:tcW w:w="399" w:type="dxa"/>
                  <w:shd w:val="clear" w:color="auto" w:fill="D9D9D9" w:themeFill="background1" w:themeFillShade="D9"/>
                </w:tcPr>
                <w:p w14:paraId="783E1BDB" w14:textId="77777777" w:rsidR="00854906" w:rsidRDefault="00854906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01BF8D5C" w14:textId="77777777" w:rsidR="00854906" w:rsidRDefault="000C4DDB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24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2C9EAC02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E399B4C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D9D9D9" w:themeFill="background1" w:themeFillShade="D9"/>
                </w:tcPr>
                <w:p w14:paraId="6307A9E5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380D96A0" w14:textId="77777777" w:rsidR="00854906" w:rsidRDefault="00854906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D9D9D9" w:themeFill="background1" w:themeFillShade="D9"/>
                </w:tcPr>
                <w:p w14:paraId="7C584932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61FCF188" w14:textId="77777777" w:rsidR="00854906" w:rsidRDefault="00854906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Źródełko 2</w:t>
                  </w:r>
                  <w:r w:rsidR="000C4DDB">
                    <w:rPr>
                      <w:sz w:val="14"/>
                    </w:rPr>
                    <w:t>2</w:t>
                  </w:r>
                </w:p>
              </w:tc>
            </w:tr>
          </w:tbl>
          <w:p w14:paraId="64A70592" w14:textId="77777777"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34"/>
              <w:gridCol w:w="425"/>
              <w:gridCol w:w="1134"/>
              <w:gridCol w:w="425"/>
              <w:gridCol w:w="1134"/>
              <w:gridCol w:w="426"/>
              <w:gridCol w:w="1134"/>
            </w:tblGrid>
            <w:tr w:rsidR="0051163F" w:rsidRPr="000D4A06" w14:paraId="32D229BE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768D9611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0C2F6D3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283BED0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33C1A50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3CA465B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1F9DBFD" w14:textId="77777777" w:rsidR="0051163F" w:rsidRDefault="00AE2D27" w:rsidP="00AE2D27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22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297944F7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jc w:val="left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C577938" w14:textId="77777777" w:rsidR="0051163F" w:rsidRPr="009A3B40" w:rsidRDefault="00AE2D27" w:rsidP="00AE2D27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z w:val="14"/>
                    </w:rPr>
                    <w:t>23</w:t>
                  </w:r>
                </w:p>
              </w:tc>
            </w:tr>
            <w:tr w:rsidR="0043005F" w14:paraId="343B96B9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4398340B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111518E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507279F8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2BE0093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5E28ED4E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324A45F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0FC2C4F4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E0A8275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4</w:t>
                  </w:r>
                </w:p>
              </w:tc>
            </w:tr>
            <w:tr w:rsidR="0043005F" w14:paraId="27DC330A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6D121756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A16402A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72A88A42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6CD019C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1C38C6C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5EEE168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5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384A01E9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0A382B27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MOSM Tychy 2</w:t>
                  </w:r>
                </w:p>
              </w:tc>
            </w:tr>
            <w:tr w:rsidR="0043005F" w14:paraId="244FF7D0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459EBF21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6172D2D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722D0F88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5B9BBBB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0163E15C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FC93387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9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14CAA939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DCAB35E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Czechowice</w:t>
                  </w:r>
                </w:p>
              </w:tc>
            </w:tr>
            <w:tr w:rsidR="0043005F" w14:paraId="1DE0EF71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2AE2B829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6BFCF51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3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178128C6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105FF4F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6E204932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67A4F8A6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3EE3F150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49AD7150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Lędziny 2</w:t>
                  </w:r>
                </w:p>
              </w:tc>
            </w:tr>
            <w:tr w:rsidR="0043005F" w14:paraId="05A4C5B0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594E92AC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65DBB68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8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4EB6657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5C1DE1E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972D574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5739197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4DA52E83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4F63D91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10</w:t>
                  </w:r>
                </w:p>
              </w:tc>
            </w:tr>
            <w:tr w:rsidR="0043005F" w14:paraId="30574DF4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1D409488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18EE399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71BE3547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90ED6B0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7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94ED503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04E9AF9" w14:textId="77777777" w:rsidR="0043005F" w:rsidRDefault="0043005F" w:rsidP="0043005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16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029C15DB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38FF2C67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5</w:t>
                  </w:r>
                </w:p>
              </w:tc>
            </w:tr>
            <w:tr w:rsidR="0043005F" w14:paraId="2E3370DB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20564EA7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A141B4F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14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606879D8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23172CA3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4B182289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77F1B9E2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Krzanowice 3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0F750452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73382F3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15</w:t>
                  </w:r>
                </w:p>
              </w:tc>
            </w:tr>
            <w:tr w:rsidR="0043005F" w14:paraId="34F65954" w14:textId="77777777" w:rsidTr="00AE2D27">
              <w:trPr>
                <w:trHeight w:val="170"/>
              </w:trPr>
              <w:tc>
                <w:tcPr>
                  <w:tcW w:w="399" w:type="dxa"/>
                  <w:shd w:val="clear" w:color="auto" w:fill="F2DBDB" w:themeFill="accent2" w:themeFillTint="33"/>
                </w:tcPr>
                <w:p w14:paraId="067D4D77" w14:textId="77777777" w:rsidR="0043005F" w:rsidRDefault="0043005F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01181C9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Imielin 11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0AACAE4D" w14:textId="77777777" w:rsidR="0043005F" w:rsidRDefault="0043005F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DA76EE1" w14:textId="77777777" w:rsidR="0043005F" w:rsidRPr="00360C68" w:rsidRDefault="0043005F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Lechia </w:t>
                  </w:r>
                  <w:r w:rsidR="00145D0E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F2DBDB" w:themeFill="accent2" w:themeFillTint="33"/>
                </w:tcPr>
                <w:p w14:paraId="3B557C57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598FDDD6" w14:textId="77777777" w:rsidR="0043005F" w:rsidRDefault="00145D0E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Lechia 1</w:t>
                  </w:r>
                </w:p>
              </w:tc>
              <w:tc>
                <w:tcPr>
                  <w:tcW w:w="426" w:type="dxa"/>
                  <w:shd w:val="clear" w:color="auto" w:fill="F2DBDB" w:themeFill="accent2" w:themeFillTint="33"/>
                </w:tcPr>
                <w:p w14:paraId="7F3E3879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</w:p>
              </w:tc>
              <w:tc>
                <w:tcPr>
                  <w:tcW w:w="1134" w:type="dxa"/>
                  <w:shd w:val="clear" w:color="auto" w:fill="F2DBDB" w:themeFill="accent2" w:themeFillTint="33"/>
                </w:tcPr>
                <w:p w14:paraId="11098314" w14:textId="77777777" w:rsidR="0043005F" w:rsidRDefault="0043005F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</w:p>
              </w:tc>
            </w:tr>
          </w:tbl>
          <w:p w14:paraId="69CDB4CB" w14:textId="77777777" w:rsidR="0051163F" w:rsidRDefault="0051163F" w:rsidP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0"/>
              </w:rPr>
            </w:pPr>
          </w:p>
          <w:tbl>
            <w:tblPr>
              <w:tblStyle w:val="Tabela-Siatka"/>
              <w:tblW w:w="7627" w:type="dxa"/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1125"/>
              <w:gridCol w:w="434"/>
              <w:gridCol w:w="1134"/>
              <w:gridCol w:w="425"/>
              <w:gridCol w:w="1134"/>
              <w:gridCol w:w="426"/>
              <w:gridCol w:w="1134"/>
              <w:gridCol w:w="283"/>
              <w:gridCol w:w="1133"/>
            </w:tblGrid>
            <w:tr w:rsidR="0051163F" w14:paraId="3A34A42F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139DC251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2634467D" w14:textId="77777777" w:rsidR="0051163F" w:rsidRDefault="00AE2D27" w:rsidP="009A3B40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24</w:t>
                  </w:r>
                  <w:r w:rsidR="0051163F">
                    <w:rPr>
                      <w:b/>
                      <w:spacing w:val="-5"/>
                      <w:sz w:val="14"/>
                    </w:rPr>
                    <w:t xml:space="preserve"> 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3E80F191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3C01E71" w14:textId="77777777" w:rsidR="0051163F" w:rsidRDefault="00AE2D27" w:rsidP="009A3B40">
                  <w:pPr>
                    <w:pStyle w:val="TableParagraph"/>
                    <w:spacing w:before="0" w:line="138" w:lineRule="exact"/>
                    <w:ind w:left="34" w:right="10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2C5CBBEE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CA25C12" w14:textId="77777777" w:rsidR="0051163F" w:rsidRDefault="00AE2D27" w:rsidP="009A3B40">
                  <w:pPr>
                    <w:pStyle w:val="TableParagraph"/>
                    <w:spacing w:before="0" w:line="138" w:lineRule="exact"/>
                    <w:ind w:left="40" w:right="16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26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7BB30ABB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1EAFB33A" w14:textId="77777777" w:rsidR="0051163F" w:rsidRDefault="00AE2D27" w:rsidP="009A3B40">
                  <w:pPr>
                    <w:pStyle w:val="TableParagraph"/>
                    <w:spacing w:before="0" w:line="138" w:lineRule="exact"/>
                    <w:ind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557B8552" w14:textId="77777777" w:rsidR="0051163F" w:rsidRDefault="0051163F" w:rsidP="00AE2D27">
                  <w:pPr>
                    <w:pStyle w:val="TableParagraph"/>
                    <w:spacing w:before="0" w:line="240" w:lineRule="auto"/>
                    <w:ind w:left="0" w:right="0"/>
                    <w:rPr>
                      <w:rFonts w:ascii="Times New Roman"/>
                      <w:sz w:val="10"/>
                    </w:rPr>
                  </w:pP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7EB67F0A" w14:textId="77777777" w:rsidR="0051163F" w:rsidRDefault="00AE2D27" w:rsidP="002F12C8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5"/>
                      <w:sz w:val="14"/>
                    </w:rPr>
                    <w:t>28</w:t>
                  </w:r>
                </w:p>
              </w:tc>
            </w:tr>
            <w:tr w:rsidR="00145D0E" w14:paraId="64C05844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108B7B2A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5200B6CD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0071A753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32CCE41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08F168D0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04EA055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5369B7E1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19C01084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2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7846449B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1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3AC2F867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Siła Ustroń</w:t>
                  </w:r>
                </w:p>
              </w:tc>
            </w:tr>
            <w:tr w:rsidR="00145D0E" w14:paraId="22BDD395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4207022B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21EB00D1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3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4F8B198E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6604F4E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2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57CF1A55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F321528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40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7F62770B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7F7DE730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1C1B28EE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2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58FDFC1D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5</w:t>
                  </w:r>
                </w:p>
              </w:tc>
            </w:tr>
            <w:tr w:rsidR="00145D0E" w14:paraId="05D21C04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676AB5F2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03D2F54F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1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4F199CDC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4A37080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2D1FAA67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2D90B55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9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4B949485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1E128796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47E85418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3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36EEE4F3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BKS B-B 2</w:t>
                  </w:r>
                </w:p>
              </w:tc>
            </w:tr>
            <w:tr w:rsidR="00145D0E" w14:paraId="62FE2E2F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688981D8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7E4724BD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8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0A596EBC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3F9D061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41BBE7EA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60BCCB35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11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45CC89DE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52D1ECC7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5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5A75740B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4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66F1BD75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3</w:t>
                  </w:r>
                </w:p>
              </w:tc>
            </w:tr>
            <w:tr w:rsidR="00145D0E" w14:paraId="69F97399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4C3EA481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1A39C421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3525E29B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09732C21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4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22709CF8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5542ABA9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10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79C05CDD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63B78EC2" w14:textId="77777777" w:rsidR="00145D0E" w:rsidRDefault="00F4054C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7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13EC87B7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5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741F25C9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11</w:t>
                  </w:r>
                </w:p>
              </w:tc>
            </w:tr>
            <w:tr w:rsidR="00145D0E" w14:paraId="1598457B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21D49DDC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74B8BC43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6E1B5125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904ED8E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3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3D1A36D4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31B63F7A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40" w:right="18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13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37AE0AB4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2ADD7DFF" w14:textId="77777777" w:rsidR="00145D0E" w:rsidRDefault="00F4054C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4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0E377AFA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6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01758C69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MKS Żywiec 5</w:t>
                  </w:r>
                </w:p>
              </w:tc>
            </w:tr>
            <w:tr w:rsidR="00145D0E" w14:paraId="1EC01CD3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0DAE2F0B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6E4F702E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8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788F7939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332A8681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6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0176D404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46B04610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40" w:right="17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 5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737CBEE2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13B3DF10" w14:textId="77777777" w:rsidR="00145D0E" w:rsidRDefault="00F4054C" w:rsidP="00D56E8F">
                  <w:pPr>
                    <w:pStyle w:val="TableParagraph"/>
                    <w:spacing w:before="0" w:line="138" w:lineRule="exact"/>
                    <w:ind w:right="16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9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76811F22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7</w:t>
                  </w:r>
                </w:p>
              </w:tc>
              <w:tc>
                <w:tcPr>
                  <w:tcW w:w="113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52944FA4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Łaziska 5</w:t>
                  </w:r>
                </w:p>
              </w:tc>
            </w:tr>
            <w:tr w:rsidR="00145D0E" w14:paraId="62C1EE7A" w14:textId="77777777" w:rsidTr="00F4054C">
              <w:trPr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4B1E80C0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25" w:type="dxa"/>
                  <w:shd w:val="clear" w:color="auto" w:fill="E5DFEC" w:themeFill="accent4" w:themeFillTint="33"/>
                </w:tcPr>
                <w:p w14:paraId="6C3E2522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12</w:t>
                  </w:r>
                </w:p>
              </w:tc>
              <w:tc>
                <w:tcPr>
                  <w:tcW w:w="434" w:type="dxa"/>
                  <w:shd w:val="clear" w:color="auto" w:fill="E5DFEC" w:themeFill="accent4" w:themeFillTint="33"/>
                </w:tcPr>
                <w:p w14:paraId="27236BF6" w14:textId="77777777" w:rsidR="00145D0E" w:rsidRDefault="00145D0E" w:rsidP="00D56E8F">
                  <w:pPr>
                    <w:pStyle w:val="TableParagraph"/>
                    <w:spacing w:before="0" w:line="138" w:lineRule="exact"/>
                    <w:ind w:left="33" w:right="2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14F17158" w14:textId="77777777" w:rsidR="00145D0E" w:rsidRPr="00360C68" w:rsidRDefault="00145D0E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 xml:space="preserve">Pszczyna </w:t>
                  </w:r>
                  <w:r w:rsidR="00F4054C">
                    <w:rPr>
                      <w:sz w:val="14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</w:tcPr>
                <w:p w14:paraId="0D96008F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8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4EA01B48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40" w:right="15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14</w:t>
                  </w:r>
                </w:p>
              </w:tc>
              <w:tc>
                <w:tcPr>
                  <w:tcW w:w="426" w:type="dxa"/>
                  <w:shd w:val="clear" w:color="auto" w:fill="E5DFEC" w:themeFill="accent4" w:themeFillTint="33"/>
                </w:tcPr>
                <w:p w14:paraId="6F436EDF" w14:textId="77777777" w:rsidR="00145D0E" w:rsidRDefault="00145D0E" w:rsidP="00D56E8F">
                  <w:pPr>
                    <w:pStyle w:val="TableParagraph"/>
                    <w:spacing w:before="0" w:line="138" w:lineRule="exact"/>
                    <w:ind w:right="4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E5DFEC" w:themeFill="accent4" w:themeFillTint="33"/>
                </w:tcPr>
                <w:p w14:paraId="0901596D" w14:textId="77777777" w:rsidR="00145D0E" w:rsidRDefault="00F4054C" w:rsidP="00D56E8F">
                  <w:pPr>
                    <w:pStyle w:val="TableParagraph"/>
                    <w:spacing w:before="0" w:line="138" w:lineRule="exact"/>
                    <w:ind w:right="13"/>
                    <w:rPr>
                      <w:sz w:val="14"/>
                    </w:rPr>
                  </w:pPr>
                  <w:r>
                    <w:rPr>
                      <w:sz w:val="14"/>
                    </w:rPr>
                    <w:t>Pszczyna 6</w:t>
                  </w:r>
                </w:p>
              </w:tc>
              <w:tc>
                <w:tcPr>
                  <w:tcW w:w="283" w:type="dxa"/>
                  <w:shd w:val="clear" w:color="auto" w:fill="E5DFEC" w:themeFill="accent4" w:themeFillTint="33"/>
                </w:tcPr>
                <w:p w14:paraId="13D05A2E" w14:textId="77777777" w:rsidR="00145D0E" w:rsidRDefault="00145D0E" w:rsidP="00D56E8F">
                  <w:pPr>
                    <w:pStyle w:val="TableParagraph"/>
                    <w:spacing w:before="0" w:line="138" w:lineRule="exact"/>
                    <w:rPr>
                      <w:b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8</w:t>
                  </w:r>
                </w:p>
              </w:tc>
              <w:tc>
                <w:tcPr>
                  <w:tcW w:w="1133" w:type="dxa"/>
                  <w:shd w:val="clear" w:color="auto" w:fill="E5DFEC" w:themeFill="accent4" w:themeFillTint="33"/>
                </w:tcPr>
                <w:p w14:paraId="3B20574D" w14:textId="77777777" w:rsidR="00145D0E" w:rsidRPr="00A73876" w:rsidRDefault="00F4054C" w:rsidP="00D56E8F">
                  <w:pPr>
                    <w:pStyle w:val="TableParagraph"/>
                    <w:spacing w:before="0" w:line="138" w:lineRule="exact"/>
                    <w:ind w:left="34" w:right="14"/>
                    <w:rPr>
                      <w:b/>
                      <w:sz w:val="14"/>
                    </w:rPr>
                  </w:pPr>
                  <w:r>
                    <w:rPr>
                      <w:sz w:val="14"/>
                    </w:rPr>
                    <w:t>Łaziska 10</w:t>
                  </w:r>
                </w:p>
              </w:tc>
            </w:tr>
            <w:tr w:rsidR="00145D0E" w14:paraId="497D6976" w14:textId="77777777" w:rsidTr="0051163F">
              <w:trPr>
                <w:gridAfter w:val="8"/>
                <w:wAfter w:w="6103" w:type="dxa"/>
                <w:trHeight w:val="170"/>
              </w:trPr>
              <w:tc>
                <w:tcPr>
                  <w:tcW w:w="399" w:type="dxa"/>
                  <w:shd w:val="clear" w:color="auto" w:fill="E5DFEC" w:themeFill="accent4" w:themeFillTint="33"/>
                </w:tcPr>
                <w:p w14:paraId="44E69F6D" w14:textId="77777777" w:rsidR="00145D0E" w:rsidRDefault="00145D0E" w:rsidP="00AE2D27">
                  <w:pPr>
                    <w:pStyle w:val="TableParagraph"/>
                    <w:spacing w:before="0" w:line="138" w:lineRule="exact"/>
                    <w:rPr>
                      <w:b/>
                      <w:spacing w:val="-10"/>
                      <w:sz w:val="14"/>
                    </w:rPr>
                  </w:pPr>
                  <w:r>
                    <w:rPr>
                      <w:b/>
                      <w:spacing w:val="-10"/>
                      <w:sz w:val="1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</w:tcPr>
                <w:p w14:paraId="5E7F0205" w14:textId="77777777" w:rsidR="00145D0E" w:rsidRDefault="00F4054C" w:rsidP="00D56E8F">
                  <w:pPr>
                    <w:pStyle w:val="TableParagraph"/>
                    <w:spacing w:before="0" w:line="138" w:lineRule="exact"/>
                    <w:ind w:left="34" w:right="12"/>
                    <w:rPr>
                      <w:sz w:val="14"/>
                    </w:rPr>
                  </w:pPr>
                  <w:r>
                    <w:rPr>
                      <w:sz w:val="14"/>
                    </w:rPr>
                    <w:t>Sari Żory</w:t>
                  </w:r>
                  <w:r w:rsidR="00145D0E">
                    <w:rPr>
                      <w:sz w:val="14"/>
                    </w:rPr>
                    <w:t xml:space="preserve"> 1</w:t>
                  </w:r>
                </w:p>
              </w:tc>
            </w:tr>
          </w:tbl>
          <w:p w14:paraId="6B43A011" w14:textId="77777777" w:rsidR="0051163F" w:rsidRDefault="0051163F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12"/>
              </w:rPr>
            </w:pPr>
          </w:p>
        </w:tc>
      </w:tr>
    </w:tbl>
    <w:p w14:paraId="423248E3" w14:textId="77777777" w:rsidR="00B47F51" w:rsidRDefault="00B47F5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1E23033C" w14:textId="77777777" w:rsidR="0051163F" w:rsidRDefault="0051163F">
      <w:pPr>
        <w:pStyle w:val="Tekstpodstawowy"/>
        <w:spacing w:before="6"/>
        <w:rPr>
          <w:rFonts w:ascii="Times New Roman"/>
          <w:b w:val="0"/>
          <w:sz w:val="17"/>
        </w:rPr>
      </w:pPr>
    </w:p>
    <w:p w14:paraId="403FD54F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6BE72099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1CDA72D0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03735854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7B103BEB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38D7A96C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448B623C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32447502" w14:textId="77777777" w:rsidR="00E27791" w:rsidRDefault="00E27791">
      <w:pPr>
        <w:pStyle w:val="Tekstpodstawowy"/>
        <w:spacing w:before="6"/>
        <w:rPr>
          <w:rFonts w:ascii="Times New Roman"/>
          <w:b w:val="0"/>
          <w:sz w:val="17"/>
        </w:rPr>
      </w:pPr>
    </w:p>
    <w:p w14:paraId="0CD36BB3" w14:textId="77777777" w:rsidR="00E14822" w:rsidRDefault="00E14822"/>
    <w:sectPr w:rsidR="00E14822" w:rsidSect="00B47F51">
      <w:pgSz w:w="11910" w:h="16840"/>
      <w:pgMar w:top="1080" w:right="9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51"/>
    <w:rsid w:val="00014D48"/>
    <w:rsid w:val="00087B23"/>
    <w:rsid w:val="000C4DDB"/>
    <w:rsid w:val="000D4A06"/>
    <w:rsid w:val="00145D0E"/>
    <w:rsid w:val="0017522D"/>
    <w:rsid w:val="00186CFB"/>
    <w:rsid w:val="001967F7"/>
    <w:rsid w:val="00215B78"/>
    <w:rsid w:val="002B5BA3"/>
    <w:rsid w:val="002F12C8"/>
    <w:rsid w:val="00360C68"/>
    <w:rsid w:val="0043005F"/>
    <w:rsid w:val="00465B8E"/>
    <w:rsid w:val="0049753C"/>
    <w:rsid w:val="0051163F"/>
    <w:rsid w:val="006E3A6C"/>
    <w:rsid w:val="00770DE6"/>
    <w:rsid w:val="00811304"/>
    <w:rsid w:val="00852DEB"/>
    <w:rsid w:val="00854906"/>
    <w:rsid w:val="00867EC8"/>
    <w:rsid w:val="008C22EF"/>
    <w:rsid w:val="008F32AC"/>
    <w:rsid w:val="00956073"/>
    <w:rsid w:val="009A3B40"/>
    <w:rsid w:val="00A36C72"/>
    <w:rsid w:val="00A73876"/>
    <w:rsid w:val="00AA3429"/>
    <w:rsid w:val="00AE2D27"/>
    <w:rsid w:val="00B47F51"/>
    <w:rsid w:val="00BB0267"/>
    <w:rsid w:val="00BC3937"/>
    <w:rsid w:val="00C47B37"/>
    <w:rsid w:val="00D129F8"/>
    <w:rsid w:val="00E14822"/>
    <w:rsid w:val="00E27791"/>
    <w:rsid w:val="00E77C0D"/>
    <w:rsid w:val="00EC2560"/>
    <w:rsid w:val="00F01DFA"/>
    <w:rsid w:val="00F4054C"/>
    <w:rsid w:val="00F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1BD7DB"/>
  <w15:docId w15:val="{E46B4B30-FF1C-FF41-891D-78ED4EDD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47F51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F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7F51"/>
    <w:pPr>
      <w:spacing w:before="1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1"/>
    <w:qFormat/>
    <w:rsid w:val="00B47F51"/>
  </w:style>
  <w:style w:type="paragraph" w:customStyle="1" w:styleId="TableParagraph">
    <w:name w:val="Table Paragraph"/>
    <w:basedOn w:val="Normalny"/>
    <w:uiPriority w:val="1"/>
    <w:qFormat/>
    <w:rsid w:val="00B47F51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6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72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7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Weiner</dc:creator>
  <cp:lastModifiedBy>Bartosz Kilijański</cp:lastModifiedBy>
  <cp:revision>7</cp:revision>
  <dcterms:created xsi:type="dcterms:W3CDTF">2025-01-23T16:28:00Z</dcterms:created>
  <dcterms:modified xsi:type="dcterms:W3CDTF">2025-01-29T08:49:00Z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Excel® 2019</vt:lpwstr>
  </property>
</Properties>
</file>