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2C" w:rsidRPr="00C813BF" w:rsidRDefault="00C813BF" w:rsidP="00C813BF">
      <w:pPr>
        <w:jc w:val="center"/>
        <w:rPr>
          <w:b/>
          <w:sz w:val="28"/>
          <w:szCs w:val="28"/>
        </w:rPr>
      </w:pPr>
      <w:r w:rsidRPr="00C813BF">
        <w:rPr>
          <w:b/>
          <w:sz w:val="28"/>
          <w:szCs w:val="28"/>
        </w:rPr>
        <w:t>Harmonogram rozgrywek</w:t>
      </w:r>
    </w:p>
    <w:p w:rsidR="00C813BF" w:rsidRDefault="0098420F" w:rsidP="0008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Czwór</w:t>
      </w:r>
      <w:r w:rsidR="00C813BF" w:rsidRPr="00C813BF">
        <w:rPr>
          <w:b/>
          <w:sz w:val="28"/>
          <w:szCs w:val="28"/>
        </w:rPr>
        <w:t>ki Chłopców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98420F">
        <w:rPr>
          <w:sz w:val="24"/>
          <w:szCs w:val="24"/>
        </w:rPr>
        <w:t>35</w:t>
      </w:r>
      <w:r>
        <w:rPr>
          <w:sz w:val="24"/>
          <w:szCs w:val="24"/>
        </w:rPr>
        <w:t xml:space="preserve"> drużyn. Zostały one podzielone na </w:t>
      </w:r>
      <w:r w:rsidR="0098420F">
        <w:rPr>
          <w:sz w:val="24"/>
          <w:szCs w:val="24"/>
        </w:rPr>
        <w:t>8</w:t>
      </w:r>
      <w:r>
        <w:rPr>
          <w:sz w:val="24"/>
          <w:szCs w:val="24"/>
        </w:rPr>
        <w:t xml:space="preserve"> grup. Po rozegraniu dwóch turniejów odpada ostatnia drużyna. 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>
        <w:rPr>
          <w:sz w:val="24"/>
          <w:szCs w:val="24"/>
        </w:rPr>
        <w:t>etapu kwalifikuj</w:t>
      </w:r>
      <w:r w:rsidR="0098420F">
        <w:rPr>
          <w:sz w:val="24"/>
          <w:szCs w:val="24"/>
        </w:rPr>
        <w:t>e</w:t>
      </w:r>
      <w:r>
        <w:rPr>
          <w:sz w:val="24"/>
          <w:szCs w:val="24"/>
        </w:rPr>
        <w:t xml:space="preserve"> się </w:t>
      </w:r>
      <w:r w:rsidR="0098420F">
        <w:rPr>
          <w:sz w:val="24"/>
          <w:szCs w:val="24"/>
        </w:rPr>
        <w:t>27</w:t>
      </w:r>
      <w:r>
        <w:rPr>
          <w:sz w:val="24"/>
          <w:szCs w:val="24"/>
        </w:rPr>
        <w:t xml:space="preserve"> zespoł</w:t>
      </w:r>
      <w:r w:rsidR="0098420F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98420F">
        <w:rPr>
          <w:sz w:val="24"/>
          <w:szCs w:val="24"/>
        </w:rPr>
        <w:t>6</w:t>
      </w:r>
      <w:r>
        <w:rPr>
          <w:sz w:val="24"/>
          <w:szCs w:val="24"/>
        </w:rPr>
        <w:t xml:space="preserve"> grup. Po rozegraniu dwóch turniejów I etapu odpada ostatnia drużyna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0"/>
      </w:tblGrid>
      <w:tr w:rsidR="0098420F" w:rsidTr="0098420F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8420F" w:rsidRPr="0049622F" w:rsidRDefault="0098420F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20F" w:rsidRPr="0049622F" w:rsidRDefault="0098420F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20F" w:rsidRPr="0049622F" w:rsidRDefault="0098420F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20F" w:rsidRPr="0049622F" w:rsidRDefault="0098420F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20F" w:rsidRPr="0049622F" w:rsidRDefault="0098420F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8420F" w:rsidRPr="0049622F" w:rsidRDefault="0098420F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8420F" w:rsidTr="0098420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98420F" w:rsidRPr="0049622F" w:rsidRDefault="0098420F" w:rsidP="0049622F">
            <w:r w:rsidRPr="0049622F">
              <w:t>1m z G</w:t>
            </w:r>
            <w:r>
              <w:t>r</w:t>
            </w:r>
            <w:r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98420F" w:rsidRPr="0049622F" w:rsidRDefault="0098420F" w:rsidP="00C813BF">
            <w:r>
              <w:t>1m z Gr2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98420F" w:rsidRPr="0049622F" w:rsidRDefault="0098420F" w:rsidP="00C813BF">
            <w:r>
              <w:t>1m z Gr3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98420F" w:rsidRPr="0049622F" w:rsidRDefault="0098420F" w:rsidP="00C813BF">
            <w:r>
              <w:t>1m z Gr4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98420F" w:rsidRPr="0049622F" w:rsidRDefault="0098420F" w:rsidP="00C813BF">
            <w:r>
              <w:t>1m z Gr5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98420F" w:rsidRPr="0049622F" w:rsidRDefault="0098420F" w:rsidP="00C813BF">
            <w:r>
              <w:t>1m z Gr6</w:t>
            </w:r>
          </w:p>
        </w:tc>
      </w:tr>
      <w:tr w:rsidR="0098420F" w:rsidTr="0098420F">
        <w:trPr>
          <w:jc w:val="center"/>
        </w:trPr>
        <w:tc>
          <w:tcPr>
            <w:tcW w:w="1130" w:type="dxa"/>
          </w:tcPr>
          <w:p w:rsidR="0098420F" w:rsidRPr="0049622F" w:rsidRDefault="0098420F" w:rsidP="0098420F">
            <w:r>
              <w:t>2m z Gr3</w:t>
            </w:r>
          </w:p>
        </w:tc>
        <w:tc>
          <w:tcPr>
            <w:tcW w:w="1131" w:type="dxa"/>
          </w:tcPr>
          <w:p w:rsidR="0098420F" w:rsidRPr="0049622F" w:rsidRDefault="0098420F" w:rsidP="00C813BF">
            <w:r>
              <w:t>2m z Gr1</w:t>
            </w:r>
          </w:p>
        </w:tc>
        <w:tc>
          <w:tcPr>
            <w:tcW w:w="1131" w:type="dxa"/>
          </w:tcPr>
          <w:p w:rsidR="0098420F" w:rsidRPr="0049622F" w:rsidRDefault="0098420F" w:rsidP="0098420F">
            <w:r>
              <w:t>2m z Gr2</w:t>
            </w:r>
          </w:p>
        </w:tc>
        <w:tc>
          <w:tcPr>
            <w:tcW w:w="1130" w:type="dxa"/>
          </w:tcPr>
          <w:p w:rsidR="0098420F" w:rsidRPr="0049622F" w:rsidRDefault="0098420F" w:rsidP="0098420F">
            <w:r>
              <w:t>1m z Gr7</w:t>
            </w:r>
          </w:p>
        </w:tc>
        <w:tc>
          <w:tcPr>
            <w:tcW w:w="1130" w:type="dxa"/>
          </w:tcPr>
          <w:p w:rsidR="0098420F" w:rsidRPr="0049622F" w:rsidRDefault="0098420F" w:rsidP="00C813BF">
            <w:r>
              <w:t>1m z Gr8</w:t>
            </w:r>
          </w:p>
        </w:tc>
        <w:tc>
          <w:tcPr>
            <w:tcW w:w="1130" w:type="dxa"/>
          </w:tcPr>
          <w:p w:rsidR="0098420F" w:rsidRPr="0049622F" w:rsidRDefault="0098420F" w:rsidP="0098420F">
            <w:r>
              <w:t>2m z Gr4</w:t>
            </w:r>
          </w:p>
        </w:tc>
      </w:tr>
      <w:tr w:rsidR="0098420F" w:rsidTr="0098420F">
        <w:trPr>
          <w:jc w:val="center"/>
        </w:trPr>
        <w:tc>
          <w:tcPr>
            <w:tcW w:w="1130" w:type="dxa"/>
          </w:tcPr>
          <w:p w:rsidR="0098420F" w:rsidRPr="0049622F" w:rsidRDefault="0098420F" w:rsidP="0098420F">
            <w:r>
              <w:t>3m z Gr2</w:t>
            </w:r>
          </w:p>
        </w:tc>
        <w:tc>
          <w:tcPr>
            <w:tcW w:w="1131" w:type="dxa"/>
          </w:tcPr>
          <w:p w:rsidR="0098420F" w:rsidRPr="0049622F" w:rsidRDefault="0098420F" w:rsidP="0098420F">
            <w:r>
              <w:t>3m z Gr3</w:t>
            </w:r>
          </w:p>
        </w:tc>
        <w:tc>
          <w:tcPr>
            <w:tcW w:w="1131" w:type="dxa"/>
          </w:tcPr>
          <w:p w:rsidR="0098420F" w:rsidRPr="0049622F" w:rsidRDefault="0098420F" w:rsidP="00C813BF">
            <w:r>
              <w:t>3m z Gr1</w:t>
            </w:r>
          </w:p>
        </w:tc>
        <w:tc>
          <w:tcPr>
            <w:tcW w:w="1130" w:type="dxa"/>
          </w:tcPr>
          <w:p w:rsidR="0098420F" w:rsidRPr="0049622F" w:rsidRDefault="0098420F" w:rsidP="0098420F">
            <w:r>
              <w:t>2m z Gr5</w:t>
            </w:r>
          </w:p>
        </w:tc>
        <w:tc>
          <w:tcPr>
            <w:tcW w:w="1130" w:type="dxa"/>
          </w:tcPr>
          <w:p w:rsidR="0098420F" w:rsidRPr="0049622F" w:rsidRDefault="0098420F" w:rsidP="00C813BF">
            <w:r>
              <w:t>2m z Gr6</w:t>
            </w:r>
          </w:p>
        </w:tc>
        <w:tc>
          <w:tcPr>
            <w:tcW w:w="1130" w:type="dxa"/>
          </w:tcPr>
          <w:p w:rsidR="0098420F" w:rsidRPr="0049622F" w:rsidRDefault="0098420F" w:rsidP="00C813BF">
            <w:r>
              <w:t>2m z Gr7</w:t>
            </w:r>
          </w:p>
        </w:tc>
      </w:tr>
      <w:tr w:rsidR="0098420F" w:rsidTr="0098420F">
        <w:trPr>
          <w:jc w:val="center"/>
        </w:trPr>
        <w:tc>
          <w:tcPr>
            <w:tcW w:w="1130" w:type="dxa"/>
          </w:tcPr>
          <w:p w:rsidR="0098420F" w:rsidRPr="0049622F" w:rsidRDefault="0098420F" w:rsidP="0098420F">
            <w:r>
              <w:t>4m z Gr1</w:t>
            </w:r>
          </w:p>
        </w:tc>
        <w:tc>
          <w:tcPr>
            <w:tcW w:w="1131" w:type="dxa"/>
          </w:tcPr>
          <w:p w:rsidR="0098420F" w:rsidRPr="0049622F" w:rsidRDefault="0098420F" w:rsidP="00C813BF">
            <w:r>
              <w:t>4m z Gr2</w:t>
            </w:r>
          </w:p>
        </w:tc>
        <w:tc>
          <w:tcPr>
            <w:tcW w:w="1131" w:type="dxa"/>
          </w:tcPr>
          <w:p w:rsidR="0098420F" w:rsidRPr="0049622F" w:rsidRDefault="0098420F" w:rsidP="0098420F">
            <w:r>
              <w:t>4m z Gr3</w:t>
            </w:r>
          </w:p>
        </w:tc>
        <w:tc>
          <w:tcPr>
            <w:tcW w:w="1130" w:type="dxa"/>
          </w:tcPr>
          <w:p w:rsidR="0098420F" w:rsidRPr="0049622F" w:rsidRDefault="0098420F" w:rsidP="0098420F">
            <w:r>
              <w:t>2m z Gr8</w:t>
            </w:r>
          </w:p>
        </w:tc>
        <w:tc>
          <w:tcPr>
            <w:tcW w:w="1130" w:type="dxa"/>
          </w:tcPr>
          <w:p w:rsidR="0098420F" w:rsidRPr="0049622F" w:rsidRDefault="0098420F" w:rsidP="0098420F">
            <w:r>
              <w:t>3m z Gr4</w:t>
            </w:r>
          </w:p>
        </w:tc>
        <w:tc>
          <w:tcPr>
            <w:tcW w:w="1130" w:type="dxa"/>
          </w:tcPr>
          <w:p w:rsidR="0098420F" w:rsidRPr="0049622F" w:rsidRDefault="0098420F" w:rsidP="0098420F">
            <w:r>
              <w:t>3m z Gr5</w:t>
            </w:r>
          </w:p>
        </w:tc>
      </w:tr>
      <w:tr w:rsidR="0098420F" w:rsidTr="0098420F">
        <w:trPr>
          <w:jc w:val="center"/>
        </w:trPr>
        <w:tc>
          <w:tcPr>
            <w:tcW w:w="1130" w:type="dxa"/>
          </w:tcPr>
          <w:p w:rsidR="0098420F" w:rsidRDefault="0098420F" w:rsidP="0098420F">
            <w:r>
              <w:t>-------------</w:t>
            </w:r>
          </w:p>
        </w:tc>
        <w:tc>
          <w:tcPr>
            <w:tcW w:w="1131" w:type="dxa"/>
          </w:tcPr>
          <w:p w:rsidR="0098420F" w:rsidRDefault="0098420F" w:rsidP="00C813BF">
            <w:r>
              <w:t>-------------</w:t>
            </w:r>
          </w:p>
        </w:tc>
        <w:tc>
          <w:tcPr>
            <w:tcW w:w="1131" w:type="dxa"/>
          </w:tcPr>
          <w:p w:rsidR="0098420F" w:rsidRDefault="0098420F" w:rsidP="0098420F">
            <w:r>
              <w:t>------------</w:t>
            </w:r>
          </w:p>
        </w:tc>
        <w:tc>
          <w:tcPr>
            <w:tcW w:w="1130" w:type="dxa"/>
          </w:tcPr>
          <w:p w:rsidR="0098420F" w:rsidRDefault="0098420F" w:rsidP="0098420F">
            <w:r>
              <w:t>3m z Gr6</w:t>
            </w:r>
          </w:p>
        </w:tc>
        <w:tc>
          <w:tcPr>
            <w:tcW w:w="1130" w:type="dxa"/>
          </w:tcPr>
          <w:p w:rsidR="0098420F" w:rsidRDefault="0098420F" w:rsidP="00C813BF">
            <w:r>
              <w:t>3m z Gr7</w:t>
            </w:r>
          </w:p>
        </w:tc>
        <w:tc>
          <w:tcPr>
            <w:tcW w:w="1130" w:type="dxa"/>
          </w:tcPr>
          <w:p w:rsidR="0098420F" w:rsidRDefault="0098420F" w:rsidP="00C813BF">
            <w:r>
              <w:t>3m z Gr8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p w:rsidR="00515C6F" w:rsidRDefault="00515C6F" w:rsidP="00515C6F">
      <w:pPr>
        <w:rPr>
          <w:sz w:val="24"/>
          <w:szCs w:val="24"/>
        </w:rPr>
      </w:pPr>
      <w:r>
        <w:rPr>
          <w:sz w:val="24"/>
          <w:szCs w:val="24"/>
        </w:rPr>
        <w:t>Do II etapu kwalifikuj</w:t>
      </w:r>
      <w:r w:rsidR="0098420F">
        <w:rPr>
          <w:sz w:val="24"/>
          <w:szCs w:val="24"/>
        </w:rPr>
        <w:t>e</w:t>
      </w:r>
      <w:r>
        <w:rPr>
          <w:sz w:val="24"/>
          <w:szCs w:val="24"/>
        </w:rPr>
        <w:t xml:space="preserve"> się 2</w:t>
      </w:r>
      <w:r w:rsidR="0098420F">
        <w:rPr>
          <w:sz w:val="24"/>
          <w:szCs w:val="24"/>
        </w:rPr>
        <w:t>1</w:t>
      </w:r>
      <w:r>
        <w:rPr>
          <w:sz w:val="24"/>
          <w:szCs w:val="24"/>
        </w:rPr>
        <w:t xml:space="preserve"> zespoł</w:t>
      </w:r>
      <w:r w:rsidR="0098420F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98420F">
        <w:rPr>
          <w:sz w:val="24"/>
          <w:szCs w:val="24"/>
        </w:rPr>
        <w:t>5</w:t>
      </w:r>
      <w:r>
        <w:rPr>
          <w:sz w:val="24"/>
          <w:szCs w:val="24"/>
        </w:rPr>
        <w:t xml:space="preserve"> grup. Po rozegraniu dwóch turniejów II etapu </w:t>
      </w:r>
      <w:r w:rsidR="0098420F">
        <w:rPr>
          <w:sz w:val="24"/>
          <w:szCs w:val="24"/>
        </w:rPr>
        <w:t xml:space="preserve">awansują </w:t>
      </w:r>
      <w:r>
        <w:rPr>
          <w:sz w:val="24"/>
          <w:szCs w:val="24"/>
        </w:rPr>
        <w:t xml:space="preserve"> </w:t>
      </w:r>
      <w:r w:rsidR="0098420F">
        <w:rPr>
          <w:sz w:val="24"/>
          <w:szCs w:val="24"/>
        </w:rPr>
        <w:t>drużyny z miejsc 1 i 2</w:t>
      </w:r>
      <w:r w:rsidR="0000233B">
        <w:rPr>
          <w:sz w:val="24"/>
          <w:szCs w:val="24"/>
        </w:rPr>
        <w:t>, 3 miejsce z Gr. 15 oraz najlepsza drużyna, która zajmie 3 miejsce w pozostałych grupach.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</w:tblGrid>
      <w:tr w:rsidR="0000233B" w:rsidTr="0000233B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0233B" w:rsidRPr="0049622F" w:rsidRDefault="0000233B" w:rsidP="0000233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B" w:rsidRPr="0049622F" w:rsidRDefault="0000233B" w:rsidP="0000233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B" w:rsidRPr="0049622F" w:rsidRDefault="0000233B" w:rsidP="0000233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33B" w:rsidRPr="0049622F" w:rsidRDefault="0000233B" w:rsidP="00515C6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0233B" w:rsidRPr="0049622F" w:rsidRDefault="0000233B" w:rsidP="0000233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00233B" w:rsidTr="00515C6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0233B" w:rsidRPr="0049622F" w:rsidRDefault="0000233B" w:rsidP="0000233B">
            <w:r w:rsidRPr="0049622F">
              <w:t>1m z G</w:t>
            </w:r>
            <w:r>
              <w:t>r9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0233B" w:rsidRPr="0049622F" w:rsidRDefault="0000233B" w:rsidP="0000233B">
            <w:r>
              <w:t>1m z Gr10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0233B" w:rsidRPr="0049622F" w:rsidRDefault="0000233B" w:rsidP="00515C6F">
            <w:r>
              <w:t>1m z Gr12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00233B" w:rsidRPr="0049622F" w:rsidRDefault="0000233B" w:rsidP="0000233B">
            <w:r>
              <w:t>1m z Gr13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00233B" w:rsidRPr="0049622F" w:rsidRDefault="0000233B" w:rsidP="0000233B">
            <w:r>
              <w:t>1m z Gr14</w:t>
            </w:r>
          </w:p>
        </w:tc>
      </w:tr>
      <w:tr w:rsidR="0000233B" w:rsidTr="00515C6F">
        <w:trPr>
          <w:jc w:val="center"/>
        </w:trPr>
        <w:tc>
          <w:tcPr>
            <w:tcW w:w="1130" w:type="dxa"/>
          </w:tcPr>
          <w:p w:rsidR="0000233B" w:rsidRPr="0049622F" w:rsidRDefault="0000233B" w:rsidP="0000233B">
            <w:r>
              <w:t>2m z Gr10</w:t>
            </w:r>
          </w:p>
        </w:tc>
        <w:tc>
          <w:tcPr>
            <w:tcW w:w="1131" w:type="dxa"/>
          </w:tcPr>
          <w:p w:rsidR="0000233B" w:rsidRPr="0049622F" w:rsidRDefault="0000233B" w:rsidP="0000233B">
            <w:r>
              <w:t>1m z Gr11</w:t>
            </w:r>
          </w:p>
        </w:tc>
        <w:tc>
          <w:tcPr>
            <w:tcW w:w="1131" w:type="dxa"/>
          </w:tcPr>
          <w:p w:rsidR="0000233B" w:rsidRPr="0049622F" w:rsidRDefault="0000233B" w:rsidP="0000233B">
            <w:r>
              <w:t>2m z Gr14</w:t>
            </w:r>
          </w:p>
        </w:tc>
        <w:tc>
          <w:tcPr>
            <w:tcW w:w="1130" w:type="dxa"/>
          </w:tcPr>
          <w:p w:rsidR="0000233B" w:rsidRPr="0049622F" w:rsidRDefault="0000233B" w:rsidP="0000233B">
            <w:r>
              <w:t>2m z Gr12</w:t>
            </w:r>
          </w:p>
        </w:tc>
        <w:tc>
          <w:tcPr>
            <w:tcW w:w="1130" w:type="dxa"/>
          </w:tcPr>
          <w:p w:rsidR="0000233B" w:rsidRPr="0049622F" w:rsidRDefault="0000233B" w:rsidP="0000233B">
            <w:r>
              <w:t>2m z Gr13</w:t>
            </w:r>
          </w:p>
        </w:tc>
      </w:tr>
      <w:tr w:rsidR="0000233B" w:rsidTr="00515C6F">
        <w:trPr>
          <w:jc w:val="center"/>
        </w:trPr>
        <w:tc>
          <w:tcPr>
            <w:tcW w:w="1130" w:type="dxa"/>
          </w:tcPr>
          <w:p w:rsidR="0000233B" w:rsidRPr="0049622F" w:rsidRDefault="0000233B" w:rsidP="0000233B">
            <w:r>
              <w:t>2m z Gr11</w:t>
            </w:r>
          </w:p>
        </w:tc>
        <w:tc>
          <w:tcPr>
            <w:tcW w:w="1131" w:type="dxa"/>
          </w:tcPr>
          <w:p w:rsidR="0000233B" w:rsidRPr="0049622F" w:rsidRDefault="0000233B" w:rsidP="0000233B">
            <w:r>
              <w:t>3m z Gr9</w:t>
            </w:r>
          </w:p>
        </w:tc>
        <w:tc>
          <w:tcPr>
            <w:tcW w:w="1131" w:type="dxa"/>
          </w:tcPr>
          <w:p w:rsidR="0000233B" w:rsidRPr="0049622F" w:rsidRDefault="0000233B" w:rsidP="0000233B">
            <w:r>
              <w:t>3m z Gr13</w:t>
            </w:r>
          </w:p>
        </w:tc>
        <w:tc>
          <w:tcPr>
            <w:tcW w:w="1130" w:type="dxa"/>
          </w:tcPr>
          <w:p w:rsidR="0000233B" w:rsidRPr="0049622F" w:rsidRDefault="0000233B" w:rsidP="0000233B">
            <w:r>
              <w:t>3m z Gr14</w:t>
            </w:r>
          </w:p>
        </w:tc>
        <w:tc>
          <w:tcPr>
            <w:tcW w:w="1130" w:type="dxa"/>
          </w:tcPr>
          <w:p w:rsidR="0000233B" w:rsidRPr="0049622F" w:rsidRDefault="0000233B" w:rsidP="0000233B">
            <w:r>
              <w:t>3m z Gr12</w:t>
            </w:r>
          </w:p>
        </w:tc>
      </w:tr>
      <w:tr w:rsidR="0000233B" w:rsidTr="00515C6F">
        <w:trPr>
          <w:jc w:val="center"/>
        </w:trPr>
        <w:tc>
          <w:tcPr>
            <w:tcW w:w="1130" w:type="dxa"/>
          </w:tcPr>
          <w:p w:rsidR="0000233B" w:rsidRPr="0049622F" w:rsidRDefault="0000233B" w:rsidP="0000233B">
            <w:r>
              <w:t>3m z Gr10</w:t>
            </w:r>
          </w:p>
        </w:tc>
        <w:tc>
          <w:tcPr>
            <w:tcW w:w="1131" w:type="dxa"/>
          </w:tcPr>
          <w:p w:rsidR="0000233B" w:rsidRPr="0049622F" w:rsidRDefault="0000233B" w:rsidP="0000233B">
            <w:r>
              <w:t>3m z Gr11</w:t>
            </w:r>
          </w:p>
        </w:tc>
        <w:tc>
          <w:tcPr>
            <w:tcW w:w="1131" w:type="dxa"/>
          </w:tcPr>
          <w:p w:rsidR="0000233B" w:rsidRPr="0049622F" w:rsidRDefault="0000233B" w:rsidP="0000233B">
            <w:r>
              <w:t>4m z Gr14</w:t>
            </w:r>
          </w:p>
        </w:tc>
        <w:tc>
          <w:tcPr>
            <w:tcW w:w="1130" w:type="dxa"/>
          </w:tcPr>
          <w:p w:rsidR="0000233B" w:rsidRPr="0049622F" w:rsidRDefault="0000233B" w:rsidP="0000233B">
            <w:r>
              <w:t>4m z Gr12</w:t>
            </w:r>
          </w:p>
        </w:tc>
        <w:tc>
          <w:tcPr>
            <w:tcW w:w="1130" w:type="dxa"/>
          </w:tcPr>
          <w:p w:rsidR="0000233B" w:rsidRPr="0049622F" w:rsidRDefault="0000233B" w:rsidP="0000233B">
            <w:r>
              <w:t>4m z Gr13</w:t>
            </w:r>
          </w:p>
        </w:tc>
      </w:tr>
      <w:tr w:rsidR="0000233B" w:rsidTr="00515C6F">
        <w:trPr>
          <w:jc w:val="center"/>
        </w:trPr>
        <w:tc>
          <w:tcPr>
            <w:tcW w:w="1130" w:type="dxa"/>
          </w:tcPr>
          <w:p w:rsidR="0000233B" w:rsidRDefault="0000233B" w:rsidP="00515C6F">
            <w:r>
              <w:t>2m z Gr9</w:t>
            </w:r>
          </w:p>
        </w:tc>
        <w:tc>
          <w:tcPr>
            <w:tcW w:w="1131" w:type="dxa"/>
          </w:tcPr>
          <w:p w:rsidR="0000233B" w:rsidRDefault="0000233B" w:rsidP="00515C6F">
            <w:r>
              <w:t>-------------</w:t>
            </w:r>
          </w:p>
        </w:tc>
        <w:tc>
          <w:tcPr>
            <w:tcW w:w="1131" w:type="dxa"/>
          </w:tcPr>
          <w:p w:rsidR="0000233B" w:rsidRDefault="0000233B" w:rsidP="00515C6F">
            <w:r>
              <w:t>-------------</w:t>
            </w:r>
          </w:p>
        </w:tc>
        <w:tc>
          <w:tcPr>
            <w:tcW w:w="1130" w:type="dxa"/>
          </w:tcPr>
          <w:p w:rsidR="0000233B" w:rsidRDefault="0000233B" w:rsidP="007F460D">
            <w:r>
              <w:t>-------------</w:t>
            </w:r>
          </w:p>
        </w:tc>
        <w:tc>
          <w:tcPr>
            <w:tcW w:w="1130" w:type="dxa"/>
          </w:tcPr>
          <w:p w:rsidR="0000233B" w:rsidRDefault="0000233B" w:rsidP="0004778B">
            <w:r>
              <w:t>-------------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p w:rsidR="00834EBC" w:rsidRDefault="00834EBC" w:rsidP="00834EBC">
      <w:pPr>
        <w:rPr>
          <w:sz w:val="24"/>
          <w:szCs w:val="24"/>
        </w:rPr>
      </w:pPr>
      <w:r>
        <w:rPr>
          <w:sz w:val="24"/>
          <w:szCs w:val="24"/>
        </w:rPr>
        <w:t xml:space="preserve">Do III etapu </w:t>
      </w:r>
      <w:r w:rsidR="00080F9D">
        <w:rPr>
          <w:sz w:val="24"/>
          <w:szCs w:val="24"/>
        </w:rPr>
        <w:t>kwalifikuje</w:t>
      </w:r>
      <w:r>
        <w:rPr>
          <w:sz w:val="24"/>
          <w:szCs w:val="24"/>
        </w:rPr>
        <w:t xml:space="preserve"> się 12</w:t>
      </w:r>
      <w:r w:rsidR="00080F9D">
        <w:rPr>
          <w:sz w:val="24"/>
          <w:szCs w:val="24"/>
        </w:rPr>
        <w:t xml:space="preserve"> zespołów</w:t>
      </w:r>
      <w:r>
        <w:rPr>
          <w:sz w:val="24"/>
          <w:szCs w:val="24"/>
        </w:rPr>
        <w:t xml:space="preserve">, które zostaną podzielone na 4 grupy. Po rozegraniu dwóch turniejów III etapu </w:t>
      </w:r>
      <w:r w:rsidR="00D84529">
        <w:rPr>
          <w:sz w:val="24"/>
          <w:szCs w:val="24"/>
        </w:rPr>
        <w:t>awansują</w:t>
      </w:r>
      <w:r>
        <w:rPr>
          <w:sz w:val="24"/>
          <w:szCs w:val="24"/>
        </w:rPr>
        <w:t xml:space="preserve"> dwie </w:t>
      </w:r>
      <w:r w:rsidR="00D84529">
        <w:rPr>
          <w:sz w:val="24"/>
          <w:szCs w:val="24"/>
        </w:rPr>
        <w:t>najlepsze</w:t>
      </w:r>
      <w:r>
        <w:rPr>
          <w:sz w:val="24"/>
          <w:szCs w:val="24"/>
        </w:rPr>
        <w:t xml:space="preserve">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834EBC" w:rsidTr="00834EB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D8452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D845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D8452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D845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D8452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 w:rsidR="00D845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D8452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D84529">
              <w:rPr>
                <w:b/>
                <w:sz w:val="24"/>
                <w:szCs w:val="24"/>
              </w:rPr>
              <w:t>3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834EBC" w:rsidP="00D84529">
            <w:r w:rsidRPr="0049622F">
              <w:t>1m z G</w:t>
            </w:r>
            <w:r>
              <w:t>r</w:t>
            </w:r>
            <w:r w:rsidRPr="0049622F">
              <w:t>1</w:t>
            </w:r>
            <w:r w:rsidR="00D84529">
              <w:t>5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834EBC" w:rsidP="00D84529">
            <w:r>
              <w:t>1m z Gr1</w:t>
            </w:r>
            <w:r w:rsidR="00D84529">
              <w:t>6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834EBC" w:rsidP="00D84529">
            <w:r>
              <w:t>1m z Gr</w:t>
            </w:r>
            <w:r w:rsidR="00D84529">
              <w:t>18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834EBC" w:rsidP="007F460D">
            <w:r>
              <w:t>1</w:t>
            </w:r>
            <w:r w:rsidR="00D84529">
              <w:t>m z Gr</w:t>
            </w:r>
            <w:r>
              <w:t>1</w:t>
            </w:r>
            <w:r w:rsidR="00D84529">
              <w:t>7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</w:tcPr>
          <w:p w:rsidR="00834EBC" w:rsidRPr="0049622F" w:rsidRDefault="00D84529" w:rsidP="007F460D">
            <w:r>
              <w:t>1m z Gr</w:t>
            </w:r>
            <w:r w:rsidR="00834EBC">
              <w:t>1</w:t>
            </w:r>
            <w:r w:rsidR="0032035A">
              <w:t>9</w:t>
            </w:r>
          </w:p>
        </w:tc>
        <w:tc>
          <w:tcPr>
            <w:tcW w:w="1131" w:type="dxa"/>
          </w:tcPr>
          <w:p w:rsidR="00834EBC" w:rsidRPr="0049622F" w:rsidRDefault="00D84529" w:rsidP="00D84529">
            <w:r>
              <w:t>2</w:t>
            </w:r>
            <w:r w:rsidR="00834EBC">
              <w:t>m z Gr</w:t>
            </w:r>
            <w:r>
              <w:t>19</w:t>
            </w:r>
          </w:p>
        </w:tc>
        <w:tc>
          <w:tcPr>
            <w:tcW w:w="1131" w:type="dxa"/>
          </w:tcPr>
          <w:p w:rsidR="00834EBC" w:rsidRPr="0049622F" w:rsidRDefault="00D84529" w:rsidP="00D84529">
            <w:r>
              <w:t>2</w:t>
            </w:r>
            <w:r w:rsidR="00834EBC">
              <w:t>m z Gr</w:t>
            </w:r>
            <w:r>
              <w:t>15</w:t>
            </w:r>
          </w:p>
        </w:tc>
        <w:tc>
          <w:tcPr>
            <w:tcW w:w="1130" w:type="dxa"/>
          </w:tcPr>
          <w:p w:rsidR="00834EBC" w:rsidRPr="0049622F" w:rsidRDefault="00834EBC" w:rsidP="00D84529">
            <w:r>
              <w:t>2m z Gr</w:t>
            </w:r>
            <w:r w:rsidR="00D84529">
              <w:t>16</w:t>
            </w:r>
          </w:p>
        </w:tc>
        <w:bookmarkStart w:id="0" w:name="_GoBack"/>
        <w:bookmarkEnd w:id="0"/>
      </w:tr>
      <w:tr w:rsidR="00834EBC" w:rsidTr="00D84529">
        <w:trPr>
          <w:trHeight w:val="309"/>
          <w:jc w:val="center"/>
        </w:trPr>
        <w:tc>
          <w:tcPr>
            <w:tcW w:w="1130" w:type="dxa"/>
          </w:tcPr>
          <w:p w:rsidR="00834EBC" w:rsidRPr="0049622F" w:rsidRDefault="00D84529" w:rsidP="00A95AF8">
            <w:r>
              <w:t>3</w:t>
            </w:r>
            <w:r w:rsidR="00834EBC">
              <w:t>m z Gr</w:t>
            </w:r>
            <w:r>
              <w:t>1</w:t>
            </w:r>
            <w:r w:rsidR="00A95AF8">
              <w:t>7</w:t>
            </w:r>
            <w:r>
              <w:t>÷19</w:t>
            </w:r>
          </w:p>
        </w:tc>
        <w:tc>
          <w:tcPr>
            <w:tcW w:w="1131" w:type="dxa"/>
          </w:tcPr>
          <w:p w:rsidR="00834EBC" w:rsidRPr="0049622F" w:rsidRDefault="00834EBC" w:rsidP="007F460D">
            <w:r>
              <w:t>2m z Gr18</w:t>
            </w:r>
          </w:p>
        </w:tc>
        <w:tc>
          <w:tcPr>
            <w:tcW w:w="1131" w:type="dxa"/>
          </w:tcPr>
          <w:p w:rsidR="00834EBC" w:rsidRPr="0049622F" w:rsidRDefault="00834EBC" w:rsidP="00D84529">
            <w:r>
              <w:t>2m z Gr</w:t>
            </w:r>
            <w:r w:rsidR="00D84529">
              <w:t>17</w:t>
            </w:r>
          </w:p>
        </w:tc>
        <w:tc>
          <w:tcPr>
            <w:tcW w:w="1130" w:type="dxa"/>
          </w:tcPr>
          <w:p w:rsidR="00834EBC" w:rsidRPr="0049622F" w:rsidRDefault="00D84529" w:rsidP="00A95AF8">
            <w:r>
              <w:t>3</w:t>
            </w:r>
            <w:r w:rsidR="00834EBC">
              <w:t xml:space="preserve">m z </w:t>
            </w:r>
            <w:r w:rsidR="00A95AF8">
              <w:t>Gr1</w:t>
            </w:r>
            <w:r w:rsidR="00A95AF8">
              <w:t>5</w:t>
            </w:r>
            <w:r w:rsidR="00A95AF8">
              <w:t>÷1</w:t>
            </w:r>
            <w:r w:rsidR="00A95AF8">
              <w:t>6</w:t>
            </w:r>
          </w:p>
        </w:tc>
      </w:tr>
    </w:tbl>
    <w:p w:rsidR="00834EBC" w:rsidRDefault="00834EBC" w:rsidP="00354376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Finałowego, który zostanie rozegrany 03.06.2017 w Mikołowie kwalifikuje się 8 zespołów, które zostaną podzielone na 2 grupy. Awans do Mistrzostw Polski uzyskają 2 drużyny.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080F9D" w:rsidP="00D84529">
            <w:r w:rsidRPr="0049622F">
              <w:t>1m z G</w:t>
            </w:r>
            <w:r>
              <w:t>r2</w:t>
            </w:r>
            <w:r w:rsidR="00D84529">
              <w:t>0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080F9D" w:rsidP="00D84529">
            <w:r>
              <w:t>1m z Gr2</w:t>
            </w:r>
            <w:r w:rsidR="00D84529">
              <w:t>1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>
            <w:r>
              <w:t>2m z Gr2</w:t>
            </w:r>
            <w:r w:rsidR="00D84529">
              <w:t>1</w:t>
            </w:r>
          </w:p>
        </w:tc>
        <w:tc>
          <w:tcPr>
            <w:tcW w:w="1131" w:type="dxa"/>
          </w:tcPr>
          <w:p w:rsidR="00080F9D" w:rsidRPr="0049622F" w:rsidRDefault="00080F9D" w:rsidP="00D84529">
            <w:r>
              <w:t>2m z Gr2</w:t>
            </w:r>
            <w:r w:rsidR="00D84529">
              <w:t>0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>
            <w:r>
              <w:t>1m z Gr2</w:t>
            </w:r>
            <w:r w:rsidR="00D84529">
              <w:t>2</w:t>
            </w:r>
          </w:p>
        </w:tc>
        <w:tc>
          <w:tcPr>
            <w:tcW w:w="1131" w:type="dxa"/>
          </w:tcPr>
          <w:p w:rsidR="00080F9D" w:rsidRPr="0049622F" w:rsidRDefault="00080F9D" w:rsidP="00D84529">
            <w:r>
              <w:t>1m z Gr2</w:t>
            </w:r>
            <w:r w:rsidR="00D84529">
              <w:t>3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>
            <w:r>
              <w:t>2m z Gr2</w:t>
            </w:r>
            <w:r w:rsidR="00D84529">
              <w:t>3</w:t>
            </w:r>
          </w:p>
        </w:tc>
        <w:tc>
          <w:tcPr>
            <w:tcW w:w="1131" w:type="dxa"/>
          </w:tcPr>
          <w:p w:rsidR="00080F9D" w:rsidRPr="0049622F" w:rsidRDefault="00080F9D" w:rsidP="00D84529">
            <w:r>
              <w:t>2m z Gr2</w:t>
            </w:r>
            <w:r w:rsidR="00D84529">
              <w:t>2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32035A"/>
    <w:rsid w:val="00354376"/>
    <w:rsid w:val="0049622F"/>
    <w:rsid w:val="005136F3"/>
    <w:rsid w:val="00515C6F"/>
    <w:rsid w:val="00627A2C"/>
    <w:rsid w:val="006E1394"/>
    <w:rsid w:val="00834EBC"/>
    <w:rsid w:val="0098420F"/>
    <w:rsid w:val="00994E26"/>
    <w:rsid w:val="00A95AF8"/>
    <w:rsid w:val="00C813BF"/>
    <w:rsid w:val="00D84529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8</cp:revision>
  <dcterms:created xsi:type="dcterms:W3CDTF">2016-11-22T09:30:00Z</dcterms:created>
  <dcterms:modified xsi:type="dcterms:W3CDTF">2017-04-11T10:17:00Z</dcterms:modified>
</cp:coreProperties>
</file>