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F2" w:rsidRDefault="009038F2" w:rsidP="009038F2">
      <w:pPr>
        <w:jc w:val="center"/>
        <w:rPr>
          <w:b/>
        </w:rPr>
      </w:pPr>
      <w:r w:rsidRPr="009038F2">
        <w:rPr>
          <w:b/>
        </w:rPr>
        <w:t xml:space="preserve">ZAWODNICY Z ROCZNIKA 2003 POWOŁANI NA KONSULTACJĘ SZKOLENIOWĄ KWM 2017 </w:t>
      </w:r>
    </w:p>
    <w:p w:rsidR="009565E0" w:rsidRDefault="009038F2" w:rsidP="009038F2">
      <w:pPr>
        <w:jc w:val="center"/>
        <w:rPr>
          <w:b/>
        </w:rPr>
      </w:pPr>
      <w:r w:rsidRPr="009038F2">
        <w:rPr>
          <w:b/>
        </w:rPr>
        <w:t>DO ISTEBNEJ W TERMINIE 12-14 KWIETNIA 2017 R.</w:t>
      </w:r>
    </w:p>
    <w:p w:rsidR="009038F2" w:rsidRPr="009038F2" w:rsidRDefault="009038F2" w:rsidP="009038F2">
      <w:pPr>
        <w:jc w:val="center"/>
        <w:rPr>
          <w:b/>
        </w:rPr>
      </w:pPr>
    </w:p>
    <w:p w:rsidR="00C57CED" w:rsidRDefault="00C57CED" w:rsidP="00C57CED">
      <w:r>
        <w:t>1</w:t>
      </w:r>
      <w:r>
        <w:tab/>
      </w:r>
      <w:r w:rsidRPr="00C57CED">
        <w:rPr>
          <w:b/>
        </w:rPr>
        <w:t>BĄK DOMINIK</w:t>
      </w:r>
      <w:r>
        <w:tab/>
      </w:r>
      <w:r>
        <w:tab/>
        <w:t>UKS JEDYNKA JAWORZNO</w:t>
      </w:r>
      <w:r>
        <w:tab/>
      </w:r>
    </w:p>
    <w:p w:rsidR="00C57CED" w:rsidRDefault="00C57CED" w:rsidP="00C57CED">
      <w:r>
        <w:t>2</w:t>
      </w:r>
      <w:r>
        <w:tab/>
      </w:r>
      <w:r w:rsidRPr="00C57CED">
        <w:rPr>
          <w:b/>
        </w:rPr>
        <w:t>BUGAJ JAKUB</w:t>
      </w:r>
      <w:r>
        <w:tab/>
      </w:r>
      <w:r>
        <w:tab/>
        <w:t>UKS JEDYNKA JAWORZNO</w:t>
      </w:r>
      <w:r>
        <w:tab/>
      </w:r>
    </w:p>
    <w:p w:rsidR="00C57CED" w:rsidRDefault="00C57CED" w:rsidP="00C57CED">
      <w:r>
        <w:t>3</w:t>
      </w:r>
      <w:r>
        <w:tab/>
      </w:r>
      <w:r w:rsidRPr="00C57CED">
        <w:rPr>
          <w:b/>
        </w:rPr>
        <w:t>CZERNY DOMINIK</w:t>
      </w:r>
      <w:r>
        <w:tab/>
        <w:t>TS VOLLEY RYBNIK</w:t>
      </w:r>
      <w:r>
        <w:tab/>
      </w:r>
    </w:p>
    <w:p w:rsidR="00C57CED" w:rsidRDefault="00C57CED" w:rsidP="00C57CED">
      <w:r>
        <w:t>4</w:t>
      </w:r>
      <w:r>
        <w:tab/>
      </w:r>
      <w:r w:rsidRPr="00C57CED">
        <w:rPr>
          <w:b/>
        </w:rPr>
        <w:t>CZERNY KAMIL</w:t>
      </w:r>
      <w:r>
        <w:tab/>
      </w:r>
      <w:r>
        <w:tab/>
      </w:r>
      <w:r w:rsidR="006156BC">
        <w:t xml:space="preserve">KS </w:t>
      </w:r>
      <w:r>
        <w:t>AZS RAFAKO RACIBÓRZ</w:t>
      </w:r>
      <w:r>
        <w:tab/>
      </w:r>
    </w:p>
    <w:p w:rsidR="00C57CED" w:rsidRDefault="00C57CED" w:rsidP="00C57CED">
      <w:r>
        <w:t>5</w:t>
      </w:r>
      <w:r>
        <w:tab/>
      </w:r>
      <w:r w:rsidRPr="00C57CED">
        <w:rPr>
          <w:b/>
        </w:rPr>
        <w:t>GRABOWSKI KAROL</w:t>
      </w:r>
      <w:r>
        <w:tab/>
      </w:r>
      <w:r w:rsidR="006156BC">
        <w:t>EXACT SYSTEMS NORWID CZĘSTOCHOWA</w:t>
      </w:r>
      <w:r>
        <w:tab/>
      </w:r>
    </w:p>
    <w:p w:rsidR="00C57CED" w:rsidRDefault="00C57CED" w:rsidP="00C57CED">
      <w:r>
        <w:t>6</w:t>
      </w:r>
      <w:r>
        <w:tab/>
      </w:r>
      <w:r w:rsidRPr="00C57CED">
        <w:rPr>
          <w:b/>
        </w:rPr>
        <w:t>GURZKOWSKI JAKUB</w:t>
      </w:r>
      <w:r>
        <w:tab/>
      </w:r>
      <w:r w:rsidR="006156BC">
        <w:t xml:space="preserve">UKS </w:t>
      </w:r>
      <w:r>
        <w:t>OLIMPIA KATOWICE</w:t>
      </w:r>
      <w:r>
        <w:tab/>
      </w:r>
    </w:p>
    <w:p w:rsidR="00C57CED" w:rsidRDefault="00C57CED" w:rsidP="00C57CED">
      <w:r>
        <w:t>7</w:t>
      </w:r>
      <w:r>
        <w:tab/>
      </w:r>
      <w:r w:rsidRPr="00C57CED">
        <w:rPr>
          <w:b/>
        </w:rPr>
        <w:t>HENZEL ŁUKASZ</w:t>
      </w:r>
      <w:r>
        <w:tab/>
        <w:t>TS VOLLEY RYBNIK</w:t>
      </w:r>
      <w:r>
        <w:tab/>
      </w:r>
      <w:bookmarkStart w:id="0" w:name="_GoBack"/>
      <w:bookmarkEnd w:id="0"/>
    </w:p>
    <w:p w:rsidR="00C57CED" w:rsidRDefault="00C57CED" w:rsidP="00C57CED">
      <w:r>
        <w:t>8</w:t>
      </w:r>
      <w:r>
        <w:tab/>
      </w:r>
      <w:r w:rsidRPr="00C57CED">
        <w:rPr>
          <w:b/>
        </w:rPr>
        <w:t>KAMIŃSKI JAKUB</w:t>
      </w:r>
      <w:r>
        <w:tab/>
      </w:r>
      <w:r w:rsidR="006156BC">
        <w:t>BBTS „WŁÓKNIARZ” BIELSKO BIAŁA</w:t>
      </w:r>
      <w:r>
        <w:tab/>
      </w:r>
    </w:p>
    <w:p w:rsidR="00C57CED" w:rsidRDefault="00C57CED" w:rsidP="00C57CED">
      <w:r>
        <w:t>9</w:t>
      </w:r>
      <w:r>
        <w:tab/>
      </w:r>
      <w:r w:rsidRPr="00C57CED">
        <w:rPr>
          <w:b/>
        </w:rPr>
        <w:t>KANTOROWICZ JAKUB</w:t>
      </w:r>
      <w:r>
        <w:tab/>
      </w:r>
      <w:r w:rsidR="006156BC">
        <w:t>EXACT SYSTEMS NORWID CZĘSTOCHOWA</w:t>
      </w:r>
      <w:r>
        <w:tab/>
      </w:r>
    </w:p>
    <w:p w:rsidR="00C57CED" w:rsidRDefault="00C57CED" w:rsidP="00C57CED">
      <w:r>
        <w:t>10</w:t>
      </w:r>
      <w:r>
        <w:tab/>
      </w:r>
      <w:r w:rsidRPr="00C57CED">
        <w:rPr>
          <w:b/>
        </w:rPr>
        <w:t>KRUPA KSAWERY</w:t>
      </w:r>
      <w:r>
        <w:tab/>
        <w:t>MOSM TYCHY</w:t>
      </w:r>
      <w:r>
        <w:tab/>
      </w:r>
    </w:p>
    <w:p w:rsidR="00C57CED" w:rsidRDefault="00C57CED" w:rsidP="00C57CED">
      <w:r>
        <w:t>11</w:t>
      </w:r>
      <w:r>
        <w:tab/>
      </w:r>
      <w:r w:rsidRPr="00C57CED">
        <w:rPr>
          <w:b/>
        </w:rPr>
        <w:t>KWIATECKI SEWERYN</w:t>
      </w:r>
      <w:r>
        <w:tab/>
      </w:r>
      <w:r w:rsidR="006156BC">
        <w:t>EXACT SYSTEMS NORWID CZĘSTOCHOWA</w:t>
      </w:r>
      <w:r>
        <w:tab/>
      </w:r>
    </w:p>
    <w:p w:rsidR="00C57CED" w:rsidRDefault="00C57CED" w:rsidP="00C57CED">
      <w:r>
        <w:t>12</w:t>
      </w:r>
      <w:r>
        <w:tab/>
      </w:r>
      <w:r w:rsidRPr="00C57CED">
        <w:rPr>
          <w:b/>
        </w:rPr>
        <w:t>MATEJ KONRAD</w:t>
      </w:r>
      <w:r>
        <w:tab/>
        <w:t>TS VOLLEY RYBNIK</w:t>
      </w:r>
      <w:r>
        <w:tab/>
      </w:r>
    </w:p>
    <w:p w:rsidR="00C57CED" w:rsidRDefault="00C57CED" w:rsidP="00C57CED">
      <w:r>
        <w:t>13</w:t>
      </w:r>
      <w:r>
        <w:tab/>
      </w:r>
      <w:r w:rsidRPr="00C57CED">
        <w:rPr>
          <w:b/>
        </w:rPr>
        <w:t>MIDA JAKUB</w:t>
      </w:r>
      <w:r>
        <w:tab/>
      </w:r>
      <w:r>
        <w:tab/>
        <w:t>UKS JEDYNKA JAWORZNO</w:t>
      </w:r>
      <w:r>
        <w:tab/>
      </w:r>
    </w:p>
    <w:p w:rsidR="00C57CED" w:rsidRDefault="00C57CED" w:rsidP="00C57CED">
      <w:r>
        <w:t>14</w:t>
      </w:r>
      <w:r>
        <w:tab/>
      </w:r>
      <w:r w:rsidRPr="00C57CED">
        <w:rPr>
          <w:b/>
        </w:rPr>
        <w:t>NATKANIEC BARTOSZ</w:t>
      </w:r>
      <w:r>
        <w:tab/>
        <w:t>MOSM TYCHY</w:t>
      </w:r>
      <w:r>
        <w:tab/>
      </w:r>
    </w:p>
    <w:p w:rsidR="00C57CED" w:rsidRDefault="00C57CED" w:rsidP="00C57CED">
      <w:r>
        <w:t>15</w:t>
      </w:r>
      <w:r>
        <w:tab/>
      </w:r>
      <w:r w:rsidRPr="00C57CED">
        <w:rPr>
          <w:b/>
        </w:rPr>
        <w:t>OLCZYK MACIEJ</w:t>
      </w:r>
      <w:r>
        <w:tab/>
      </w:r>
      <w:r w:rsidR="006156BC">
        <w:t>EXACT SYSTEMS NORWID CZĘSTOCHOWA</w:t>
      </w:r>
      <w:r>
        <w:tab/>
      </w:r>
    </w:p>
    <w:p w:rsidR="00C57CED" w:rsidRDefault="00C57CED" w:rsidP="00C57CED">
      <w:r>
        <w:t>16</w:t>
      </w:r>
      <w:r>
        <w:tab/>
      </w:r>
      <w:r w:rsidRPr="00C57CED">
        <w:rPr>
          <w:b/>
        </w:rPr>
        <w:t>PAJĄK SEBASTAIN</w:t>
      </w:r>
      <w:r>
        <w:tab/>
        <w:t>UKS JEDYNKA JAWORZNO</w:t>
      </w:r>
      <w:r>
        <w:tab/>
      </w:r>
    </w:p>
    <w:p w:rsidR="00C57CED" w:rsidRDefault="00C57CED" w:rsidP="00C57CED">
      <w:r>
        <w:t>17</w:t>
      </w:r>
      <w:r>
        <w:tab/>
      </w:r>
      <w:r w:rsidRPr="00C57CED">
        <w:rPr>
          <w:b/>
        </w:rPr>
        <w:t>PŁATKOWSKI WIKTOR</w:t>
      </w:r>
      <w:r>
        <w:tab/>
      </w:r>
      <w:r w:rsidR="006156BC">
        <w:t xml:space="preserve">EXACT SYSTEMS </w:t>
      </w:r>
      <w:r>
        <w:t>NORWID CZĘSTOCHOWA</w:t>
      </w:r>
      <w:r>
        <w:tab/>
      </w:r>
    </w:p>
    <w:p w:rsidR="00C57CED" w:rsidRDefault="00C57CED" w:rsidP="00C57CED">
      <w:r>
        <w:t>18</w:t>
      </w:r>
      <w:r>
        <w:tab/>
      </w:r>
      <w:r w:rsidRPr="00C57CED">
        <w:rPr>
          <w:b/>
        </w:rPr>
        <w:t>POMPA RAFAŁ</w:t>
      </w:r>
      <w:r>
        <w:tab/>
      </w:r>
      <w:r>
        <w:tab/>
        <w:t>TS VOLLEY RYBNIK</w:t>
      </w:r>
      <w:r>
        <w:tab/>
      </w:r>
    </w:p>
    <w:p w:rsidR="00C57CED" w:rsidRDefault="00C57CED" w:rsidP="00C57CED">
      <w:r>
        <w:t>19</w:t>
      </w:r>
      <w:r>
        <w:tab/>
      </w:r>
      <w:r w:rsidRPr="00C57CED">
        <w:rPr>
          <w:b/>
        </w:rPr>
        <w:t>POŚPIECH MARCEL</w:t>
      </w:r>
      <w:r>
        <w:tab/>
      </w:r>
      <w:r w:rsidR="006156BC">
        <w:t>EXACT SYSTEMS NORWID CZĘSTOCHOWA</w:t>
      </w:r>
      <w:r>
        <w:tab/>
      </w:r>
    </w:p>
    <w:p w:rsidR="00C57CED" w:rsidRDefault="00C57CED" w:rsidP="00C57CED">
      <w:r>
        <w:t>20</w:t>
      </w:r>
      <w:r>
        <w:tab/>
      </w:r>
      <w:r w:rsidRPr="00C57CED">
        <w:rPr>
          <w:b/>
        </w:rPr>
        <w:t>PÓŁTORAK ARTUR</w:t>
      </w:r>
      <w:r>
        <w:tab/>
      </w:r>
      <w:r w:rsidR="006156BC">
        <w:t xml:space="preserve">MKS </w:t>
      </w:r>
      <w:r>
        <w:t>BĘDZIN</w:t>
      </w:r>
      <w:r>
        <w:tab/>
      </w:r>
    </w:p>
    <w:p w:rsidR="00C57CED" w:rsidRDefault="00C57CED" w:rsidP="00C57CED">
      <w:r>
        <w:t>21</w:t>
      </w:r>
      <w:r>
        <w:tab/>
      </w:r>
      <w:r w:rsidRPr="00C57CED">
        <w:rPr>
          <w:b/>
        </w:rPr>
        <w:t>SZATAŃSKI WIKTOR</w:t>
      </w:r>
      <w:r>
        <w:tab/>
        <w:t xml:space="preserve">BBTS </w:t>
      </w:r>
      <w:r w:rsidR="006156BC">
        <w:t xml:space="preserve">„WŁÓKNIARZ” </w:t>
      </w:r>
      <w:r>
        <w:t>BIELSKO BIAŁA</w:t>
      </w:r>
      <w:r>
        <w:tab/>
      </w:r>
    </w:p>
    <w:p w:rsidR="00C57CED" w:rsidRDefault="00C57CED" w:rsidP="00C57CED">
      <w:r>
        <w:t>22</w:t>
      </w:r>
      <w:r>
        <w:tab/>
      </w:r>
      <w:r w:rsidRPr="00C57CED">
        <w:rPr>
          <w:b/>
        </w:rPr>
        <w:t>ŚWIĄĆ KAMIL</w:t>
      </w:r>
      <w:r>
        <w:tab/>
      </w:r>
      <w:r>
        <w:tab/>
        <w:t>AZS 2020 CZĘSTOCHOWA</w:t>
      </w:r>
      <w:r>
        <w:tab/>
      </w:r>
    </w:p>
    <w:p w:rsidR="00C57CED" w:rsidRDefault="00C57CED" w:rsidP="00C57CED">
      <w:r>
        <w:t>23</w:t>
      </w:r>
      <w:r>
        <w:tab/>
      </w:r>
      <w:r w:rsidRPr="00C57CED">
        <w:rPr>
          <w:b/>
        </w:rPr>
        <w:t>WOŹNIAK IGOR</w:t>
      </w:r>
      <w:r>
        <w:tab/>
        <w:t>AZS 2020 CZĘSTOCHOWA</w:t>
      </w:r>
      <w:r>
        <w:tab/>
      </w:r>
    </w:p>
    <w:p w:rsidR="00C57CED" w:rsidRDefault="00C57CED" w:rsidP="00C57CED">
      <w:r>
        <w:t>24</w:t>
      </w:r>
      <w:r>
        <w:tab/>
      </w:r>
      <w:r w:rsidRPr="006156BC">
        <w:rPr>
          <w:b/>
        </w:rPr>
        <w:t>ZIARNIK ARTUR</w:t>
      </w:r>
      <w:r>
        <w:tab/>
        <w:t>SK GÓRNIK RADLIN</w:t>
      </w:r>
      <w:r>
        <w:tab/>
      </w:r>
    </w:p>
    <w:p w:rsidR="00C57CED" w:rsidRDefault="00C57CED" w:rsidP="00C57CED">
      <w:r>
        <w:t>25</w:t>
      </w:r>
      <w:r>
        <w:tab/>
      </w:r>
      <w:r w:rsidRPr="006156BC">
        <w:rPr>
          <w:b/>
        </w:rPr>
        <w:t>ZYGMUNT BRAJAN</w:t>
      </w:r>
      <w:r>
        <w:tab/>
        <w:t>UKS JEDYNKA JAWORZNO</w:t>
      </w:r>
      <w:r>
        <w:tab/>
      </w:r>
    </w:p>
    <w:p w:rsidR="006156BC" w:rsidRDefault="006156BC" w:rsidP="00C57CED">
      <w:r>
        <w:t>REZERWA:</w:t>
      </w:r>
    </w:p>
    <w:p w:rsidR="006156BC" w:rsidRDefault="006156BC" w:rsidP="006156BC">
      <w:r>
        <w:t>1.</w:t>
      </w:r>
      <w:r>
        <w:tab/>
      </w:r>
      <w:r w:rsidRPr="006156BC">
        <w:rPr>
          <w:b/>
        </w:rPr>
        <w:t>KUFKA MATEUSZ</w:t>
      </w:r>
      <w:r>
        <w:tab/>
        <w:t xml:space="preserve">KS JASTRZĘBSKI WĘGIEL </w:t>
      </w:r>
      <w:r>
        <w:tab/>
      </w:r>
    </w:p>
    <w:p w:rsidR="006156BC" w:rsidRDefault="006156BC" w:rsidP="006156BC">
      <w:r>
        <w:t>2.</w:t>
      </w:r>
      <w:r>
        <w:tab/>
      </w:r>
      <w:r w:rsidRPr="006156BC">
        <w:rPr>
          <w:b/>
        </w:rPr>
        <w:t>SIEJKA PATRYK</w:t>
      </w:r>
      <w:r>
        <w:tab/>
      </w:r>
      <w:r>
        <w:tab/>
        <w:t>KS JASTRZĘBSKI WĘGIEL</w:t>
      </w:r>
      <w:r>
        <w:tab/>
      </w:r>
    </w:p>
    <w:p w:rsidR="006156BC" w:rsidRDefault="006156BC" w:rsidP="006156BC">
      <w:r>
        <w:t>TRENER:</w:t>
      </w:r>
    </w:p>
    <w:p w:rsidR="006156BC" w:rsidRDefault="006156BC" w:rsidP="006156BC">
      <w:r w:rsidRPr="006156BC">
        <w:rPr>
          <w:b/>
        </w:rPr>
        <w:t>WOJCIECH KASPERSKI</w:t>
      </w:r>
      <w:r>
        <w:t xml:space="preserve"> 508 063 543</w:t>
      </w:r>
    </w:p>
    <w:sectPr w:rsidR="006156BC" w:rsidSect="009038F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E"/>
    <w:rsid w:val="006156BC"/>
    <w:rsid w:val="00672A2E"/>
    <w:rsid w:val="009038F2"/>
    <w:rsid w:val="009565E0"/>
    <w:rsid w:val="00A566F6"/>
    <w:rsid w:val="00C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64F7-F8D4-4F50-9C40-042A3151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Kasperski</dc:creator>
  <cp:keywords/>
  <dc:description/>
  <cp:lastModifiedBy>Wojtek Kasperski</cp:lastModifiedBy>
  <cp:revision>5</cp:revision>
  <dcterms:created xsi:type="dcterms:W3CDTF">2017-03-09T20:45:00Z</dcterms:created>
  <dcterms:modified xsi:type="dcterms:W3CDTF">2017-03-09T21:20:00Z</dcterms:modified>
</cp:coreProperties>
</file>