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C" w:rsidRPr="00C813BF" w:rsidRDefault="00C813BF" w:rsidP="00C813BF">
      <w:pPr>
        <w:jc w:val="center"/>
        <w:rPr>
          <w:b/>
          <w:sz w:val="28"/>
          <w:szCs w:val="28"/>
        </w:rPr>
      </w:pPr>
      <w:r w:rsidRPr="00C813BF">
        <w:rPr>
          <w:b/>
          <w:sz w:val="28"/>
          <w:szCs w:val="28"/>
        </w:rPr>
        <w:t>Harmonogram rozgrywek</w:t>
      </w:r>
    </w:p>
    <w:p w:rsidR="00C813BF" w:rsidRDefault="00C813BF" w:rsidP="00080F9D">
      <w:pPr>
        <w:jc w:val="center"/>
        <w:rPr>
          <w:b/>
          <w:sz w:val="28"/>
          <w:szCs w:val="28"/>
        </w:rPr>
      </w:pPr>
      <w:r w:rsidRPr="00C813BF">
        <w:rPr>
          <w:b/>
          <w:sz w:val="28"/>
          <w:szCs w:val="28"/>
        </w:rPr>
        <w:t>Trójki Chłopców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40 drużyn. Zostały one podzielone na 9 grup. Po rozegraniu dwóch turniejów odpada ostatnia drużyna. 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>
        <w:rPr>
          <w:sz w:val="24"/>
          <w:szCs w:val="24"/>
        </w:rPr>
        <w:t>etapu kwalifikują się 32 zespoły, które zostaną podzielone na 8 grup. Po rozegraniu dwóch turniejów I etapu odpada ostatnia drużyna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2"/>
        <w:gridCol w:w="1130"/>
        <w:gridCol w:w="1130"/>
        <w:gridCol w:w="1130"/>
        <w:gridCol w:w="1130"/>
        <w:gridCol w:w="1130"/>
        <w:gridCol w:w="1130"/>
      </w:tblGrid>
      <w:tr w:rsidR="0049622F" w:rsidTr="00354376">
        <w:trPr>
          <w:jc w:val="center"/>
        </w:trPr>
        <w:tc>
          <w:tcPr>
            <w:tcW w:w="113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10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11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12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13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14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15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16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49622F" w:rsidRPr="0049622F" w:rsidRDefault="0049622F" w:rsidP="004962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17</w:t>
            </w:r>
          </w:p>
        </w:tc>
      </w:tr>
      <w:tr w:rsidR="0049622F" w:rsidTr="00354376">
        <w:trPr>
          <w:jc w:val="center"/>
        </w:trPr>
        <w:tc>
          <w:tcPr>
            <w:tcW w:w="1132" w:type="dxa"/>
            <w:tcBorders>
              <w:top w:val="single" w:sz="8" w:space="0" w:color="auto"/>
            </w:tcBorders>
          </w:tcPr>
          <w:p w:rsidR="0049622F" w:rsidRPr="0049622F" w:rsidRDefault="0049622F" w:rsidP="0049622F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49622F" w:rsidRPr="0049622F" w:rsidRDefault="0049622F" w:rsidP="00C813BF">
            <w:r>
              <w:t>1m z Gr2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49622F" w:rsidRPr="0049622F" w:rsidRDefault="0049622F" w:rsidP="00C813BF">
            <w:r>
              <w:t>1m z Gr3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49622F" w:rsidRPr="0049622F" w:rsidRDefault="0049622F" w:rsidP="00C813BF">
            <w:r>
              <w:t>1m z Gr4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49622F" w:rsidRPr="0049622F" w:rsidRDefault="00354376" w:rsidP="00C813BF">
            <w:r>
              <w:t>1m z Gr5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49622F" w:rsidRPr="0049622F" w:rsidRDefault="00354376" w:rsidP="00C813BF">
            <w:r>
              <w:t>1m z Gr6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49622F" w:rsidRPr="0049622F" w:rsidRDefault="00354376" w:rsidP="00C813BF">
            <w:r>
              <w:t>1m z Gr7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49622F" w:rsidRPr="0049622F" w:rsidRDefault="00354376" w:rsidP="00C813BF">
            <w:r>
              <w:t>1m z Gr8</w:t>
            </w:r>
          </w:p>
        </w:tc>
      </w:tr>
      <w:tr w:rsidR="0049622F" w:rsidTr="00354376">
        <w:trPr>
          <w:jc w:val="center"/>
        </w:trPr>
        <w:tc>
          <w:tcPr>
            <w:tcW w:w="1132" w:type="dxa"/>
          </w:tcPr>
          <w:p w:rsidR="0049622F" w:rsidRPr="0049622F" w:rsidRDefault="0049622F" w:rsidP="00C813BF">
            <w:r>
              <w:t>2m z Gr2</w:t>
            </w:r>
          </w:p>
        </w:tc>
        <w:tc>
          <w:tcPr>
            <w:tcW w:w="1132" w:type="dxa"/>
          </w:tcPr>
          <w:p w:rsidR="0049622F" w:rsidRPr="0049622F" w:rsidRDefault="0049622F" w:rsidP="00C813BF">
            <w:r>
              <w:t>2m z Gr1</w:t>
            </w:r>
          </w:p>
        </w:tc>
        <w:tc>
          <w:tcPr>
            <w:tcW w:w="1133" w:type="dxa"/>
          </w:tcPr>
          <w:p w:rsidR="0049622F" w:rsidRPr="0049622F" w:rsidRDefault="0049622F" w:rsidP="00C813BF">
            <w:r>
              <w:t>2m z Gr4</w:t>
            </w:r>
          </w:p>
        </w:tc>
        <w:tc>
          <w:tcPr>
            <w:tcW w:w="1133" w:type="dxa"/>
          </w:tcPr>
          <w:p w:rsidR="0049622F" w:rsidRPr="0049622F" w:rsidRDefault="0049622F" w:rsidP="00C813BF">
            <w:r>
              <w:t>2m z Gr3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2m z Gr8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2m z Gr5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2m z Gr6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2m z Gr9</w:t>
            </w:r>
          </w:p>
        </w:tc>
      </w:tr>
      <w:tr w:rsidR="0049622F" w:rsidTr="00354376">
        <w:trPr>
          <w:jc w:val="center"/>
        </w:trPr>
        <w:tc>
          <w:tcPr>
            <w:tcW w:w="1132" w:type="dxa"/>
          </w:tcPr>
          <w:p w:rsidR="0049622F" w:rsidRPr="0049622F" w:rsidRDefault="0049622F" w:rsidP="00C813BF">
            <w:r>
              <w:t>3m z Gr3</w:t>
            </w:r>
          </w:p>
        </w:tc>
        <w:tc>
          <w:tcPr>
            <w:tcW w:w="1132" w:type="dxa"/>
          </w:tcPr>
          <w:p w:rsidR="0049622F" w:rsidRPr="0049622F" w:rsidRDefault="0049622F" w:rsidP="00C813BF">
            <w:r>
              <w:t>3m z Gr4</w:t>
            </w:r>
          </w:p>
        </w:tc>
        <w:tc>
          <w:tcPr>
            <w:tcW w:w="1133" w:type="dxa"/>
          </w:tcPr>
          <w:p w:rsidR="0049622F" w:rsidRPr="0049622F" w:rsidRDefault="0049622F" w:rsidP="00C813BF">
            <w:r>
              <w:t>3m z Gr1</w:t>
            </w:r>
          </w:p>
        </w:tc>
        <w:tc>
          <w:tcPr>
            <w:tcW w:w="1133" w:type="dxa"/>
          </w:tcPr>
          <w:p w:rsidR="0049622F" w:rsidRPr="0049622F" w:rsidRDefault="0049622F" w:rsidP="00C813BF">
            <w:r>
              <w:t>3m z Gr2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3m z Gr6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3m z Gr7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3m z Gr9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2m z Gr7</w:t>
            </w:r>
          </w:p>
        </w:tc>
      </w:tr>
      <w:tr w:rsidR="0049622F" w:rsidTr="00354376">
        <w:trPr>
          <w:jc w:val="center"/>
        </w:trPr>
        <w:tc>
          <w:tcPr>
            <w:tcW w:w="1132" w:type="dxa"/>
          </w:tcPr>
          <w:p w:rsidR="0049622F" w:rsidRPr="0049622F" w:rsidRDefault="0049622F" w:rsidP="00C813BF">
            <w:r>
              <w:t>4m z Gr4</w:t>
            </w:r>
          </w:p>
        </w:tc>
        <w:tc>
          <w:tcPr>
            <w:tcW w:w="1132" w:type="dxa"/>
          </w:tcPr>
          <w:p w:rsidR="0049622F" w:rsidRPr="0049622F" w:rsidRDefault="00AB7584" w:rsidP="00AB7584">
            <w:r>
              <w:t xml:space="preserve">Naj. </w:t>
            </w:r>
            <w:proofErr w:type="spellStart"/>
            <w:r>
              <w:t>ost</w:t>
            </w:r>
            <w:proofErr w:type="spellEnd"/>
            <w:r>
              <w:t>. z Gr1÷</w:t>
            </w:r>
            <w:r w:rsidR="0049622F">
              <w:t>4*</w:t>
            </w:r>
          </w:p>
        </w:tc>
        <w:tc>
          <w:tcPr>
            <w:tcW w:w="1133" w:type="dxa"/>
          </w:tcPr>
          <w:p w:rsidR="0049622F" w:rsidRPr="0049622F" w:rsidRDefault="0049622F" w:rsidP="00C813BF">
            <w:r>
              <w:t>4m z Gr2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4m z Gr1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1m z Gr9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3m z Gr8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3m z Gr5</w:t>
            </w:r>
          </w:p>
        </w:tc>
        <w:tc>
          <w:tcPr>
            <w:tcW w:w="1133" w:type="dxa"/>
          </w:tcPr>
          <w:p w:rsidR="0049622F" w:rsidRPr="0049622F" w:rsidRDefault="00354376" w:rsidP="00C813BF">
            <w:r>
              <w:t>4m z Gr6</w:t>
            </w:r>
          </w:p>
        </w:tc>
      </w:tr>
    </w:tbl>
    <w:p w:rsidR="00C813BF" w:rsidRDefault="00354376" w:rsidP="00354376">
      <w:pPr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="00AB7584" w:rsidRPr="00AB7584">
        <w:rPr>
          <w:sz w:val="20"/>
          <w:szCs w:val="20"/>
        </w:rPr>
        <w:t>naj</w:t>
      </w:r>
      <w:r w:rsidRPr="00354376">
        <w:rPr>
          <w:sz w:val="20"/>
          <w:szCs w:val="20"/>
        </w:rPr>
        <w:t xml:space="preserve">lepsza z drużyn, które zajmą </w:t>
      </w:r>
      <w:r w:rsidR="00AB7584">
        <w:rPr>
          <w:sz w:val="20"/>
          <w:szCs w:val="20"/>
        </w:rPr>
        <w:t>ostatnie</w:t>
      </w:r>
      <w:r w:rsidRPr="00354376">
        <w:rPr>
          <w:sz w:val="20"/>
          <w:szCs w:val="20"/>
        </w:rPr>
        <w:t xml:space="preserve"> miejsca w Gr</w:t>
      </w:r>
      <w:r w:rsidR="00AB7584">
        <w:rPr>
          <w:sz w:val="20"/>
          <w:szCs w:val="20"/>
        </w:rPr>
        <w:t>1</w:t>
      </w:r>
      <w:r w:rsidRPr="00354376">
        <w:rPr>
          <w:sz w:val="20"/>
          <w:szCs w:val="20"/>
        </w:rPr>
        <w:t xml:space="preserve"> </w:t>
      </w:r>
      <w:r w:rsidR="00AB7584">
        <w:rPr>
          <w:sz w:val="20"/>
          <w:szCs w:val="20"/>
        </w:rPr>
        <w:t>do</w:t>
      </w:r>
      <w:r w:rsidRPr="00354376">
        <w:rPr>
          <w:sz w:val="20"/>
          <w:szCs w:val="20"/>
        </w:rPr>
        <w:t xml:space="preserve"> Gr4</w:t>
      </w:r>
      <w:bookmarkStart w:id="0" w:name="_GoBack"/>
      <w:bookmarkEnd w:id="0"/>
    </w:p>
    <w:p w:rsidR="00515C6F" w:rsidRDefault="00515C6F" w:rsidP="00515C6F">
      <w:pPr>
        <w:rPr>
          <w:sz w:val="24"/>
          <w:szCs w:val="24"/>
        </w:rPr>
      </w:pPr>
      <w:r>
        <w:rPr>
          <w:sz w:val="24"/>
          <w:szCs w:val="24"/>
        </w:rPr>
        <w:t>Do II etapu kwalifikują się 24 zespoły, które zostaną podzielone na 6 grup. Po rozegraniu dwóch turniejów II etapu odpadają dwie ostatnie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0"/>
      </w:tblGrid>
      <w:tr w:rsidR="00515C6F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515C6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7F46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7F46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515C6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Pr="004962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515C6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15C6F" w:rsidRPr="0049622F" w:rsidRDefault="00515C6F" w:rsidP="00515C6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515C6F" w:rsidP="007F460D">
            <w:r w:rsidRPr="0049622F">
              <w:t>1m z G</w:t>
            </w:r>
            <w:r>
              <w:t>r</w:t>
            </w:r>
            <w:r w:rsidRPr="0049622F">
              <w:t>1</w:t>
            </w:r>
            <w:r>
              <w:t>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515C6F" w:rsidRPr="0049622F" w:rsidRDefault="00515C6F" w:rsidP="00515C6F">
            <w:r>
              <w:t>1m z Gr11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515C6F" w:rsidRPr="0049622F" w:rsidRDefault="00515C6F" w:rsidP="00515C6F">
            <w:r>
              <w:t>1m z Gr12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515C6F" w:rsidP="007F460D">
            <w:r>
              <w:t>1m z Gr14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515C6F" w:rsidP="007F460D">
            <w:r>
              <w:t>1m z Gr15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515C6F" w:rsidP="007F460D">
            <w:r>
              <w:t>1m z Gr</w:t>
            </w:r>
            <w:r w:rsidR="0004778B">
              <w:t>1</w:t>
            </w:r>
            <w:r>
              <w:t>6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</w:tcPr>
          <w:p w:rsidR="00515C6F" w:rsidRPr="0049622F" w:rsidRDefault="00515C6F" w:rsidP="00515C6F">
            <w:r>
              <w:t>2m z Gr11</w:t>
            </w:r>
          </w:p>
        </w:tc>
        <w:tc>
          <w:tcPr>
            <w:tcW w:w="1131" w:type="dxa"/>
          </w:tcPr>
          <w:p w:rsidR="00515C6F" w:rsidRPr="0049622F" w:rsidRDefault="00515C6F" w:rsidP="007F460D">
            <w:r>
              <w:t>2m z Gr10</w:t>
            </w:r>
          </w:p>
        </w:tc>
        <w:tc>
          <w:tcPr>
            <w:tcW w:w="1131" w:type="dxa"/>
          </w:tcPr>
          <w:p w:rsidR="00515C6F" w:rsidRPr="0049622F" w:rsidRDefault="00515C6F" w:rsidP="00515C6F">
            <w:r>
              <w:t>1m z Gr13</w:t>
            </w:r>
          </w:p>
        </w:tc>
        <w:tc>
          <w:tcPr>
            <w:tcW w:w="1130" w:type="dxa"/>
          </w:tcPr>
          <w:p w:rsidR="00515C6F" w:rsidRPr="0049622F" w:rsidRDefault="00515C6F" w:rsidP="00515C6F">
            <w:r>
              <w:t>2m z Gr15</w:t>
            </w:r>
          </w:p>
        </w:tc>
        <w:tc>
          <w:tcPr>
            <w:tcW w:w="1130" w:type="dxa"/>
          </w:tcPr>
          <w:p w:rsidR="00515C6F" w:rsidRPr="0049622F" w:rsidRDefault="00515C6F" w:rsidP="00515C6F">
            <w:r>
              <w:t>2m z Gr14</w:t>
            </w:r>
          </w:p>
        </w:tc>
        <w:tc>
          <w:tcPr>
            <w:tcW w:w="1130" w:type="dxa"/>
          </w:tcPr>
          <w:p w:rsidR="00515C6F" w:rsidRPr="0049622F" w:rsidRDefault="0004778B" w:rsidP="0004778B">
            <w:r>
              <w:t>1</w:t>
            </w:r>
            <w:r w:rsidR="00515C6F">
              <w:t>m z Gr</w:t>
            </w:r>
            <w:r>
              <w:t>17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</w:tcPr>
          <w:p w:rsidR="00515C6F" w:rsidRPr="0049622F" w:rsidRDefault="00515C6F" w:rsidP="00515C6F">
            <w:r>
              <w:t>3m z Gr12</w:t>
            </w:r>
          </w:p>
        </w:tc>
        <w:tc>
          <w:tcPr>
            <w:tcW w:w="1131" w:type="dxa"/>
          </w:tcPr>
          <w:p w:rsidR="00515C6F" w:rsidRPr="0049622F" w:rsidRDefault="00515C6F" w:rsidP="00515C6F">
            <w:r>
              <w:t>2m z Gr13</w:t>
            </w:r>
          </w:p>
        </w:tc>
        <w:tc>
          <w:tcPr>
            <w:tcW w:w="1131" w:type="dxa"/>
          </w:tcPr>
          <w:p w:rsidR="00515C6F" w:rsidRPr="0049622F" w:rsidRDefault="00515C6F" w:rsidP="007F460D">
            <w:r>
              <w:t>3m z Gr10</w:t>
            </w:r>
          </w:p>
        </w:tc>
        <w:tc>
          <w:tcPr>
            <w:tcW w:w="1130" w:type="dxa"/>
          </w:tcPr>
          <w:p w:rsidR="00515C6F" w:rsidRPr="0049622F" w:rsidRDefault="00515C6F" w:rsidP="00515C6F">
            <w:r>
              <w:t>2m z Gr16</w:t>
            </w:r>
          </w:p>
        </w:tc>
        <w:tc>
          <w:tcPr>
            <w:tcW w:w="1130" w:type="dxa"/>
          </w:tcPr>
          <w:p w:rsidR="00515C6F" w:rsidRPr="0049622F" w:rsidRDefault="0004778B" w:rsidP="0004778B">
            <w:r>
              <w:t>2</w:t>
            </w:r>
            <w:r w:rsidR="00515C6F">
              <w:t>m z Gr</w:t>
            </w:r>
            <w:r>
              <w:t>17</w:t>
            </w:r>
          </w:p>
        </w:tc>
        <w:tc>
          <w:tcPr>
            <w:tcW w:w="1130" w:type="dxa"/>
          </w:tcPr>
          <w:p w:rsidR="00515C6F" w:rsidRPr="0049622F" w:rsidRDefault="00515C6F" w:rsidP="00834EBC">
            <w:r>
              <w:t>3m z Gr</w:t>
            </w:r>
            <w:r w:rsidR="00834EBC">
              <w:t>14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</w:tcPr>
          <w:p w:rsidR="00515C6F" w:rsidRPr="0049622F" w:rsidRDefault="00515C6F" w:rsidP="00515C6F">
            <w:r>
              <w:t>4m z Gr13</w:t>
            </w:r>
          </w:p>
        </w:tc>
        <w:tc>
          <w:tcPr>
            <w:tcW w:w="1131" w:type="dxa"/>
          </w:tcPr>
          <w:p w:rsidR="00515C6F" w:rsidRPr="0049622F" w:rsidRDefault="00515C6F" w:rsidP="00515C6F">
            <w:r>
              <w:t>3m z Gr12</w:t>
            </w:r>
          </w:p>
        </w:tc>
        <w:tc>
          <w:tcPr>
            <w:tcW w:w="1131" w:type="dxa"/>
          </w:tcPr>
          <w:p w:rsidR="00515C6F" w:rsidRPr="0049622F" w:rsidRDefault="00515C6F" w:rsidP="00515C6F">
            <w:r>
              <w:t>3m z Gr11</w:t>
            </w:r>
          </w:p>
        </w:tc>
        <w:tc>
          <w:tcPr>
            <w:tcW w:w="1130" w:type="dxa"/>
          </w:tcPr>
          <w:p w:rsidR="00515C6F" w:rsidRPr="0049622F" w:rsidRDefault="00515C6F" w:rsidP="007F460D">
            <w:r>
              <w:t>3m z Gr17</w:t>
            </w:r>
          </w:p>
        </w:tc>
        <w:tc>
          <w:tcPr>
            <w:tcW w:w="1130" w:type="dxa"/>
          </w:tcPr>
          <w:p w:rsidR="00515C6F" w:rsidRPr="0049622F" w:rsidRDefault="0004778B" w:rsidP="0004778B">
            <w:r>
              <w:t>3</w:t>
            </w:r>
            <w:r w:rsidR="00515C6F">
              <w:t>m z Gr</w:t>
            </w:r>
            <w:r>
              <w:t>16</w:t>
            </w:r>
          </w:p>
        </w:tc>
        <w:tc>
          <w:tcPr>
            <w:tcW w:w="1130" w:type="dxa"/>
          </w:tcPr>
          <w:p w:rsidR="00515C6F" w:rsidRPr="0049622F" w:rsidRDefault="00515C6F" w:rsidP="00834EBC">
            <w:r>
              <w:t>3m z Gr</w:t>
            </w:r>
            <w:r w:rsidR="00834EBC">
              <w:t>15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kwalifikuje</w:t>
      </w:r>
      <w:r>
        <w:rPr>
          <w:sz w:val="24"/>
          <w:szCs w:val="24"/>
        </w:rPr>
        <w:t xml:space="preserve"> się 12</w:t>
      </w:r>
      <w:r w:rsidR="00080F9D">
        <w:rPr>
          <w:sz w:val="24"/>
          <w:szCs w:val="24"/>
        </w:rPr>
        <w:t xml:space="preserve"> zespołów</w:t>
      </w:r>
      <w:r>
        <w:rPr>
          <w:sz w:val="24"/>
          <w:szCs w:val="24"/>
        </w:rPr>
        <w:t xml:space="preserve">, które zostaną podzielone na 4 grupy. Po rozegraniu dwóch turniejów III etapu </w:t>
      </w:r>
      <w:r w:rsidR="00CC4EA7">
        <w:rPr>
          <w:sz w:val="24"/>
          <w:szCs w:val="24"/>
        </w:rPr>
        <w:t>awansują</w:t>
      </w:r>
      <w:r>
        <w:rPr>
          <w:sz w:val="24"/>
          <w:szCs w:val="24"/>
        </w:rPr>
        <w:t xml:space="preserve"> dwie </w:t>
      </w:r>
      <w:r w:rsidR="00CC4EA7">
        <w:rPr>
          <w:sz w:val="24"/>
          <w:szCs w:val="24"/>
        </w:rPr>
        <w:t>najlepsze</w:t>
      </w:r>
      <w:r>
        <w:rPr>
          <w:sz w:val="24"/>
          <w:szCs w:val="24"/>
        </w:rPr>
        <w:t xml:space="preserve">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834EBC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34EBC" w:rsidP="00834EBC">
            <w:r w:rsidRPr="0049622F">
              <w:t>1m z G</w:t>
            </w:r>
            <w:r>
              <w:t>r</w:t>
            </w:r>
            <w:r w:rsidRPr="0049622F">
              <w:t>1</w:t>
            </w:r>
            <w:r>
              <w:t>8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834EBC" w:rsidP="00834EBC">
            <w:r>
              <w:t>1m z Gr19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834EBC" w:rsidP="007F460D">
            <w:r>
              <w:t>1m z Gr20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34EBC" w:rsidP="007F460D">
            <w:r>
              <w:t>1m z Gr21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</w:tcPr>
          <w:p w:rsidR="00834EBC" w:rsidRPr="0049622F" w:rsidRDefault="00834EBC" w:rsidP="007F460D">
            <w:r>
              <w:t>2m z Gr21</w:t>
            </w:r>
          </w:p>
        </w:tc>
        <w:tc>
          <w:tcPr>
            <w:tcW w:w="1131" w:type="dxa"/>
          </w:tcPr>
          <w:p w:rsidR="00834EBC" w:rsidRPr="0049622F" w:rsidRDefault="00834EBC" w:rsidP="00834EBC">
            <w:r>
              <w:t>1m z Gr23</w:t>
            </w:r>
          </w:p>
        </w:tc>
        <w:tc>
          <w:tcPr>
            <w:tcW w:w="1131" w:type="dxa"/>
          </w:tcPr>
          <w:p w:rsidR="00834EBC" w:rsidRPr="0049622F" w:rsidRDefault="00834EBC" w:rsidP="00834EBC">
            <w:r>
              <w:t>1m z Gr22</w:t>
            </w:r>
          </w:p>
        </w:tc>
        <w:tc>
          <w:tcPr>
            <w:tcW w:w="1130" w:type="dxa"/>
          </w:tcPr>
          <w:p w:rsidR="00834EBC" w:rsidRPr="0049622F" w:rsidRDefault="00834EBC" w:rsidP="00834EBC">
            <w:r>
              <w:t>2m z Gr20</w:t>
            </w:r>
          </w:p>
        </w:tc>
      </w:tr>
      <w:tr w:rsidR="00834EBC" w:rsidTr="00834EBC">
        <w:trPr>
          <w:trHeight w:val="238"/>
          <w:jc w:val="center"/>
        </w:trPr>
        <w:tc>
          <w:tcPr>
            <w:tcW w:w="1130" w:type="dxa"/>
          </w:tcPr>
          <w:p w:rsidR="00834EBC" w:rsidRPr="0049622F" w:rsidRDefault="00834EBC" w:rsidP="007F460D">
            <w:r>
              <w:t>2m z Gr22</w:t>
            </w:r>
          </w:p>
        </w:tc>
        <w:tc>
          <w:tcPr>
            <w:tcW w:w="1131" w:type="dxa"/>
          </w:tcPr>
          <w:p w:rsidR="00834EBC" w:rsidRPr="0049622F" w:rsidRDefault="00834EBC" w:rsidP="007F460D">
            <w:r>
              <w:t>2m z Gr18</w:t>
            </w:r>
          </w:p>
        </w:tc>
        <w:tc>
          <w:tcPr>
            <w:tcW w:w="1131" w:type="dxa"/>
          </w:tcPr>
          <w:p w:rsidR="00834EBC" w:rsidRPr="0049622F" w:rsidRDefault="00834EBC" w:rsidP="007F460D">
            <w:r>
              <w:t>2m z Gr19</w:t>
            </w:r>
          </w:p>
        </w:tc>
        <w:tc>
          <w:tcPr>
            <w:tcW w:w="1130" w:type="dxa"/>
          </w:tcPr>
          <w:p w:rsidR="00834EBC" w:rsidRPr="0049622F" w:rsidRDefault="00834EBC" w:rsidP="007F460D">
            <w:r>
              <w:t>2m z Gr23</w:t>
            </w:r>
          </w:p>
        </w:tc>
      </w:tr>
    </w:tbl>
    <w:p w:rsidR="00834EBC" w:rsidRDefault="00834EBC" w:rsidP="00354376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Finałowego, który zostanie rozegrany 03.06.2017 w Mikołowie kwalifikuje się 8 zespołów, które zostaną podzielone na 2 grupy. Awans do Mistrzostw Polski uzyskają 2 drużyny.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080F9D" w:rsidP="00080F9D">
            <w:r w:rsidRPr="0049622F">
              <w:t>1m z G</w:t>
            </w:r>
            <w:r>
              <w:t>r24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080F9D" w:rsidP="00080F9D">
            <w:r>
              <w:t>1m z Gr25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080F9D">
            <w:r>
              <w:t>2m z Gr25</w:t>
            </w:r>
          </w:p>
        </w:tc>
        <w:tc>
          <w:tcPr>
            <w:tcW w:w="1131" w:type="dxa"/>
          </w:tcPr>
          <w:p w:rsidR="00080F9D" w:rsidRPr="0049622F" w:rsidRDefault="00080F9D" w:rsidP="00080F9D">
            <w:r>
              <w:t>2m z Gr24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7F460D">
            <w:r>
              <w:t>1m z Gr26</w:t>
            </w:r>
          </w:p>
        </w:tc>
        <w:tc>
          <w:tcPr>
            <w:tcW w:w="1131" w:type="dxa"/>
          </w:tcPr>
          <w:p w:rsidR="00080F9D" w:rsidRPr="0049622F" w:rsidRDefault="00080F9D" w:rsidP="00080F9D">
            <w:r>
              <w:t>1m z Gr27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80F9D" w:rsidP="00080F9D">
            <w:r>
              <w:t>2m z Gr27</w:t>
            </w:r>
          </w:p>
        </w:tc>
        <w:tc>
          <w:tcPr>
            <w:tcW w:w="1131" w:type="dxa"/>
          </w:tcPr>
          <w:p w:rsidR="00080F9D" w:rsidRPr="0049622F" w:rsidRDefault="00080F9D" w:rsidP="00080F9D">
            <w:r>
              <w:t>2m z Gr26</w:t>
            </w:r>
          </w:p>
        </w:tc>
      </w:tr>
    </w:tbl>
    <w:p w:rsidR="00080F9D" w:rsidRDefault="00080F9D" w:rsidP="00354376">
      <w:pPr>
        <w:rPr>
          <w:sz w:val="24"/>
          <w:szCs w:val="24"/>
        </w:rPr>
      </w:pPr>
    </w:p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4778B"/>
    <w:rsid w:val="00080F9D"/>
    <w:rsid w:val="00354376"/>
    <w:rsid w:val="0049622F"/>
    <w:rsid w:val="005136F3"/>
    <w:rsid w:val="00515C6F"/>
    <w:rsid w:val="00627A2C"/>
    <w:rsid w:val="00834EBC"/>
    <w:rsid w:val="00994E26"/>
    <w:rsid w:val="00AB7584"/>
    <w:rsid w:val="00C813BF"/>
    <w:rsid w:val="00C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6</cp:revision>
  <dcterms:created xsi:type="dcterms:W3CDTF">2016-11-21T20:40:00Z</dcterms:created>
  <dcterms:modified xsi:type="dcterms:W3CDTF">2016-12-14T06:23:00Z</dcterms:modified>
</cp:coreProperties>
</file>