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FD" w:rsidRDefault="003554D3">
      <w:r>
        <w:t xml:space="preserve">Dwójki </w:t>
      </w:r>
      <w:proofErr w:type="spellStart"/>
      <w:r>
        <w:t>chłopców.Podział</w:t>
      </w:r>
      <w:proofErr w:type="spellEnd"/>
      <w:r>
        <w:t xml:space="preserve"> na grupy zespołów zgłoszonych.</w:t>
      </w:r>
    </w:p>
    <w:p w:rsidR="003554D3" w:rsidRDefault="003554D3">
      <w:r>
        <w:t>Grupa 1.   1.M-Volley  I.           2.Anbud MKS VII.      3.</w:t>
      </w:r>
      <w:r w:rsidR="004B1650">
        <w:t xml:space="preserve">UKS”1”Jaworzno </w:t>
      </w:r>
      <w:r>
        <w:t xml:space="preserve"> I.      4.Anbud  VIII.</w:t>
      </w:r>
    </w:p>
    <w:p w:rsidR="00673268" w:rsidRDefault="003554D3">
      <w:r>
        <w:t>Grupa 2.   1.M-Volley II.           2.</w:t>
      </w:r>
      <w:r w:rsidR="004B1650">
        <w:t>UKS”1”Jaworzno  III</w:t>
      </w:r>
      <w:r>
        <w:t xml:space="preserve">. </w:t>
      </w:r>
      <w:r w:rsidR="0014351B">
        <w:t xml:space="preserve">   </w:t>
      </w:r>
      <w:r w:rsidR="004B1650">
        <w:t>3.Anbud  IV.</w:t>
      </w:r>
      <w:r w:rsidR="0014351B">
        <w:t xml:space="preserve">        </w:t>
      </w:r>
      <w:r>
        <w:t xml:space="preserve"> </w:t>
      </w:r>
      <w:r w:rsidR="00673268">
        <w:t xml:space="preserve">.   4.AZS 2020 </w:t>
      </w:r>
      <w:proofErr w:type="spellStart"/>
      <w:r w:rsidR="00673268">
        <w:t>Czwa</w:t>
      </w:r>
      <w:proofErr w:type="spellEnd"/>
      <w:r w:rsidR="00673268">
        <w:t xml:space="preserve"> </w:t>
      </w:r>
    </w:p>
    <w:p w:rsidR="00673268" w:rsidRPr="004B1650" w:rsidRDefault="00673268">
      <w:r>
        <w:t xml:space="preserve">Grupa 3.   1.UKS Tytan O.        </w:t>
      </w:r>
      <w:r w:rsidRPr="004B1650">
        <w:t xml:space="preserve">2.M-Volley III.            </w:t>
      </w:r>
      <w:r w:rsidR="0014351B" w:rsidRPr="004B1650">
        <w:t xml:space="preserve"> </w:t>
      </w:r>
      <w:r w:rsidRPr="004B1650">
        <w:t>3.Anbud  III.         4.</w:t>
      </w:r>
      <w:r w:rsidR="0014351B" w:rsidRPr="004B1650">
        <w:t>A</w:t>
      </w:r>
      <w:r w:rsidR="004B1650">
        <w:t xml:space="preserve">NBUD </w:t>
      </w:r>
      <w:r w:rsidR="0014351B" w:rsidRPr="004B1650">
        <w:t xml:space="preserve">  VI .</w:t>
      </w:r>
    </w:p>
    <w:p w:rsidR="00673268" w:rsidRDefault="00673268">
      <w:pPr>
        <w:rPr>
          <w:lang w:val="en-US"/>
        </w:rPr>
      </w:pPr>
      <w:r w:rsidRPr="004B1650">
        <w:t xml:space="preserve">Grupa 4.   </w:t>
      </w:r>
      <w:r>
        <w:rPr>
          <w:lang w:val="en-US"/>
        </w:rPr>
        <w:t>1.Anbud  V.              2.UKS Stars Volley.     3.M-Volley  IV.    4.Anbud  III.</w:t>
      </w:r>
    </w:p>
    <w:p w:rsidR="003554D3" w:rsidRPr="004B1650" w:rsidRDefault="00673268">
      <w:pPr>
        <w:pBdr>
          <w:bottom w:val="single" w:sz="6" w:space="1" w:color="auto"/>
        </w:pBdr>
      </w:pPr>
      <w:proofErr w:type="spellStart"/>
      <w:r w:rsidRPr="004B1650">
        <w:rPr>
          <w:lang w:val="en-US"/>
        </w:rPr>
        <w:t>Grupa</w:t>
      </w:r>
      <w:proofErr w:type="spellEnd"/>
      <w:r w:rsidRPr="004B1650">
        <w:rPr>
          <w:lang w:val="en-US"/>
        </w:rPr>
        <w:t xml:space="preserve"> 5.   1.</w:t>
      </w:r>
      <w:r w:rsidR="004B1650" w:rsidRPr="004B1650">
        <w:rPr>
          <w:lang w:val="en-US"/>
        </w:rPr>
        <w:t>UKS”1”Jaworzno  II.</w:t>
      </w:r>
      <w:r w:rsidR="004B1650">
        <w:rPr>
          <w:lang w:val="en-US"/>
        </w:rPr>
        <w:t xml:space="preserve">   </w:t>
      </w:r>
      <w:r w:rsidR="004B1650" w:rsidRPr="004B1650">
        <w:t>2.Anbud  I.</w:t>
      </w:r>
      <w:r w:rsidR="004B1650">
        <w:t xml:space="preserve">   3.UKS Gimnazjum Blachownia</w:t>
      </w:r>
      <w:r w:rsidR="004B1650" w:rsidRPr="004B1650">
        <w:tab/>
      </w:r>
      <w:r w:rsidR="004B1650">
        <w:t>4.M-Volley V.</w:t>
      </w:r>
      <w:r w:rsidR="0014351B" w:rsidRPr="004B1650">
        <w:t xml:space="preserve">       </w:t>
      </w:r>
      <w:r w:rsidRPr="004B1650">
        <w:tab/>
      </w:r>
      <w:r w:rsidR="006E2024" w:rsidRPr="004B1650">
        <w:t xml:space="preserve"> </w:t>
      </w:r>
    </w:p>
    <w:p w:rsidR="0014351B" w:rsidRPr="004B1650" w:rsidRDefault="0014351B">
      <w:r w:rsidRPr="004B1650">
        <w:t>Grupa 6.   1.TS Volley  R. I.      2.SP3 MUKS Sari  V.    3.JKS SMS AMS III.    4.ZSS Radlin  II .</w:t>
      </w:r>
    </w:p>
    <w:p w:rsidR="009D1F12" w:rsidRDefault="009D1F12">
      <w:pPr>
        <w:rPr>
          <w:lang w:val="en-US"/>
        </w:rPr>
      </w:pPr>
      <w:r w:rsidRPr="004B1650">
        <w:t xml:space="preserve">Grupa 7.   1.SP6 AMS I.            </w:t>
      </w:r>
      <w:r>
        <w:rPr>
          <w:lang w:val="en-US"/>
        </w:rPr>
        <w:t xml:space="preserve">2.TS Volley R. II.           3.ZSS </w:t>
      </w:r>
      <w:proofErr w:type="spellStart"/>
      <w:r>
        <w:rPr>
          <w:lang w:val="en-US"/>
        </w:rPr>
        <w:t>Radlin</w:t>
      </w:r>
      <w:proofErr w:type="spellEnd"/>
      <w:r>
        <w:rPr>
          <w:lang w:val="en-US"/>
        </w:rPr>
        <w:t xml:space="preserve">  IV.        4.SP3 MUKS Sari  III.</w:t>
      </w:r>
    </w:p>
    <w:p w:rsidR="009D1F12" w:rsidRDefault="009D1F12">
      <w:pPr>
        <w:rPr>
          <w:lang w:val="en-US"/>
        </w:rPr>
      </w:pPr>
      <w:proofErr w:type="spellStart"/>
      <w:r>
        <w:rPr>
          <w:lang w:val="en-US"/>
        </w:rPr>
        <w:t>Grupa</w:t>
      </w:r>
      <w:proofErr w:type="spellEnd"/>
      <w:r>
        <w:rPr>
          <w:lang w:val="en-US"/>
        </w:rPr>
        <w:t xml:space="preserve"> 8.   1.ZSS </w:t>
      </w:r>
      <w:proofErr w:type="spellStart"/>
      <w:r>
        <w:rPr>
          <w:lang w:val="en-US"/>
        </w:rPr>
        <w:t>Radlin</w:t>
      </w:r>
      <w:proofErr w:type="spellEnd"/>
      <w:r>
        <w:rPr>
          <w:lang w:val="en-US"/>
        </w:rPr>
        <w:t xml:space="preserve">  I.         2.JKS SMS AMS  II.       3.TS Volley R.III.        4.SP3 MUKS Sari IV.</w:t>
      </w:r>
    </w:p>
    <w:p w:rsidR="009D1F12" w:rsidRPr="004B1650" w:rsidRDefault="009D1F12">
      <w:proofErr w:type="spellStart"/>
      <w:r w:rsidRPr="004B1650">
        <w:rPr>
          <w:lang w:val="en-US"/>
        </w:rPr>
        <w:t>Grupa</w:t>
      </w:r>
      <w:proofErr w:type="spellEnd"/>
      <w:r w:rsidRPr="004B1650">
        <w:rPr>
          <w:lang w:val="en-US"/>
        </w:rPr>
        <w:t xml:space="preserve"> 9.   1.JKS SMS AMS I.    </w:t>
      </w:r>
      <w:r w:rsidRPr="009D1F12">
        <w:t xml:space="preserve">2.KS Beskid Skoczów II. </w:t>
      </w:r>
      <w:r>
        <w:t xml:space="preserve"> </w:t>
      </w:r>
      <w:r w:rsidRPr="004B1650">
        <w:t>3.</w:t>
      </w:r>
      <w:r w:rsidR="004B1650">
        <w:t xml:space="preserve">Jastrzębie-Bor  </w:t>
      </w:r>
      <w:r w:rsidRPr="004B1650">
        <w:t xml:space="preserve"> </w:t>
      </w:r>
      <w:r w:rsidR="00E34D45" w:rsidRPr="004B1650">
        <w:t>I.   4.TS Volley R. IV.</w:t>
      </w:r>
    </w:p>
    <w:p w:rsidR="00E34D45" w:rsidRPr="00E34D45" w:rsidRDefault="00E34D45">
      <w:r w:rsidRPr="00E34D45">
        <w:t xml:space="preserve">Grupa 10.  1.KS Beskid Skoczów III.   </w:t>
      </w:r>
      <w:r w:rsidRPr="004B1650">
        <w:t xml:space="preserve">2.SP6 AMS II.        </w:t>
      </w:r>
      <w:r w:rsidRPr="00E34D45">
        <w:t>3.ZSS Radlin  III.        4.SP3 MUKS Sari II.</w:t>
      </w:r>
    </w:p>
    <w:p w:rsidR="00E34D45" w:rsidRDefault="00E34D45">
      <w:pPr>
        <w:pBdr>
          <w:bottom w:val="single" w:sz="6" w:space="1" w:color="auto"/>
        </w:pBdr>
      </w:pPr>
      <w:r w:rsidRPr="00E34D45">
        <w:t xml:space="preserve">Grupa 11. </w:t>
      </w:r>
      <w:r>
        <w:t xml:space="preserve"> 1.SP3 MUKS Sari  I.      2.</w:t>
      </w:r>
      <w:r w:rsidR="00B02F40">
        <w:t xml:space="preserve">Jastrzębie-Bor </w:t>
      </w:r>
      <w:r>
        <w:t xml:space="preserve"> II.  3.ZSS Radlin  V.        4.KS Beskid Skoczów III.</w:t>
      </w:r>
    </w:p>
    <w:p w:rsidR="00E34D45" w:rsidRDefault="00E34D45">
      <w:r>
        <w:t>Grupa 12.  1.</w:t>
      </w:r>
      <w:r w:rsidR="00B02F40">
        <w:t>SM</w:t>
      </w:r>
      <w:r>
        <w:t>UKS</w:t>
      </w:r>
      <w:r w:rsidR="00B02F40">
        <w:t xml:space="preserve"> Orzesz </w:t>
      </w:r>
      <w:r>
        <w:t xml:space="preserve"> I.   2.</w:t>
      </w:r>
      <w:r w:rsidR="006C20BE">
        <w:t xml:space="preserve">UKS Millenium III.   3.MOSM Tychy IV.   </w:t>
      </w:r>
      <w:r w:rsidR="00B02F40">
        <w:t xml:space="preserve">           </w:t>
      </w:r>
      <w:r w:rsidR="006C20BE">
        <w:t>4.KSG Bestwina  I.</w:t>
      </w:r>
    </w:p>
    <w:p w:rsidR="006C20BE" w:rsidRDefault="006C20BE">
      <w:r>
        <w:t>Grupa 13.  1.UKS”3”Mikołów  I.    2.</w:t>
      </w:r>
      <w:r w:rsidR="00B02F40">
        <w:t>SM</w:t>
      </w:r>
      <w:r>
        <w:t xml:space="preserve">UKS </w:t>
      </w:r>
      <w:proofErr w:type="spellStart"/>
      <w:r w:rsidR="00B02F40">
        <w:t>Orzesze</w:t>
      </w:r>
      <w:proofErr w:type="spellEnd"/>
      <w:r w:rsidR="00B02F40">
        <w:t xml:space="preserve">  </w:t>
      </w:r>
      <w:r>
        <w:t xml:space="preserve">II.  3.UKS Millenium  II.   </w:t>
      </w:r>
      <w:r w:rsidR="00B02F40">
        <w:t xml:space="preserve">      </w:t>
      </w:r>
      <w:r>
        <w:t>4.MOSM Tychy  III.</w:t>
      </w:r>
    </w:p>
    <w:p w:rsidR="006C20BE" w:rsidRDefault="006C20BE">
      <w:r>
        <w:t>Grupa 14.  1.MOSM Tychy  I.         2.KSG Bestwina  II.       3.UKS”1</w:t>
      </w:r>
      <w:r w:rsidR="00B02F40">
        <w:t>7</w:t>
      </w:r>
      <w:r>
        <w:t>”</w:t>
      </w:r>
      <w:r w:rsidR="00B02F40">
        <w:t xml:space="preserve"> Świętochłowice</w:t>
      </w:r>
      <w:r>
        <w:t xml:space="preserve">.   </w:t>
      </w:r>
      <w:r w:rsidR="00B02F40">
        <w:t xml:space="preserve"> </w:t>
      </w:r>
      <w:r>
        <w:t>4.Sikret  II.</w:t>
      </w:r>
    </w:p>
    <w:p w:rsidR="00135DCD" w:rsidRDefault="006C20BE" w:rsidP="00135DCD">
      <w:r>
        <w:t>Grupa 15.  1.</w:t>
      </w:r>
      <w:r w:rsidR="00B02F40">
        <w:t xml:space="preserve">UKS”Zródełko </w:t>
      </w:r>
      <w:r>
        <w:t xml:space="preserve"> I.  </w:t>
      </w:r>
      <w:r w:rsidR="00B02F40">
        <w:t xml:space="preserve">     </w:t>
      </w:r>
      <w:r>
        <w:t xml:space="preserve"> 2.KSG Bestwina  III.   </w:t>
      </w:r>
      <w:r w:rsidR="00B02F40">
        <w:t xml:space="preserve">   </w:t>
      </w:r>
      <w:r>
        <w:t xml:space="preserve">3.MOSM </w:t>
      </w:r>
      <w:r w:rsidR="00135DCD">
        <w:t xml:space="preserve">Tychy  II.       </w:t>
      </w:r>
      <w:r w:rsidR="00B02F40">
        <w:t xml:space="preserve">       </w:t>
      </w:r>
      <w:r w:rsidR="00135DCD">
        <w:t>4.Sikret  I.</w:t>
      </w:r>
    </w:p>
    <w:p w:rsidR="00135DCD" w:rsidRDefault="00135DCD" w:rsidP="00135DCD">
      <w:r>
        <w:t>Grupa 16.  1.</w:t>
      </w:r>
      <w:r w:rsidR="00B02F40">
        <w:t xml:space="preserve">UKS”Żródełko  </w:t>
      </w:r>
      <w:r>
        <w:t>I</w:t>
      </w:r>
      <w:r w:rsidR="00B02F40">
        <w:t>I</w:t>
      </w:r>
      <w:r>
        <w:t xml:space="preserve">.    </w:t>
      </w:r>
      <w:r w:rsidR="00B02F40">
        <w:t xml:space="preserve">    </w:t>
      </w:r>
      <w:r>
        <w:t xml:space="preserve">2.Sikret  III.    </w:t>
      </w:r>
      <w:r w:rsidR="00B02F40">
        <w:t xml:space="preserve">                </w:t>
      </w:r>
      <w:r>
        <w:t>3.UKS”3”Mikołów II.   .  5.</w:t>
      </w:r>
      <w:r w:rsidR="00B02F40">
        <w:t xml:space="preserve">UKS </w:t>
      </w:r>
      <w:r>
        <w:t>Millenium III.</w:t>
      </w:r>
    </w:p>
    <w:p w:rsidR="00C354FD" w:rsidRDefault="00C354FD" w:rsidP="00135DCD">
      <w:r>
        <w:t>================================</w:t>
      </w:r>
    </w:p>
    <w:p w:rsidR="006C20BE" w:rsidRDefault="00135DCD">
      <w:r>
        <w:t>Terminy i miejsca  1szego turnieju  I etapu</w:t>
      </w:r>
    </w:p>
    <w:p w:rsidR="00C354FD" w:rsidRDefault="00C354FD">
      <w:r>
        <w:t>Grupy  1-5.   11.12.2016</w:t>
      </w:r>
      <w:r w:rsidR="00B02F40">
        <w:t>/</w:t>
      </w:r>
      <w:proofErr w:type="spellStart"/>
      <w:r w:rsidR="00B02F40">
        <w:t>niedz</w:t>
      </w:r>
      <w:proofErr w:type="spellEnd"/>
      <w:r w:rsidR="00B02F40">
        <w:t>/</w:t>
      </w:r>
      <w:r>
        <w:t xml:space="preserve">   godz.10.00  </w:t>
      </w:r>
      <w:r w:rsidR="00B02F40">
        <w:t xml:space="preserve">Jaworzno </w:t>
      </w:r>
      <w:r w:rsidR="004B0B3F">
        <w:t xml:space="preserve"> Centrum,</w:t>
      </w:r>
      <w:r w:rsidR="00B02F40">
        <w:t xml:space="preserve"> hala </w:t>
      </w:r>
      <w:proofErr w:type="spellStart"/>
      <w:r w:rsidR="00B02F40">
        <w:t>MCKiS</w:t>
      </w:r>
      <w:proofErr w:type="spellEnd"/>
      <w:r w:rsidR="00B02F40">
        <w:t xml:space="preserve"> ,</w:t>
      </w:r>
      <w:proofErr w:type="spellStart"/>
      <w:r w:rsidR="00B02F40">
        <w:t>UL.Grunwaldzka</w:t>
      </w:r>
      <w:proofErr w:type="spellEnd"/>
      <w:r w:rsidR="00B02F40">
        <w:t xml:space="preserve">  353</w:t>
      </w:r>
      <w:r>
        <w:t>.</w:t>
      </w:r>
    </w:p>
    <w:p w:rsidR="00C354FD" w:rsidRDefault="00C354FD">
      <w:r>
        <w:t>Grupy 6-11.  11.12.2016</w:t>
      </w:r>
      <w:r w:rsidR="00B02F40">
        <w:t>/</w:t>
      </w:r>
      <w:proofErr w:type="spellStart"/>
      <w:r w:rsidR="00B02F40">
        <w:t>niedz</w:t>
      </w:r>
      <w:proofErr w:type="spellEnd"/>
      <w:r w:rsidR="00B02F40">
        <w:t>/</w:t>
      </w:r>
      <w:r>
        <w:t xml:space="preserve">   godz.13.00  </w:t>
      </w:r>
      <w:proofErr w:type="spellStart"/>
      <w:r>
        <w:t>Rybnik,ul.Grunwaldzka</w:t>
      </w:r>
      <w:proofErr w:type="spellEnd"/>
      <w:r>
        <w:t xml:space="preserve">  18,Gimnazjum Sportowe</w:t>
      </w:r>
    </w:p>
    <w:p w:rsidR="00C354FD" w:rsidRPr="00E34D45" w:rsidRDefault="00C354FD">
      <w:r>
        <w:t xml:space="preserve">Grupy  12-16  </w:t>
      </w:r>
      <w:r w:rsidR="00B02F40">
        <w:t>09</w:t>
      </w:r>
      <w:r>
        <w:t>.12.2016</w:t>
      </w:r>
      <w:r w:rsidR="00B02F40">
        <w:t>/PIĄTEK/</w:t>
      </w:r>
      <w:r>
        <w:t xml:space="preserve">  godz.</w:t>
      </w:r>
      <w:r w:rsidR="00B02F40">
        <w:t>16.00</w:t>
      </w:r>
      <w:r>
        <w:t xml:space="preserve"> </w:t>
      </w:r>
      <w:r w:rsidR="00B02F40">
        <w:t xml:space="preserve"> </w:t>
      </w:r>
      <w:proofErr w:type="spellStart"/>
      <w:r w:rsidR="00B02F40">
        <w:t>Gliwice,ul.Gomułki</w:t>
      </w:r>
      <w:proofErr w:type="spellEnd"/>
      <w:r w:rsidR="00B02F40">
        <w:t xml:space="preserve"> 16 A</w:t>
      </w:r>
    </w:p>
    <w:sectPr w:rsidR="00C354FD" w:rsidRPr="00E3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D3"/>
    <w:rsid w:val="00135DCD"/>
    <w:rsid w:val="0014351B"/>
    <w:rsid w:val="003554D3"/>
    <w:rsid w:val="004B0B3F"/>
    <w:rsid w:val="004B1650"/>
    <w:rsid w:val="00624DD1"/>
    <w:rsid w:val="00673268"/>
    <w:rsid w:val="006C20BE"/>
    <w:rsid w:val="006E2024"/>
    <w:rsid w:val="007462FD"/>
    <w:rsid w:val="009D1F12"/>
    <w:rsid w:val="00B02F40"/>
    <w:rsid w:val="00C354FD"/>
    <w:rsid w:val="00E3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Cieślik</dc:creator>
  <cp:keywords/>
  <dc:description/>
  <cp:lastModifiedBy/>
  <cp:revision>1</cp:revision>
  <dcterms:created xsi:type="dcterms:W3CDTF">2016-11-27T21:49:00Z</dcterms:created>
</cp:coreProperties>
</file>