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szkoleniowy 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ZPS powołuje na konsultacj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adziei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limpijskich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 nast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ce zawodniczki:</w:t>
      </w:r>
    </w:p>
    <w:p w:rsidR="00A721FB" w:rsidRPr="006A5AC8" w:rsidRDefault="00A721FB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78"/>
        <w:gridCol w:w="1838"/>
        <w:gridCol w:w="1958"/>
        <w:gridCol w:w="3518"/>
      </w:tblGrid>
      <w:tr w:rsidR="00EB0029" w:rsidRPr="00CE3489" w:rsidTr="00EB0029">
        <w:trPr>
          <w:trHeight w:val="705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URODZENIA   RRRR-MM-DD</w:t>
            </w:r>
          </w:p>
        </w:tc>
        <w:tc>
          <w:tcPr>
            <w:tcW w:w="3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KLUB - MIEJSCOWOŚĆ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Kulig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MKS Dąbrowa Górnicza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Stanowska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Adrianna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BKS Aluprof Bielsko-Biała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126A7A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Kowa</w:t>
            </w:r>
            <w:r w:rsidR="00EB0029"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lik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BKS Aluprof Bielsko-Biała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Piotrowska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BKS Aluprof Bielsko-Biała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126A7A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Koster</w:t>
            </w:r>
            <w:r w:rsidR="00EB0029"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BKS Aluprof Bielsko-Biała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Wagner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BKS Aluprof Bielsko-Biała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Debasow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MOSM TYCHY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Perczynska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JKS SMS JASTRZĘBIE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Kuczera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JKS SMS JASTRZĘBIE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Polak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JKS SMS JASTRZĘBIE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Siorek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SPS Politechnika Częstochowska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Mielska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MKS Zorza Wodzisław Śląski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Ziółek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STS Wiktoria Lubliniec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Sokulska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Marcelina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29" w:rsidRPr="001F3B64" w:rsidRDefault="001F3B64" w:rsidP="001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BFBFBF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 xml:space="preserve">TKKF </w:t>
            </w:r>
            <w: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JASTRZĘBIE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Sowula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29" w:rsidRPr="001F3B64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1F3B64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MOSM TYCHY</w:t>
            </w:r>
          </w:p>
        </w:tc>
      </w:tr>
      <w:tr w:rsidR="00EB0029" w:rsidRPr="00CE3489" w:rsidTr="00EB002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Poks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029" w:rsidRPr="00CE3489" w:rsidRDefault="00EB0029" w:rsidP="005C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34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MOSM TYCHY</w:t>
            </w:r>
          </w:p>
        </w:tc>
      </w:tr>
    </w:tbl>
    <w:p w:rsidR="006A5AC8" w:rsidRP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C8" w:rsidRP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6C6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konsultacja szkoleniowa odb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si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dniach 01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 w O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ypoczynkowym „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LAS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stebnej.</w:t>
      </w:r>
    </w:p>
    <w:p w:rsidR="00A746C6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na konsultacj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 do godziny 16.00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godzinie 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17.00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trening. </w:t>
      </w:r>
    </w:p>
    <w:p w:rsidR="00A746C6" w:rsidRDefault="00B2068B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pobytu na konsultacji szkoleniowej</w:t>
      </w:r>
      <w:r w:rsidR="00A746C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ponosi zawodniczka,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30 zł. </w:t>
      </w:r>
    </w:p>
    <w:p w:rsidR="00A746C6" w:rsidRDefault="004B1AE6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konsultacji w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yjazd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AC8"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 po obiedzie.</w:t>
      </w:r>
    </w:p>
    <w:p w:rsidR="006A5AC8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zainteresowanych druk powołania w zakładce do 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gni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cia. Prosimy o obowi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zkowe potwierdzenie udziału w konsultacji sms do dnia 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4B1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177544" w:rsidRPr="00177544" w:rsidRDefault="00177544" w:rsidP="006A5A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7544">
        <w:rPr>
          <w:rFonts w:ascii="Times New Roman" w:hAnsi="Times New Roman" w:cs="Times New Roman"/>
        </w:rPr>
        <w:t>PROSZĘ O ZABRANIE SPRZĘTU  TRENINGOWEGO, WAŻNEJ KSIĄŻECZKI ZDROWIA SPORTOWCA</w:t>
      </w:r>
    </w:p>
    <w:p w:rsidR="00B2068B" w:rsidRPr="00177544" w:rsidRDefault="00B2068B" w:rsidP="006A5A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5AC8" w:rsidRPr="006A5AC8" w:rsidRDefault="006A5AC8" w:rsidP="00B206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C8" w:rsidRPr="00AA0424" w:rsidRDefault="004B1AE6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rener Zbigniew Błaszczak  501</w:t>
      </w: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715791 </w:t>
      </w:r>
    </w:p>
    <w:p w:rsidR="006A5AC8" w:rsidRPr="00AA0424" w:rsidRDefault="006A5AC8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5AC8" w:rsidRPr="00AA0424" w:rsidRDefault="004B1AE6" w:rsidP="006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rener   Gil Roman               501</w:t>
      </w:r>
      <w:r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6A5AC8" w:rsidRPr="00AA04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453268  </w:t>
      </w:r>
    </w:p>
    <w:p w:rsidR="00984972" w:rsidRPr="00AA0424" w:rsidRDefault="00984972">
      <w:pPr>
        <w:rPr>
          <w:lang w:val="en-US"/>
        </w:rPr>
      </w:pPr>
    </w:p>
    <w:sectPr w:rsidR="00984972" w:rsidRPr="00AA0424" w:rsidSect="000D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C8"/>
    <w:rsid w:val="000D58A3"/>
    <w:rsid w:val="00126A7A"/>
    <w:rsid w:val="00177544"/>
    <w:rsid w:val="001F3B64"/>
    <w:rsid w:val="004B1AE6"/>
    <w:rsid w:val="006A5AC8"/>
    <w:rsid w:val="00894D02"/>
    <w:rsid w:val="00984972"/>
    <w:rsid w:val="00A721FB"/>
    <w:rsid w:val="00A746C6"/>
    <w:rsid w:val="00AA0424"/>
    <w:rsid w:val="00B2068B"/>
    <w:rsid w:val="00EB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Czerkies</dc:creator>
  <cp:keywords/>
  <dc:description/>
  <cp:lastModifiedBy>Czerkies</cp:lastModifiedBy>
  <cp:revision>2</cp:revision>
  <dcterms:created xsi:type="dcterms:W3CDTF">2016-03-10T12:02:00Z</dcterms:created>
  <dcterms:modified xsi:type="dcterms:W3CDTF">2016-03-10T12:02:00Z</dcterms:modified>
</cp:coreProperties>
</file>