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5A" w:rsidRDefault="0084731E">
      <w:r>
        <w:t xml:space="preserve">DWÓJKI  </w:t>
      </w:r>
      <w:proofErr w:type="spellStart"/>
      <w:r>
        <w:t>CHŁOPCÓW.Harmonogram</w:t>
      </w:r>
      <w:proofErr w:type="spellEnd"/>
      <w:r>
        <w:t xml:space="preserve">  rozgrywek. 2014.</w:t>
      </w:r>
    </w:p>
    <w:p w:rsidR="0084731E" w:rsidRDefault="0084731E">
      <w:r>
        <w:t xml:space="preserve">I  </w:t>
      </w:r>
      <w:proofErr w:type="spellStart"/>
      <w:r>
        <w:t>ETAP.Podzial</w:t>
      </w:r>
      <w:proofErr w:type="spellEnd"/>
      <w:r>
        <w:t xml:space="preserve">  na grupy  drużyn  zgłoszonych. Dwa turnieje.</w:t>
      </w:r>
    </w:p>
    <w:p w:rsidR="0084731E" w:rsidRDefault="0084731E">
      <w:r>
        <w:t xml:space="preserve">Gr.1.   </w:t>
      </w:r>
      <w:r w:rsidRPr="0084731E">
        <w:rPr>
          <w:lang w:val="en-US"/>
        </w:rPr>
        <w:t xml:space="preserve">1.MOSM T I.      </w:t>
      </w:r>
      <w:r w:rsidRPr="0084731E">
        <w:t>2.UKS”1” Jaw IV.  3.MKS Czech II</w:t>
      </w:r>
      <w:r>
        <w:t>.   4.UKS”3”Mik  V.  5.UKS”3”Mik IV.</w:t>
      </w:r>
    </w:p>
    <w:p w:rsidR="0084731E" w:rsidRDefault="0084731E">
      <w:r>
        <w:t>Gr.2.    1.Radlin II.         2.MOSM T II.         3.Millenium I.    4.</w:t>
      </w:r>
      <w:r w:rsidR="00D8592C">
        <w:t>UKS”3”Mik III.   5.UKS”1”Jaw I.</w:t>
      </w:r>
    </w:p>
    <w:p w:rsidR="00BC211A" w:rsidRDefault="00D8592C">
      <w:pPr>
        <w:rPr>
          <w:lang w:val="en-US"/>
        </w:rPr>
      </w:pPr>
      <w:r>
        <w:t xml:space="preserve">Gr.3.    1.UKS”3”Mik I.  </w:t>
      </w:r>
      <w:r w:rsidRPr="00D8592C">
        <w:rPr>
          <w:lang w:val="en-US"/>
        </w:rPr>
        <w:t xml:space="preserve">2.Radlin I.              3.MOSM T III.     4.Millenium III. </w:t>
      </w:r>
      <w:r>
        <w:rPr>
          <w:lang w:val="en-US"/>
        </w:rPr>
        <w:t xml:space="preserve">   5.UKS”1”Jaw II.</w:t>
      </w:r>
    </w:p>
    <w:p w:rsidR="00D8592C" w:rsidRPr="00BC211A" w:rsidRDefault="00BC211A">
      <w:pPr>
        <w:rPr>
          <w:lang w:val="en-US"/>
        </w:rPr>
      </w:pPr>
      <w:r w:rsidRPr="00BC211A">
        <w:t xml:space="preserve">GR.4.   1.UKS”1”Jaw III. 2.UKS”3”Mik II. </w:t>
      </w:r>
      <w:r>
        <w:t xml:space="preserve">   3.MKS Czech I.   </w:t>
      </w:r>
      <w:r w:rsidRPr="00BC211A">
        <w:rPr>
          <w:lang w:val="en-US"/>
        </w:rPr>
        <w:t>4.MOSM T IV.      5.Millenium II.</w:t>
      </w:r>
    </w:p>
    <w:p w:rsidR="00BC211A" w:rsidRDefault="00BC211A">
      <w:pPr>
        <w:rPr>
          <w:lang w:val="en-US"/>
        </w:rPr>
      </w:pPr>
      <w:r>
        <w:rPr>
          <w:lang w:val="en-US"/>
        </w:rPr>
        <w:t xml:space="preserve">Gr.5.    1.Sikret I.             2.Exact III.             3.SP 6 </w:t>
      </w:r>
      <w:proofErr w:type="spellStart"/>
      <w:r>
        <w:rPr>
          <w:lang w:val="en-US"/>
        </w:rPr>
        <w:t>Jastrz</w:t>
      </w:r>
      <w:proofErr w:type="spellEnd"/>
      <w:r>
        <w:rPr>
          <w:lang w:val="en-US"/>
        </w:rPr>
        <w:t xml:space="preserve"> III.  4.Volley R II.         5.LKPS </w:t>
      </w:r>
      <w:proofErr w:type="spellStart"/>
      <w:r>
        <w:rPr>
          <w:lang w:val="en-US"/>
        </w:rPr>
        <w:t>Bor</w:t>
      </w:r>
      <w:proofErr w:type="spellEnd"/>
      <w:r>
        <w:rPr>
          <w:lang w:val="en-US"/>
        </w:rPr>
        <w:t xml:space="preserve"> I</w:t>
      </w:r>
    </w:p>
    <w:p w:rsidR="00BC211A" w:rsidRDefault="00BC211A">
      <w:pPr>
        <w:rPr>
          <w:lang w:val="en-US"/>
        </w:rPr>
      </w:pPr>
      <w:r>
        <w:rPr>
          <w:lang w:val="en-US"/>
        </w:rPr>
        <w:t xml:space="preserve">Gr.6.    1.Exact II.             2.Sikret V.             3.M-Volley </w:t>
      </w:r>
      <w:proofErr w:type="spellStart"/>
      <w:r>
        <w:rPr>
          <w:lang w:val="en-US"/>
        </w:rPr>
        <w:t>Cz</w:t>
      </w:r>
      <w:proofErr w:type="spellEnd"/>
      <w:r>
        <w:rPr>
          <w:lang w:val="en-US"/>
        </w:rPr>
        <w:t xml:space="preserve"> I.  4.Pyskow  I.          5.MKS </w:t>
      </w:r>
      <w:proofErr w:type="spellStart"/>
      <w:r>
        <w:rPr>
          <w:lang w:val="en-US"/>
        </w:rPr>
        <w:t>Banim</w:t>
      </w:r>
      <w:proofErr w:type="spellEnd"/>
      <w:r>
        <w:rPr>
          <w:lang w:val="en-US"/>
        </w:rPr>
        <w:t xml:space="preserve"> III.</w:t>
      </w:r>
    </w:p>
    <w:p w:rsidR="00BC211A" w:rsidRPr="007C00FC" w:rsidRDefault="00BC211A">
      <w:r>
        <w:rPr>
          <w:lang w:val="en-US"/>
        </w:rPr>
        <w:t xml:space="preserve">Gr.7.    1.Volley R </w:t>
      </w:r>
      <w:r w:rsidR="007C00FC">
        <w:rPr>
          <w:lang w:val="en-US"/>
        </w:rPr>
        <w:t xml:space="preserve">I.         2.M-Volley </w:t>
      </w:r>
      <w:proofErr w:type="spellStart"/>
      <w:r w:rsidR="007C00FC">
        <w:rPr>
          <w:lang w:val="en-US"/>
        </w:rPr>
        <w:t>Cz</w:t>
      </w:r>
      <w:proofErr w:type="spellEnd"/>
      <w:r w:rsidR="007C00FC">
        <w:rPr>
          <w:lang w:val="en-US"/>
        </w:rPr>
        <w:t xml:space="preserve"> II.   </w:t>
      </w:r>
      <w:r w:rsidR="007C00FC" w:rsidRPr="007C00FC">
        <w:t xml:space="preserve">3.Sikret  III.          4.SP 6 </w:t>
      </w:r>
      <w:proofErr w:type="spellStart"/>
      <w:r w:rsidR="007C00FC" w:rsidRPr="007C00FC">
        <w:t>Jastrz</w:t>
      </w:r>
      <w:proofErr w:type="spellEnd"/>
      <w:r w:rsidR="007C00FC" w:rsidRPr="007C00FC">
        <w:t xml:space="preserve"> II.    5.MKS </w:t>
      </w:r>
      <w:proofErr w:type="spellStart"/>
      <w:r w:rsidR="007C00FC" w:rsidRPr="007C00FC">
        <w:t>Banim</w:t>
      </w:r>
      <w:proofErr w:type="spellEnd"/>
      <w:r w:rsidR="007C00FC" w:rsidRPr="007C00FC">
        <w:t xml:space="preserve">  I.</w:t>
      </w:r>
    </w:p>
    <w:p w:rsidR="007C00FC" w:rsidRDefault="007C00FC">
      <w:pPr>
        <w:rPr>
          <w:lang w:val="en-US"/>
        </w:rPr>
      </w:pPr>
      <w:r>
        <w:t xml:space="preserve">Gr.8.    1.Pyskow II.         </w:t>
      </w:r>
      <w:r w:rsidRPr="007C00FC">
        <w:rPr>
          <w:lang w:val="en-US"/>
        </w:rPr>
        <w:t xml:space="preserve">2.Orlik RŚ I.           3.Exact  I.             4.Sikret IV. </w:t>
      </w:r>
      <w:r>
        <w:rPr>
          <w:lang w:val="en-US"/>
        </w:rPr>
        <w:t xml:space="preserve">           5.Volley R III.</w:t>
      </w:r>
    </w:p>
    <w:p w:rsidR="007C00FC" w:rsidRDefault="007C00FC">
      <w:pPr>
        <w:rPr>
          <w:lang w:val="en-US"/>
        </w:rPr>
      </w:pPr>
      <w:r>
        <w:rPr>
          <w:lang w:val="en-US"/>
        </w:rPr>
        <w:t xml:space="preserve">Gr.9.    1.SP 6 </w:t>
      </w:r>
      <w:proofErr w:type="spellStart"/>
      <w:r>
        <w:rPr>
          <w:lang w:val="en-US"/>
        </w:rPr>
        <w:t>Jastrz</w:t>
      </w:r>
      <w:proofErr w:type="spellEnd"/>
      <w:r>
        <w:rPr>
          <w:lang w:val="en-US"/>
        </w:rPr>
        <w:t xml:space="preserve"> I.      2.LKPS/M-Volley3.Exact IV.            4.Sikret II.             5.SV </w:t>
      </w:r>
      <w:proofErr w:type="spellStart"/>
      <w:r>
        <w:rPr>
          <w:lang w:val="en-US"/>
        </w:rPr>
        <w:t>MOSiR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</w:t>
      </w:r>
      <w:proofErr w:type="spellEnd"/>
    </w:p>
    <w:p w:rsidR="007C00FC" w:rsidRDefault="007C00FC">
      <w:r>
        <w:rPr>
          <w:lang w:val="en-US"/>
        </w:rPr>
        <w:t xml:space="preserve">Gr.10.  1.Sikret VI.           </w:t>
      </w:r>
      <w:r w:rsidRPr="007C00FC">
        <w:t>2.MKS Ban IV.       3.KS Jastrzębie  4.</w:t>
      </w:r>
      <w:r>
        <w:t xml:space="preserve">SP 6 </w:t>
      </w:r>
      <w:proofErr w:type="spellStart"/>
      <w:r>
        <w:t>Jastrz</w:t>
      </w:r>
      <w:proofErr w:type="spellEnd"/>
      <w:r>
        <w:t xml:space="preserve"> V.     5.LKPS Bor II.</w:t>
      </w:r>
    </w:p>
    <w:p w:rsidR="007C00FC" w:rsidRDefault="007C00FC">
      <w:r>
        <w:t>Gr.11.  1.</w:t>
      </w:r>
      <w:r w:rsidR="008C495D">
        <w:t>MKS</w:t>
      </w:r>
      <w:r>
        <w:t xml:space="preserve"> Ban </w:t>
      </w:r>
      <w:r w:rsidR="008C495D">
        <w:t xml:space="preserve">II.       2.Sikret VII.           3.Orlik RŚ II.       4.SP </w:t>
      </w:r>
      <w:proofErr w:type="spellStart"/>
      <w:r w:rsidR="008C495D">
        <w:t>Jastrz</w:t>
      </w:r>
      <w:proofErr w:type="spellEnd"/>
      <w:r w:rsidR="008C495D">
        <w:t xml:space="preserve"> IV.       6.Pyskow III.</w:t>
      </w:r>
    </w:p>
    <w:p w:rsidR="008C495D" w:rsidRDefault="008C495D">
      <w:r>
        <w:t>Awans   m.1-4.</w:t>
      </w:r>
    </w:p>
    <w:p w:rsidR="008C495D" w:rsidRDefault="008C495D">
      <w:r>
        <w:t xml:space="preserve">II  </w:t>
      </w:r>
      <w:proofErr w:type="spellStart"/>
      <w:r>
        <w:t>ETAP.Dwa</w:t>
      </w:r>
      <w:proofErr w:type="spellEnd"/>
      <w:r>
        <w:t xml:space="preserve">  turnieje.</w:t>
      </w:r>
    </w:p>
    <w:p w:rsidR="008C495D" w:rsidRDefault="008C495D">
      <w:r>
        <w:t>Gr.12.   1.</w:t>
      </w:r>
      <w:r w:rsidR="00FE39BE">
        <w:t xml:space="preserve"> </w:t>
      </w:r>
      <w:r>
        <w:t>1m.gr.1.        2.</w:t>
      </w:r>
      <w:r w:rsidR="00FE39BE">
        <w:t xml:space="preserve"> </w:t>
      </w:r>
      <w:r>
        <w:t>2m.gr.2.     3.</w:t>
      </w:r>
      <w:r w:rsidR="00FE39BE">
        <w:t xml:space="preserve"> </w:t>
      </w:r>
      <w:r>
        <w:t>3m.gr.3.      4</w:t>
      </w:r>
      <w:r w:rsidR="00FE39BE">
        <w:t xml:space="preserve"> </w:t>
      </w:r>
      <w:r>
        <w:t>.4m.gr.4.</w:t>
      </w:r>
    </w:p>
    <w:p w:rsidR="00FE39BE" w:rsidRDefault="00FE39BE">
      <w:r>
        <w:t>Gr.13.   1. 1m.gr.2.         2. 2m.gr.3.    3. 3m.gr.4.      4. 4m.gr.1.</w:t>
      </w:r>
    </w:p>
    <w:p w:rsidR="00FE39BE" w:rsidRDefault="00FE39BE">
      <w:r>
        <w:t>Gr.14.   1. 1m.gr.3.         2. 2m.gr.4.    3. 3m.gr.1.      4. 4m.gr.2.</w:t>
      </w:r>
    </w:p>
    <w:p w:rsidR="00FE39BE" w:rsidRDefault="00FE39BE">
      <w:r>
        <w:t>Gr.15.   1. 1m.gr.4.         2. 2m.gr.1.    3. 3m.gr.2.      4. 4m.gr.3 .</w:t>
      </w:r>
    </w:p>
    <w:p w:rsidR="00FE39BE" w:rsidRDefault="00FE39BE">
      <w:r>
        <w:t xml:space="preserve">Gr.16.   1. 1m.gr.5.         2. 3m.gr.7.    3. 4m.gr.8.      4. 1m.gr.11.       5. </w:t>
      </w:r>
      <w:r w:rsidR="009E066A">
        <w:t>4m.gr.10.</w:t>
      </w:r>
    </w:p>
    <w:p w:rsidR="009E066A" w:rsidRDefault="009E066A">
      <w:r>
        <w:t>Gr.17.   1. 1m.gr.6.         2. 2m.gr.7.    3. 3m.gr.9.      4. 4m.gr.11.       5. 3m.gr.5.</w:t>
      </w:r>
    </w:p>
    <w:p w:rsidR="009E066A" w:rsidRDefault="009E066A">
      <w:r>
        <w:t>Gr.18.   1. 1m.gr.7.         2. 2m.gr.8.    3. 3m.gr.10.    4. 4m.gr.6.         5. 3m.gr.11.</w:t>
      </w:r>
    </w:p>
    <w:p w:rsidR="009E066A" w:rsidRDefault="009E066A">
      <w:r>
        <w:t>Gr.19.   1. 1m.gr.8.         2. 2m.gr.9.    3. 3m.gr.6.      4. 4m.gr.5.          5. 4m.gr.7.</w:t>
      </w:r>
    </w:p>
    <w:p w:rsidR="009E066A" w:rsidRDefault="009E066A">
      <w:r>
        <w:t>Gr.20.   1. 1m.gr.9.         2. 2m.gr.6.    3. 2m.gr.10.    4. 3m.gr.8.</w:t>
      </w:r>
    </w:p>
    <w:p w:rsidR="009E066A" w:rsidRDefault="009E066A">
      <w:r>
        <w:t>Gr.21.   1. 1m.gr.10.       2. 2m.gr.11.  3. 2m.gr.5.      4. 4m.gr.9.</w:t>
      </w:r>
    </w:p>
    <w:p w:rsidR="00530FB8" w:rsidRDefault="00530FB8">
      <w:r>
        <w:t>Awans  24  drużyn: z każdej  grupy  „odpadają” dwie  ostatnie  drużyny.</w:t>
      </w:r>
    </w:p>
    <w:p w:rsidR="00530FB8" w:rsidRDefault="00530FB8">
      <w:r>
        <w:t xml:space="preserve">III  ETAP. 6  </w:t>
      </w:r>
      <w:proofErr w:type="spellStart"/>
      <w:r>
        <w:t>GRUP.Jeden</w:t>
      </w:r>
      <w:proofErr w:type="spellEnd"/>
      <w:r>
        <w:t xml:space="preserve">  turniej.</w:t>
      </w:r>
    </w:p>
    <w:p w:rsidR="00530FB8" w:rsidRDefault="00530FB8">
      <w:r>
        <w:lastRenderedPageBreak/>
        <w:t>Gr.22,    1. 1m.gr.12.     2. 1m.gr.18.      3. 2m.gr.19.    4. 3m.gr.16.</w:t>
      </w:r>
    </w:p>
    <w:p w:rsidR="00530FB8" w:rsidRDefault="00530FB8">
      <w:r>
        <w:t>Gr.23.    1. 1m.gr.21.     2. 1m.gr.17.      3. 2m.gr.13.    4. 3m.gr.18.</w:t>
      </w:r>
    </w:p>
    <w:p w:rsidR="00530FB8" w:rsidRDefault="00530FB8">
      <w:r>
        <w:t xml:space="preserve">Gr.24.    1. </w:t>
      </w:r>
      <w:r w:rsidR="00B33A64">
        <w:t>1m.gr.13.     2. 2m.gr.20.      3. 2m.gr.16.    4. 3m.gr.17.</w:t>
      </w:r>
    </w:p>
    <w:p w:rsidR="00B33A64" w:rsidRDefault="00B33A64">
      <w:r>
        <w:t>Gr.25.    1. 1m.gr.20.     2. 1m.gr.16.      3. 2m.gr.18.     4. 2m.gr.14.</w:t>
      </w:r>
    </w:p>
    <w:p w:rsidR="00B33A64" w:rsidRDefault="00B33A64">
      <w:r>
        <w:t>Gr.26.    1. 1m.gr.14.     2. 1m.gr.19.      3. 2m.gr.12.     4. 2m.gr.15.</w:t>
      </w:r>
    </w:p>
    <w:p w:rsidR="00B33A64" w:rsidRDefault="00B33A64">
      <w:r>
        <w:t>Gr.27.    1. 1m.gr.15.     2. 2m.gr.21.      3. 2m.gr.17.     4. 3m.gr.19.</w:t>
      </w:r>
    </w:p>
    <w:p w:rsidR="00B33A64" w:rsidRDefault="00B33A64">
      <w:r>
        <w:t>Awans: 1-2 m.</w:t>
      </w:r>
    </w:p>
    <w:p w:rsidR="00B33A64" w:rsidRDefault="00B33A64">
      <w:r>
        <w:t xml:space="preserve">IV  </w:t>
      </w:r>
      <w:proofErr w:type="spellStart"/>
      <w:r>
        <w:t>ETAP.Jeden</w:t>
      </w:r>
      <w:proofErr w:type="spellEnd"/>
      <w:r>
        <w:t xml:space="preserve">  turniej  „podwójny”.</w:t>
      </w:r>
    </w:p>
    <w:p w:rsidR="00B33A64" w:rsidRDefault="00B33A64">
      <w:r>
        <w:t>Gr.28.    1. 1m.gr.22.</w:t>
      </w:r>
      <w:r w:rsidR="00556DC5">
        <w:t xml:space="preserve">      2.  2m.gr.24.     3. 2m.gr.27.</w:t>
      </w:r>
    </w:p>
    <w:p w:rsidR="00556DC5" w:rsidRDefault="00556DC5">
      <w:r>
        <w:t>Gr.29.    1. 1m.gr.23.      2. 2m.gr.25.      3. 1m.gr.27.</w:t>
      </w:r>
    </w:p>
    <w:p w:rsidR="00556DC5" w:rsidRDefault="00556DC5">
      <w:r>
        <w:t>Gr.30.    1. 1m.gr.24.      2.  2m.gr.22.     3. 2m.gr.26.</w:t>
      </w:r>
    </w:p>
    <w:p w:rsidR="00556DC5" w:rsidRDefault="00556DC5">
      <w:r>
        <w:t>Gr.3</w:t>
      </w:r>
      <w:r w:rsidR="00163794">
        <w:t>1</w:t>
      </w:r>
      <w:r>
        <w:t>.    1. 1m.gr.25.      2. 2m.gr.23.      3. 1m.gr.26.</w:t>
      </w:r>
    </w:p>
    <w:p w:rsidR="00163794" w:rsidRDefault="00163794">
      <w:r>
        <w:t>Awans: 1-2 m.</w:t>
      </w:r>
    </w:p>
    <w:p w:rsidR="00163794" w:rsidRDefault="00163794">
      <w:r>
        <w:t>Finał  wojewódzki-25.05.2014.Mikołów.</w:t>
      </w:r>
    </w:p>
    <w:p w:rsidR="00163794" w:rsidRDefault="00163794">
      <w:proofErr w:type="spellStart"/>
      <w:r>
        <w:t>Grupa”A</w:t>
      </w:r>
      <w:proofErr w:type="spellEnd"/>
      <w:r>
        <w:t>”.   1. 1m.gr.28.  2. 2m.gr.29.   3. 1m.gr.30.    4. 2m.gr.31.</w:t>
      </w:r>
    </w:p>
    <w:p w:rsidR="00163794" w:rsidRPr="007C00FC" w:rsidRDefault="00163794">
      <w:proofErr w:type="spellStart"/>
      <w:r>
        <w:t>Grupa”A</w:t>
      </w:r>
      <w:proofErr w:type="spellEnd"/>
      <w:r>
        <w:t>”.   1. 1m.gr.29.   2. 2m.gr.28.  3. 1m.gr.31.    4. 2m.gr.30.</w:t>
      </w:r>
    </w:p>
    <w:sectPr w:rsidR="00163794" w:rsidRPr="007C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1E"/>
    <w:rsid w:val="00163794"/>
    <w:rsid w:val="00486D5A"/>
    <w:rsid w:val="00530FB8"/>
    <w:rsid w:val="00556DC5"/>
    <w:rsid w:val="007C00FC"/>
    <w:rsid w:val="0084731E"/>
    <w:rsid w:val="008C495D"/>
    <w:rsid w:val="009E066A"/>
    <w:rsid w:val="00B33A64"/>
    <w:rsid w:val="00BC211A"/>
    <w:rsid w:val="00D8592C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Cieślik</dc:creator>
  <cp:lastModifiedBy>Wiesław Cieślik</cp:lastModifiedBy>
  <cp:revision>1</cp:revision>
  <dcterms:created xsi:type="dcterms:W3CDTF">2014-02-25T20:39:00Z</dcterms:created>
  <dcterms:modified xsi:type="dcterms:W3CDTF">2014-02-25T22:31:00Z</dcterms:modified>
</cp:coreProperties>
</file>