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54" w:rsidRDefault="00230C9C">
      <w:r>
        <w:t>. DWÓJKI  CHŁOPCÓW. 2013.Lista  drużyn  zgłoszonych  i  podział  na  grupy.</w:t>
      </w:r>
    </w:p>
    <w:p w:rsidR="00230C9C" w:rsidRDefault="00230C9C">
      <w:r>
        <w:t xml:space="preserve">Gr.1.  1.ZSS Radlin I.2.Sikret II.3.Jastrzębie II.4.MKSR Pyskowice III.5.MKSR </w:t>
      </w:r>
      <w:proofErr w:type="spellStart"/>
      <w:r>
        <w:t>Pyskow</w:t>
      </w:r>
      <w:proofErr w:type="spellEnd"/>
      <w:r>
        <w:t xml:space="preserve"> V.</w:t>
      </w:r>
    </w:p>
    <w:p w:rsidR="00230C9C" w:rsidRDefault="00230C9C">
      <w:r>
        <w:t xml:space="preserve">Gr.2.  1.Jastrzębie I.2.Rafako I.3.MKSR </w:t>
      </w:r>
      <w:proofErr w:type="spellStart"/>
      <w:r>
        <w:t>Pyskow</w:t>
      </w:r>
      <w:proofErr w:type="spellEnd"/>
      <w:r>
        <w:t xml:space="preserve"> IV.4.ZSS Radlin II.5.TS Volley Rybnik III.</w:t>
      </w:r>
    </w:p>
    <w:p w:rsidR="00E74956" w:rsidRDefault="00E74956">
      <w:r>
        <w:t>Gr.3.  1.TS Volley Rybnik I. 2.Sikret I. 3.Jastrzębie III. 4.MKSR Pyskowice II.5.Vacat.</w:t>
      </w:r>
    </w:p>
    <w:p w:rsidR="00E74956" w:rsidRDefault="00E74956">
      <w:r>
        <w:t>Gr.4.  1.Jastrzębie IV. 2.TS Volley Rybnik II. 3.Jastrzębie V. 4.MKSR Pysk I. 5.Rafako II.</w:t>
      </w:r>
    </w:p>
    <w:p w:rsidR="00E74956" w:rsidRDefault="00E74956">
      <w:r>
        <w:t>-----------------------------------------grupy 1,2,3,4, razem w jednej miejscowości.</w:t>
      </w:r>
    </w:p>
    <w:p w:rsidR="00E74956" w:rsidRDefault="00E74956">
      <w:r>
        <w:t xml:space="preserve">Gr.5.  1.MKS </w:t>
      </w:r>
      <w:proofErr w:type="spellStart"/>
      <w:r>
        <w:t>Banimex</w:t>
      </w:r>
      <w:proofErr w:type="spellEnd"/>
      <w:r>
        <w:t xml:space="preserve"> I. 2.MOSM Tychy II. 3.DOSS SP 2 </w:t>
      </w:r>
      <w:proofErr w:type="spellStart"/>
      <w:r>
        <w:t>Cz-wa</w:t>
      </w:r>
      <w:proofErr w:type="spellEnd"/>
      <w:r>
        <w:t xml:space="preserve"> II. 4.Astra </w:t>
      </w:r>
      <w:proofErr w:type="spellStart"/>
      <w:r>
        <w:t>Mysł</w:t>
      </w:r>
      <w:proofErr w:type="spellEnd"/>
      <w:r>
        <w:t xml:space="preserve"> I. 5.UKS”3”Mikołów II.</w:t>
      </w:r>
    </w:p>
    <w:p w:rsidR="00AC6996" w:rsidRDefault="00AC6996">
      <w:r>
        <w:t xml:space="preserve">Gr.6.  1.Delicpol  I. 2.MKS </w:t>
      </w:r>
      <w:proofErr w:type="spellStart"/>
      <w:r>
        <w:t>Banimex</w:t>
      </w:r>
      <w:proofErr w:type="spellEnd"/>
      <w:r>
        <w:t xml:space="preserve"> II. 3.MOSM Tychy I</w:t>
      </w:r>
      <w:r w:rsidR="005C5332">
        <w:t xml:space="preserve"> .4.M- Volley </w:t>
      </w:r>
      <w:proofErr w:type="spellStart"/>
      <w:r w:rsidR="005C5332">
        <w:t>Czwa</w:t>
      </w:r>
      <w:proofErr w:type="spellEnd"/>
      <w:r w:rsidR="005C5332">
        <w:t xml:space="preserve"> II.5.ZSP Wieszczęta/Skoczów                                                                </w:t>
      </w:r>
      <w:r w:rsidR="005C5332" w:rsidRPr="00AC6996">
        <w:t xml:space="preserve"> </w:t>
      </w:r>
      <w:r w:rsidRPr="00AC6996">
        <w:t xml:space="preserve">Gr.7.  1.UKS”1”Jaworzno I. 2.Delicpol II. </w:t>
      </w:r>
      <w:r>
        <w:t xml:space="preserve">3.MKS </w:t>
      </w:r>
      <w:proofErr w:type="spellStart"/>
      <w:r>
        <w:t>Banimex</w:t>
      </w:r>
      <w:proofErr w:type="spellEnd"/>
      <w:r>
        <w:t xml:space="preserve"> III. 4.MOSM Tychy III. 5.LKPS Borowno II.</w:t>
      </w:r>
    </w:p>
    <w:p w:rsidR="00AC6996" w:rsidRDefault="00AC6996">
      <w:r>
        <w:t xml:space="preserve">Gr.8.  1.M-Volley </w:t>
      </w:r>
      <w:proofErr w:type="spellStart"/>
      <w:r>
        <w:t>Cz-wa</w:t>
      </w:r>
      <w:proofErr w:type="spellEnd"/>
      <w:r>
        <w:t xml:space="preserve"> I. 2.Astra Mysłowice II. MOSM Tychy IV. 4.MKS  Ban IV. 5.UKS </w:t>
      </w:r>
      <w:proofErr w:type="spellStart"/>
      <w:r>
        <w:t>Zródełko</w:t>
      </w:r>
      <w:proofErr w:type="spellEnd"/>
      <w:r>
        <w:t>.</w:t>
      </w:r>
    </w:p>
    <w:p w:rsidR="00AC6996" w:rsidRDefault="00AC6996">
      <w:r w:rsidRPr="005C5332">
        <w:t>Gr.9.  1.DOSS”Stars”</w:t>
      </w:r>
      <w:r w:rsidR="00BF28B0" w:rsidRPr="005C5332">
        <w:t xml:space="preserve">Volley. </w:t>
      </w:r>
      <w:r w:rsidR="00BF28B0" w:rsidRPr="00BF28B0">
        <w:t xml:space="preserve">2.MOSM Tychy V. 3.Delicpol III. </w:t>
      </w:r>
      <w:r w:rsidR="00BF28B0">
        <w:t xml:space="preserve">4.UKS”3”Mikołów I. 5.MKS </w:t>
      </w:r>
      <w:proofErr w:type="spellStart"/>
      <w:r w:rsidR="00BF28B0">
        <w:t>Banim</w:t>
      </w:r>
      <w:proofErr w:type="spellEnd"/>
      <w:r w:rsidR="00BF28B0">
        <w:t xml:space="preserve"> V.</w:t>
      </w:r>
    </w:p>
    <w:p w:rsidR="00BF28B0" w:rsidRDefault="00BF28B0">
      <w:r>
        <w:t xml:space="preserve">Gr.10. 1.LKPS Borowno I. 2.MOSM Tychy VI. 3.UKS”1” Jaworzno II. 4.Delicpol IV. 5.DOSS SP 2 </w:t>
      </w:r>
      <w:proofErr w:type="spellStart"/>
      <w:r>
        <w:t>Cz-wa</w:t>
      </w:r>
      <w:proofErr w:type="spellEnd"/>
      <w:r>
        <w:t xml:space="preserve"> I.</w:t>
      </w:r>
    </w:p>
    <w:p w:rsidR="00BF28B0" w:rsidRDefault="00BF28B0">
      <w:r>
        <w:t>-------------------------------------- grupy 5,6,7,8,9,10, razem w jednej  miejscowości.</w:t>
      </w:r>
    </w:p>
    <w:p w:rsidR="00AC6996" w:rsidRDefault="00BF28B0">
      <w:r>
        <w:t>Harmonogram  II i III  etapu  podany  zostanie  zaraz  po  rozegraniu 1-szego  turnieju  I  etapu.</w:t>
      </w:r>
    </w:p>
    <w:p w:rsidR="00BF28B0" w:rsidRDefault="00BF28B0">
      <w:r>
        <w:t>Et</w:t>
      </w:r>
      <w:r w:rsidR="001F012B">
        <w:t>a</w:t>
      </w:r>
      <w:r>
        <w:t>p  IV-</w:t>
      </w:r>
      <w:proofErr w:type="spellStart"/>
      <w:r>
        <w:t>ty.Finał</w:t>
      </w:r>
      <w:proofErr w:type="spellEnd"/>
      <w:r>
        <w:t xml:space="preserve"> </w:t>
      </w:r>
      <w:r w:rsidR="001F012B">
        <w:t>-</w:t>
      </w:r>
      <w:r>
        <w:t xml:space="preserve"> 8  </w:t>
      </w:r>
      <w:proofErr w:type="spellStart"/>
      <w:r>
        <w:t>drużyn.Mikołów</w:t>
      </w:r>
      <w:proofErr w:type="spellEnd"/>
      <w:r>
        <w:t xml:space="preserve">  .26  maja </w:t>
      </w:r>
      <w:r w:rsidR="00526E14">
        <w:t xml:space="preserve"> 2013</w:t>
      </w:r>
      <w:r>
        <w:t xml:space="preserve"> </w:t>
      </w:r>
      <w:r w:rsidR="001F012B">
        <w:t>,Mikołów.</w:t>
      </w:r>
    </w:p>
    <w:p w:rsidR="001F012B" w:rsidRDefault="001F012B"/>
    <w:p w:rsidR="001F012B" w:rsidRDefault="001F012B">
      <w:r>
        <w:t>TRÓJKI  CHŁOPCÓW.2013.Lista  drużyn  zgłoszonych  i  podział  na  grupy.</w:t>
      </w:r>
    </w:p>
    <w:p w:rsidR="001528FA" w:rsidRDefault="001528FA">
      <w:r>
        <w:t>Gr.1.  1.ZS Radlin I. 2.Sikret II. 3.UKS”3”Mikołów IV. 4.MKSR Pysk II. 5.</w:t>
      </w:r>
      <w:r w:rsidR="00560CCC">
        <w:t>Astra  Mysłowice.</w:t>
      </w:r>
      <w:r>
        <w:t>.</w:t>
      </w:r>
    </w:p>
    <w:p w:rsidR="001528FA" w:rsidRDefault="001528FA">
      <w:r>
        <w:t xml:space="preserve">Gr.2.  1.SMUKS </w:t>
      </w:r>
      <w:proofErr w:type="spellStart"/>
      <w:r>
        <w:t>Orzesze</w:t>
      </w:r>
      <w:proofErr w:type="spellEnd"/>
      <w:r>
        <w:t xml:space="preserve"> I.  2.Sikret I. 3.UKS”3”Mikołów III.  4.ZSS Radlin II. 5.SP 1 Mysłowice I.</w:t>
      </w:r>
    </w:p>
    <w:p w:rsidR="001528FA" w:rsidRDefault="001528FA">
      <w:r>
        <w:t>Gr.3.  1.AZS Rafako. 2.SP 1 Mysłowice II. 3.Sikret III. 4.UKS”3”Mikołów II. 5.Jastrzębie I.</w:t>
      </w:r>
    </w:p>
    <w:p w:rsidR="00223A49" w:rsidRDefault="00223A49">
      <w:r>
        <w:t xml:space="preserve">Gr.4.  1.MKSR Pyskowice I. 2.SMUKS </w:t>
      </w:r>
      <w:proofErr w:type="spellStart"/>
      <w:r>
        <w:t>Orzesze</w:t>
      </w:r>
      <w:proofErr w:type="spellEnd"/>
      <w:r>
        <w:t xml:space="preserve"> II. 3.Jastrzębie II. 4.SP 1 Mysłowice III. 5.UKS”3” Mik I.</w:t>
      </w:r>
    </w:p>
    <w:p w:rsidR="00223A49" w:rsidRDefault="00223A49">
      <w:r>
        <w:t>----------------------------------------- grupy 1,2,3,4, w jednej  miejscowości.</w:t>
      </w:r>
    </w:p>
    <w:p w:rsidR="00223A49" w:rsidRDefault="00223A49">
      <w:r>
        <w:t xml:space="preserve">Gr.5.  1.Delicpol I. 2.MKS </w:t>
      </w:r>
      <w:proofErr w:type="spellStart"/>
      <w:r>
        <w:t>Banim</w:t>
      </w:r>
      <w:proofErr w:type="spellEnd"/>
      <w:r>
        <w:t xml:space="preserve"> II. 3.MOSM Tychy IV. 4.M-Volley </w:t>
      </w:r>
      <w:proofErr w:type="spellStart"/>
      <w:r>
        <w:t>Cz-wa</w:t>
      </w:r>
      <w:proofErr w:type="spellEnd"/>
      <w:r>
        <w:t xml:space="preserve"> II. 5.MKS  Płomień I.</w:t>
      </w:r>
    </w:p>
    <w:p w:rsidR="00223A49" w:rsidRPr="00223A49" w:rsidRDefault="00223A49">
      <w:pPr>
        <w:rPr>
          <w:lang w:val="en-US"/>
        </w:rPr>
      </w:pPr>
      <w:r>
        <w:t xml:space="preserve">Gr.6.  1.MTS AS Myszków. 2.MOSM Tychy II. 3.LKPS Borowno. </w:t>
      </w:r>
      <w:r w:rsidRPr="00223A49">
        <w:rPr>
          <w:lang w:val="en-US"/>
        </w:rPr>
        <w:t xml:space="preserve">4.DOSS”Stars Volley” </w:t>
      </w:r>
      <w:proofErr w:type="spellStart"/>
      <w:r w:rsidRPr="00223A49">
        <w:rPr>
          <w:lang w:val="en-US"/>
        </w:rPr>
        <w:t>Cz-wa</w:t>
      </w:r>
      <w:proofErr w:type="spellEnd"/>
      <w:r w:rsidRPr="00223A49">
        <w:rPr>
          <w:lang w:val="en-US"/>
        </w:rPr>
        <w:t xml:space="preserve"> II. 5.Vacat.</w:t>
      </w:r>
    </w:p>
    <w:p w:rsidR="00223A49" w:rsidRDefault="00223A49">
      <w:r w:rsidRPr="00223A49">
        <w:t xml:space="preserve">Gr.7.  1.M-Volley </w:t>
      </w:r>
      <w:proofErr w:type="spellStart"/>
      <w:r w:rsidRPr="00223A49">
        <w:t>Cz-wa</w:t>
      </w:r>
      <w:proofErr w:type="spellEnd"/>
      <w:r w:rsidRPr="00223A49">
        <w:t xml:space="preserve"> I. </w:t>
      </w:r>
      <w:r>
        <w:t>2.UKS”Jedynka” Jaw I. 3.Delicpol II. 4.MOSM Tychy III. 5.MKS Pł</w:t>
      </w:r>
      <w:r w:rsidR="003F7C02">
        <w:t>o</w:t>
      </w:r>
      <w:r>
        <w:t xml:space="preserve">mień </w:t>
      </w:r>
      <w:r w:rsidR="003F7C02">
        <w:t>III.</w:t>
      </w:r>
    </w:p>
    <w:p w:rsidR="003F7C02" w:rsidRDefault="003F7C02">
      <w:r>
        <w:t xml:space="preserve">Gr.8.  1.MKS </w:t>
      </w:r>
      <w:proofErr w:type="spellStart"/>
      <w:r>
        <w:t>Banim</w:t>
      </w:r>
      <w:proofErr w:type="spellEnd"/>
      <w:r>
        <w:t xml:space="preserve"> I. 2. </w:t>
      </w:r>
      <w:proofErr w:type="spellStart"/>
      <w:r>
        <w:t>Delicpol</w:t>
      </w:r>
      <w:proofErr w:type="spellEnd"/>
      <w:r>
        <w:t xml:space="preserve"> III. 3.UKS”Jedynka”Jaworzno II. 4.MOSM Tych</w:t>
      </w:r>
      <w:r w:rsidR="00560CCC">
        <w:t xml:space="preserve">yI.5.MUKS SKAŁKA Świ                               </w:t>
      </w:r>
      <w:r>
        <w:t xml:space="preserve">Gr.9.  1.MOSM Tychy VI. 2.DOSS”Stars Volley” I. 3.MKS </w:t>
      </w:r>
      <w:proofErr w:type="spellStart"/>
      <w:r>
        <w:t>Płom</w:t>
      </w:r>
      <w:proofErr w:type="spellEnd"/>
      <w:r>
        <w:t xml:space="preserve"> II. 4.MOSM Tychy V. 5.UKS  </w:t>
      </w:r>
      <w:proofErr w:type="spellStart"/>
      <w:r>
        <w:t>Gimn.Blacho</w:t>
      </w:r>
      <w:proofErr w:type="spellEnd"/>
    </w:p>
    <w:p w:rsidR="003F7C02" w:rsidRDefault="003F7C02">
      <w:r>
        <w:t>-----------------------------------grupa 5,6,7,8,9, rozgrywają zawody w jednej  miejscowości.</w:t>
      </w:r>
    </w:p>
    <w:p w:rsidR="003F7C02" w:rsidRDefault="003F7C02">
      <w:r>
        <w:t xml:space="preserve">Harmonogram etapu II  i  III  podany  zostanie  zaraz  po  rozegraniu  1-szego  turnieju  I  </w:t>
      </w:r>
      <w:proofErr w:type="spellStart"/>
      <w:r>
        <w:t>etepu</w:t>
      </w:r>
      <w:proofErr w:type="spellEnd"/>
      <w:r>
        <w:t>.</w:t>
      </w:r>
    </w:p>
    <w:p w:rsidR="003F7C02" w:rsidRPr="00223A49" w:rsidRDefault="003F7C02">
      <w:proofErr w:type="spellStart"/>
      <w:r>
        <w:t>Etep</w:t>
      </w:r>
      <w:proofErr w:type="spellEnd"/>
      <w:r>
        <w:t xml:space="preserve">  IV-</w:t>
      </w:r>
      <w:proofErr w:type="spellStart"/>
      <w:r>
        <w:t>ty,FINAŁ</w:t>
      </w:r>
      <w:proofErr w:type="spellEnd"/>
      <w:r>
        <w:t xml:space="preserve">  na  8  drużyn  zostanie  rozegrany  26.05.2013  w  Mikołowie.</w:t>
      </w:r>
    </w:p>
    <w:sectPr w:rsidR="003F7C02" w:rsidRPr="0022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9C"/>
    <w:rsid w:val="001528FA"/>
    <w:rsid w:val="001F012B"/>
    <w:rsid w:val="00223A49"/>
    <w:rsid w:val="00230C9C"/>
    <w:rsid w:val="003F7C02"/>
    <w:rsid w:val="00504654"/>
    <w:rsid w:val="00526E14"/>
    <w:rsid w:val="00560CCC"/>
    <w:rsid w:val="005C5332"/>
    <w:rsid w:val="00AC6996"/>
    <w:rsid w:val="00BF28B0"/>
    <w:rsid w:val="00E7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Cieślik</dc:creator>
  <cp:lastModifiedBy>Wiesław Cieślik</cp:lastModifiedBy>
  <cp:revision>2</cp:revision>
  <dcterms:created xsi:type="dcterms:W3CDTF">2013-01-04T16:58:00Z</dcterms:created>
  <dcterms:modified xsi:type="dcterms:W3CDTF">2013-01-04T16:58:00Z</dcterms:modified>
</cp:coreProperties>
</file>