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90" w:rsidRDefault="00A264CC">
      <w:r>
        <w:t xml:space="preserve">CZWÓRKI  DZIEWCZĄT  AKTUALNY  PODZIAŁ  NA  GRUPY  I  TERMINY  </w:t>
      </w:r>
    </w:p>
    <w:p w:rsidR="00A264CC" w:rsidRDefault="00A264CC">
      <w:r>
        <w:t>Grupa A.  1.Tychy I  2.Olimpia I.  3.Bielsko II .     Grupa B.1.Kozy 2.Tychy III. 3.Pszczyna.</w:t>
      </w:r>
    </w:p>
    <w:p w:rsidR="00A264CC" w:rsidRDefault="00A264CC">
      <w:r>
        <w:t>Grupa C.  1.Bielsko I. 2.Orlik RŚ.  3.Żrodełko</w:t>
      </w:r>
      <w:r w:rsidR="00036D55">
        <w:t>.      Grupa D. 1.Tychy II.2.Mikołów.3.Olimp II.</w:t>
      </w:r>
    </w:p>
    <w:p w:rsidR="00036D55" w:rsidRDefault="00036D55">
      <w:r>
        <w:t xml:space="preserve">Grupy  A,B,C,D,  13.01.2013/NIEDZ/godz..9.00,MIKOŁÓW,hala </w:t>
      </w:r>
      <w:proofErr w:type="spellStart"/>
      <w:r>
        <w:t>MOSiR,Bandurskiego</w:t>
      </w:r>
      <w:proofErr w:type="spellEnd"/>
      <w:r>
        <w:t xml:space="preserve"> 1.</w:t>
      </w:r>
    </w:p>
    <w:p w:rsidR="008E18A5" w:rsidRDefault="008E18A5">
      <w:r>
        <w:t>-------------------------</w:t>
      </w:r>
    </w:p>
    <w:p w:rsidR="00036D55" w:rsidRDefault="00036D55">
      <w:r>
        <w:t>Grupa E. 1.Płomień III.2.H</w:t>
      </w:r>
      <w:r w:rsidR="008E18A5">
        <w:t>a</w:t>
      </w:r>
      <w:r>
        <w:t>lemba.3.Jaworzno.      Grupa F.1.Płomień I.2.Sławków.3.Czeladż I.</w:t>
      </w:r>
    </w:p>
    <w:p w:rsidR="008E18A5" w:rsidRDefault="00036D55">
      <w:r>
        <w:t xml:space="preserve">Grupa G. 1.Mysłowice.2.SP 3 DG.3.Czeladż II.     </w:t>
      </w:r>
      <w:r w:rsidR="008E18A5">
        <w:t>Grupa H. 1.Zawiercie.2.UKS Dąbr.3.Płom II.</w:t>
      </w:r>
    </w:p>
    <w:p w:rsidR="00036D55" w:rsidRDefault="008E18A5">
      <w:pPr>
        <w:pBdr>
          <w:bottom w:val="single" w:sz="6" w:space="1" w:color="auto"/>
        </w:pBdr>
      </w:pPr>
      <w:r>
        <w:t>Grupy  E,F,G,H,  13.01.2013/NIEDZ/ godz.10.00,DĄBROWA   G,ZSS ,</w:t>
      </w:r>
      <w:proofErr w:type="spellStart"/>
      <w:r>
        <w:t>ul.Chopina</w:t>
      </w:r>
      <w:proofErr w:type="spellEnd"/>
      <w:r>
        <w:t xml:space="preserve"> 34.</w:t>
      </w:r>
    </w:p>
    <w:p w:rsidR="008E18A5" w:rsidRDefault="008E18A5">
      <w:r>
        <w:t>Grupa I. 1.Wodzisław. 2.Bytom II.3.FP Rybnik.        Grupa J.1.Skałka I.2.Świerklany.3.Sikret II.</w:t>
      </w:r>
    </w:p>
    <w:p w:rsidR="008E18A5" w:rsidRDefault="008E18A5">
      <w:r>
        <w:t xml:space="preserve">Grupa K. 1.Sikret </w:t>
      </w:r>
      <w:r w:rsidR="00A615D0">
        <w:t>I. 2.Skałka II. 3.Net Piekary.           Grupa L. 1.Sikret III.2.Bytom I. 3.SP 16 Żory.</w:t>
      </w:r>
    </w:p>
    <w:p w:rsidR="00A615D0" w:rsidRDefault="00A615D0">
      <w:r>
        <w:t>Grupy   I,J,K,L,   13.01.2013/</w:t>
      </w:r>
      <w:proofErr w:type="spellStart"/>
      <w:r>
        <w:t>niedz</w:t>
      </w:r>
      <w:proofErr w:type="spellEnd"/>
      <w:r>
        <w:t xml:space="preserve">/godz.11.30.MIKOŁÓW,hala  </w:t>
      </w:r>
      <w:proofErr w:type="spellStart"/>
      <w:r>
        <w:t>MOSiR,Bandurskiego</w:t>
      </w:r>
      <w:proofErr w:type="spellEnd"/>
      <w:r>
        <w:t xml:space="preserve"> 1.</w:t>
      </w:r>
    </w:p>
    <w:sectPr w:rsidR="00A6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CC"/>
    <w:rsid w:val="00036D55"/>
    <w:rsid w:val="005A2C90"/>
    <w:rsid w:val="008E18A5"/>
    <w:rsid w:val="00A264CC"/>
    <w:rsid w:val="00A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Cieślik</dc:creator>
  <cp:lastModifiedBy>Wiesław Cieślik</cp:lastModifiedBy>
  <cp:revision>1</cp:revision>
  <dcterms:created xsi:type="dcterms:W3CDTF">2013-01-09T23:35:00Z</dcterms:created>
  <dcterms:modified xsi:type="dcterms:W3CDTF">2013-01-10T00:11:00Z</dcterms:modified>
</cp:coreProperties>
</file>