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F4A9" w14:textId="77777777" w:rsidR="00B47F51" w:rsidRDefault="00E14822">
      <w:pPr>
        <w:tabs>
          <w:tab w:val="left" w:pos="7383"/>
        </w:tabs>
        <w:ind w:left="279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eastAsia="pl-PL"/>
        </w:rPr>
        <w:drawing>
          <wp:inline distT="0" distB="0" distL="0" distR="0" wp14:anchorId="37A9EAFB" wp14:editId="0CA868D7">
            <wp:extent cx="1120846" cy="5257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84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33CAC8C9" wp14:editId="0585A835">
            <wp:extent cx="1394336" cy="5349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336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AAEB2" w14:textId="77777777" w:rsidR="00B47F51" w:rsidRDefault="00B47F51">
      <w:pPr>
        <w:pStyle w:val="Tekstpodstawowy"/>
        <w:spacing w:before="17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300" w:type="dxa"/>
        <w:tblLayout w:type="fixed"/>
        <w:tblLook w:val="01E0" w:firstRow="1" w:lastRow="1" w:firstColumn="1" w:lastColumn="1" w:noHBand="0" w:noVBand="0"/>
      </w:tblPr>
      <w:tblGrid>
        <w:gridCol w:w="5861"/>
      </w:tblGrid>
      <w:tr w:rsidR="00B47F51" w14:paraId="0A537164" w14:textId="77777777" w:rsidTr="00913870">
        <w:trPr>
          <w:trHeight w:val="455"/>
        </w:trPr>
        <w:tc>
          <w:tcPr>
            <w:tcW w:w="5861" w:type="dxa"/>
          </w:tcPr>
          <w:p w14:paraId="3AAC9817" w14:textId="77777777" w:rsidR="00B47F51" w:rsidRDefault="00E14822" w:rsidP="00913870">
            <w:pPr>
              <w:pStyle w:val="TableParagraph"/>
              <w:spacing w:before="0" w:line="435" w:lineRule="exact"/>
              <w:ind w:left="3" w:right="3"/>
              <w:rPr>
                <w:sz w:val="43"/>
              </w:rPr>
            </w:pPr>
            <w:r>
              <w:rPr>
                <w:sz w:val="43"/>
              </w:rPr>
              <w:t xml:space="preserve">JUMPER </w:t>
            </w:r>
            <w:r w:rsidR="00913870">
              <w:rPr>
                <w:sz w:val="43"/>
              </w:rPr>
              <w:t>czwórki</w:t>
            </w:r>
            <w:r>
              <w:rPr>
                <w:spacing w:val="-1"/>
                <w:sz w:val="43"/>
              </w:rPr>
              <w:t xml:space="preserve"> </w:t>
            </w:r>
            <w:r>
              <w:rPr>
                <w:sz w:val="43"/>
              </w:rPr>
              <w:t>dziewcząt</w:t>
            </w:r>
            <w:r>
              <w:rPr>
                <w:spacing w:val="-1"/>
                <w:sz w:val="43"/>
              </w:rPr>
              <w:t xml:space="preserve"> </w:t>
            </w:r>
            <w:r>
              <w:rPr>
                <w:spacing w:val="-4"/>
                <w:sz w:val="43"/>
              </w:rPr>
              <w:t>202</w:t>
            </w:r>
            <w:r w:rsidR="00913870">
              <w:rPr>
                <w:spacing w:val="-4"/>
                <w:sz w:val="43"/>
              </w:rPr>
              <w:t>5</w:t>
            </w:r>
          </w:p>
        </w:tc>
      </w:tr>
      <w:tr w:rsidR="00B47F51" w14:paraId="16446F94" w14:textId="77777777" w:rsidTr="00913870">
        <w:trPr>
          <w:trHeight w:val="191"/>
        </w:trPr>
        <w:tc>
          <w:tcPr>
            <w:tcW w:w="5861" w:type="dxa"/>
          </w:tcPr>
          <w:p w14:paraId="3E31C44C" w14:textId="77777777" w:rsidR="00B47F51" w:rsidRDefault="00E14822">
            <w:pPr>
              <w:pStyle w:val="TableParagraph"/>
              <w:spacing w:before="0" w:line="171" w:lineRule="exact"/>
              <w:ind w:left="0" w:right="3"/>
              <w:rPr>
                <w:sz w:val="17"/>
              </w:rPr>
            </w:pPr>
            <w:r>
              <w:rPr>
                <w:sz w:val="17"/>
              </w:rPr>
              <w:t>podział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grupy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system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rozgrywek</w:t>
            </w:r>
          </w:p>
        </w:tc>
      </w:tr>
    </w:tbl>
    <w:p w14:paraId="5A793DAE" w14:textId="77777777" w:rsidR="00B47F51" w:rsidRDefault="00B47F51">
      <w:pPr>
        <w:pStyle w:val="Tekstpodstawowy"/>
        <w:spacing w:before="153"/>
        <w:rPr>
          <w:rFonts w:ascii="Times New Roman"/>
          <w:b w:val="0"/>
          <w:sz w:val="20"/>
        </w:rPr>
      </w:pPr>
    </w:p>
    <w:tbl>
      <w:tblPr>
        <w:tblStyle w:val="TableNormal"/>
        <w:tblW w:w="9371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62"/>
        <w:gridCol w:w="1134"/>
        <w:gridCol w:w="284"/>
        <w:gridCol w:w="1134"/>
        <w:gridCol w:w="283"/>
        <w:gridCol w:w="1134"/>
        <w:gridCol w:w="284"/>
        <w:gridCol w:w="1134"/>
        <w:gridCol w:w="283"/>
        <w:gridCol w:w="1134"/>
        <w:gridCol w:w="284"/>
        <w:gridCol w:w="1134"/>
      </w:tblGrid>
      <w:tr w:rsidR="00E11A29" w14:paraId="0E647A4D" w14:textId="77777777" w:rsidTr="003341F0">
        <w:trPr>
          <w:trHeight w:val="186"/>
        </w:trPr>
        <w:tc>
          <w:tcPr>
            <w:tcW w:w="8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78402FE6" w14:textId="77777777" w:rsidR="009E795D" w:rsidRDefault="009E795D">
            <w:pPr>
              <w:pStyle w:val="TableParagraph"/>
              <w:spacing w:before="1" w:line="240" w:lineRule="auto"/>
              <w:ind w:left="13" w:right="0"/>
              <w:rPr>
                <w:b/>
                <w:sz w:val="24"/>
              </w:rPr>
            </w:pPr>
          </w:p>
          <w:p w14:paraId="517A75C7" w14:textId="77777777" w:rsidR="00E11A29" w:rsidRDefault="00E11A29">
            <w:pPr>
              <w:pStyle w:val="TableParagraph"/>
              <w:spacing w:before="1" w:line="240" w:lineRule="auto"/>
              <w:ind w:left="1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RUNDA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2" w:type="dxa"/>
            <w:tcBorders>
              <w:left w:val="nil"/>
            </w:tcBorders>
            <w:shd w:val="clear" w:color="auto" w:fill="DDEBF7"/>
          </w:tcPr>
          <w:p w14:paraId="62052A6F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DEBF7"/>
          </w:tcPr>
          <w:p w14:paraId="7B39C7AD" w14:textId="77777777" w:rsidR="00E11A29" w:rsidRDefault="00E11A29">
            <w:pPr>
              <w:pStyle w:val="TableParagraph"/>
              <w:spacing w:before="5" w:line="161" w:lineRule="exact"/>
              <w:ind w:left="34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</w:t>
            </w:r>
          </w:p>
        </w:tc>
        <w:tc>
          <w:tcPr>
            <w:tcW w:w="284" w:type="dxa"/>
            <w:shd w:val="clear" w:color="auto" w:fill="DDEBF7"/>
          </w:tcPr>
          <w:p w14:paraId="72AE3281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DEBF7"/>
          </w:tcPr>
          <w:p w14:paraId="1FD4660B" w14:textId="77777777" w:rsidR="00E11A29" w:rsidRDefault="00E61602">
            <w:pPr>
              <w:pStyle w:val="TableParagraph"/>
              <w:spacing w:before="5" w:line="161" w:lineRule="exact"/>
              <w:ind w:left="34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</w:t>
            </w:r>
          </w:p>
        </w:tc>
        <w:tc>
          <w:tcPr>
            <w:tcW w:w="283" w:type="dxa"/>
            <w:shd w:val="clear" w:color="auto" w:fill="DDEBF7"/>
          </w:tcPr>
          <w:p w14:paraId="325B6C1E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DEBF7"/>
          </w:tcPr>
          <w:p w14:paraId="784F969C" w14:textId="77777777" w:rsidR="00E11A29" w:rsidRDefault="00E61602">
            <w:pPr>
              <w:pStyle w:val="TableParagraph"/>
              <w:spacing w:before="5" w:line="161" w:lineRule="exact"/>
              <w:ind w:left="40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2051C51A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7C03359B" w14:textId="77777777" w:rsidR="00E11A29" w:rsidRDefault="00E61602">
            <w:pPr>
              <w:pStyle w:val="TableParagraph"/>
              <w:spacing w:before="5" w:line="161" w:lineRule="exact"/>
              <w:ind w:right="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222C803C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20403A44" w14:textId="77777777" w:rsidR="00E11A29" w:rsidRDefault="00E61602">
            <w:pPr>
              <w:pStyle w:val="TableParagraph"/>
              <w:spacing w:before="5" w:line="161" w:lineRule="exact"/>
              <w:ind w:left="40" w:right="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5B080C95" w14:textId="77777777" w:rsidR="00E11A29" w:rsidRDefault="00E11A29" w:rsidP="00A74745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5ED78DB6" w14:textId="77777777" w:rsidR="00E11A29" w:rsidRDefault="00E61602">
            <w:pPr>
              <w:pStyle w:val="TableParagraph"/>
              <w:spacing w:before="5" w:line="161" w:lineRule="exact"/>
              <w:ind w:left="40" w:right="0"/>
              <w:rPr>
                <w:b/>
                <w:spacing w:val="-5"/>
                <w:sz w:val="14"/>
              </w:rPr>
            </w:pPr>
            <w:r>
              <w:rPr>
                <w:b/>
                <w:spacing w:val="-5"/>
                <w:sz w:val="14"/>
              </w:rPr>
              <w:t>6</w:t>
            </w:r>
          </w:p>
        </w:tc>
      </w:tr>
      <w:tr w:rsidR="00E11A29" w14:paraId="6D278099" w14:textId="77777777" w:rsidTr="003341F0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3FB4A720" w14:textId="77777777" w:rsidR="00E11A29" w:rsidRDefault="00E11A29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DDEBF7"/>
          </w:tcPr>
          <w:p w14:paraId="107C5796" w14:textId="77777777" w:rsidR="00E11A29" w:rsidRPr="00E61602" w:rsidRDefault="00C25A5E">
            <w:pPr>
              <w:pStyle w:val="TableParagraph"/>
              <w:spacing w:before="0" w:line="138" w:lineRule="exact"/>
              <w:ind w:left="38" w:right="0"/>
              <w:rPr>
                <w:b/>
                <w:sz w:val="14"/>
              </w:rPr>
            </w:pPr>
            <w:r>
              <w:rPr>
                <w:b/>
              </w:rPr>
              <w:pict w14:anchorId="73929CEB">
                <v:group id="docshapegroup1" o:spid="_x0000_s1063" style="position:absolute;left:0;text-align:left;margin-left:-.5pt;margin-top:-10.8pt;width:.75pt;height:90.05pt;z-index:485229056;mso-position-horizontal-relative:text;mso-position-vertical-relative:text" coordorigin="-10,-216" coordsize="15,1801">
                  <v:rect id="docshape2" o:spid="_x0000_s1064" style="position:absolute;left:-10;top:-217;width:15;height:1801" fillcolor="black" stroked="f"/>
                </v:group>
              </w:pict>
            </w:r>
            <w:r w:rsidR="00E11A29" w:rsidRPr="00E61602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EBF7"/>
          </w:tcPr>
          <w:p w14:paraId="0D38CA9F" w14:textId="77777777" w:rsidR="00E11A29" w:rsidRDefault="00E11A29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MKS DG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4" w:type="dxa"/>
            <w:shd w:val="clear" w:color="auto" w:fill="DDEBF7"/>
          </w:tcPr>
          <w:p w14:paraId="56C1E0EB" w14:textId="77777777" w:rsidR="00E11A29" w:rsidRDefault="00E11A29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EBF7"/>
          </w:tcPr>
          <w:p w14:paraId="66DE892F" w14:textId="77777777" w:rsidR="00E11A29" w:rsidRDefault="00E11A29">
            <w:pPr>
              <w:pStyle w:val="TableParagraph"/>
              <w:spacing w:before="0"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AS Wojkowice</w:t>
            </w:r>
          </w:p>
        </w:tc>
        <w:tc>
          <w:tcPr>
            <w:tcW w:w="283" w:type="dxa"/>
            <w:shd w:val="clear" w:color="auto" w:fill="DDEBF7"/>
          </w:tcPr>
          <w:p w14:paraId="0241CCE9" w14:textId="77777777" w:rsidR="00E11A29" w:rsidRDefault="00E11A29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EBF7"/>
          </w:tcPr>
          <w:p w14:paraId="315EAB49" w14:textId="77777777" w:rsidR="00E11A29" w:rsidRDefault="00E11A29">
            <w:pPr>
              <w:pStyle w:val="TableParagraph"/>
              <w:spacing w:before="0" w:line="138" w:lineRule="exact"/>
              <w:ind w:left="40" w:right="15"/>
              <w:rPr>
                <w:sz w:val="14"/>
              </w:rPr>
            </w:pPr>
            <w:r>
              <w:rPr>
                <w:sz w:val="14"/>
              </w:rPr>
              <w:t>Volley DG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17DDE28C" w14:textId="77777777" w:rsidR="00E11A29" w:rsidRDefault="00E11A29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648C2DE" w14:textId="77777777" w:rsidR="00E11A29" w:rsidRDefault="00E61602">
            <w:pPr>
              <w:pStyle w:val="TableParagraph"/>
              <w:spacing w:before="0" w:line="138" w:lineRule="exact"/>
              <w:ind w:right="15"/>
              <w:rPr>
                <w:sz w:val="14"/>
              </w:rPr>
            </w:pPr>
            <w:r>
              <w:rPr>
                <w:sz w:val="14"/>
              </w:rPr>
              <w:t>Michałkowice 1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2068865B" w14:textId="77777777" w:rsidR="00E11A29" w:rsidRDefault="00E11A29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4F72460" w14:textId="77777777" w:rsidR="00E11A29" w:rsidRDefault="00E61602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>Gwiazda TG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783B767A" w14:textId="77777777" w:rsidR="00E11A29" w:rsidRDefault="00E11A29" w:rsidP="00A74745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C3D0CF9" w14:textId="77777777" w:rsidR="00E11A29" w:rsidRDefault="00E61602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proofErr w:type="spellStart"/>
            <w:r>
              <w:rPr>
                <w:sz w:val="14"/>
              </w:rPr>
              <w:t>Gumisie</w:t>
            </w:r>
            <w:proofErr w:type="spellEnd"/>
            <w:r>
              <w:rPr>
                <w:sz w:val="14"/>
              </w:rPr>
              <w:t xml:space="preserve"> 1</w:t>
            </w:r>
          </w:p>
        </w:tc>
      </w:tr>
      <w:tr w:rsidR="00E11A29" w14:paraId="21787895" w14:textId="77777777" w:rsidTr="003341F0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1F7D6D1D" w14:textId="77777777" w:rsidR="00E11A29" w:rsidRDefault="00E11A29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DDEBF7"/>
          </w:tcPr>
          <w:p w14:paraId="29CFAB02" w14:textId="77777777" w:rsidR="00E11A29" w:rsidRPr="00E61602" w:rsidRDefault="00E11A29">
            <w:pPr>
              <w:pStyle w:val="TableParagraph"/>
              <w:spacing w:before="0" w:line="138" w:lineRule="exact"/>
              <w:ind w:left="38" w:right="0"/>
              <w:rPr>
                <w:b/>
                <w:sz w:val="14"/>
              </w:rPr>
            </w:pPr>
            <w:r w:rsidRPr="00E61602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EBF7"/>
          </w:tcPr>
          <w:p w14:paraId="1EE02B6B" w14:textId="77777777" w:rsidR="00E11A29" w:rsidRDefault="00E11A29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AS Wojkowice 2</w:t>
            </w:r>
          </w:p>
        </w:tc>
        <w:tc>
          <w:tcPr>
            <w:tcW w:w="284" w:type="dxa"/>
            <w:shd w:val="clear" w:color="auto" w:fill="DDEBF7"/>
          </w:tcPr>
          <w:p w14:paraId="18EE6A7C" w14:textId="77777777" w:rsidR="00E11A29" w:rsidRDefault="00E11A29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EBF7"/>
          </w:tcPr>
          <w:p w14:paraId="0D77DCE2" w14:textId="77777777" w:rsidR="00E11A29" w:rsidRDefault="00E11A29">
            <w:pPr>
              <w:pStyle w:val="TableParagraph"/>
              <w:spacing w:before="0"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MKS DG 2</w:t>
            </w:r>
          </w:p>
        </w:tc>
        <w:tc>
          <w:tcPr>
            <w:tcW w:w="283" w:type="dxa"/>
            <w:shd w:val="clear" w:color="auto" w:fill="DDEBF7"/>
          </w:tcPr>
          <w:p w14:paraId="4A6188AB" w14:textId="77777777" w:rsidR="00E11A29" w:rsidRDefault="00E11A29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EBF7"/>
          </w:tcPr>
          <w:p w14:paraId="1AC4D54D" w14:textId="77777777" w:rsidR="00E11A29" w:rsidRDefault="00E11A29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MCKS Czeladź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0C37A1E6" w14:textId="77777777" w:rsidR="00E11A29" w:rsidRDefault="00E11A29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D4AAD80" w14:textId="77777777" w:rsidR="00E11A29" w:rsidRDefault="00E61602">
            <w:pPr>
              <w:pStyle w:val="TableParagraph"/>
              <w:spacing w:before="0" w:line="138" w:lineRule="exact"/>
              <w:ind w:right="13"/>
              <w:rPr>
                <w:sz w:val="14"/>
              </w:rPr>
            </w:pPr>
            <w:r>
              <w:rPr>
                <w:sz w:val="14"/>
              </w:rPr>
              <w:t>Gwiazda TG 2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44EEE323" w14:textId="77777777" w:rsidR="00E11A29" w:rsidRDefault="00E11A29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B8C952D" w14:textId="77777777" w:rsidR="00E11A29" w:rsidRDefault="00E61602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TKKF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7B43A28E" w14:textId="77777777" w:rsidR="00E11A29" w:rsidRDefault="00E11A29" w:rsidP="00A74745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CC01F2A" w14:textId="77777777" w:rsidR="00E11A29" w:rsidRDefault="00E61602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Dwójka Św. 2</w:t>
            </w:r>
          </w:p>
        </w:tc>
      </w:tr>
      <w:tr w:rsidR="00E11A29" w14:paraId="12B3D182" w14:textId="77777777" w:rsidTr="003341F0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5B6BC61" w14:textId="77777777" w:rsidR="00E11A29" w:rsidRDefault="00E11A29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DDEBF7"/>
          </w:tcPr>
          <w:p w14:paraId="6E659D51" w14:textId="77777777" w:rsidR="00E11A29" w:rsidRPr="00E61602" w:rsidRDefault="00E11A29">
            <w:pPr>
              <w:pStyle w:val="TableParagraph"/>
              <w:spacing w:before="0" w:line="138" w:lineRule="exact"/>
              <w:ind w:left="38" w:right="0"/>
              <w:rPr>
                <w:b/>
                <w:sz w:val="14"/>
              </w:rPr>
            </w:pPr>
            <w:r w:rsidRPr="00E61602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EBF7"/>
          </w:tcPr>
          <w:p w14:paraId="4B512296" w14:textId="77777777" w:rsidR="00E11A29" w:rsidRDefault="00E11A29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Płomień 1</w:t>
            </w:r>
          </w:p>
        </w:tc>
        <w:tc>
          <w:tcPr>
            <w:tcW w:w="284" w:type="dxa"/>
            <w:shd w:val="clear" w:color="auto" w:fill="DDEBF7"/>
          </w:tcPr>
          <w:p w14:paraId="02A8BF92" w14:textId="77777777" w:rsidR="00E11A29" w:rsidRDefault="00E11A29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EBF7"/>
          </w:tcPr>
          <w:p w14:paraId="1EC9E6CF" w14:textId="77777777" w:rsidR="00E11A29" w:rsidRDefault="00E11A29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MCKS Czeladź 2</w:t>
            </w:r>
          </w:p>
        </w:tc>
        <w:tc>
          <w:tcPr>
            <w:tcW w:w="283" w:type="dxa"/>
            <w:shd w:val="clear" w:color="auto" w:fill="DDEBF7"/>
          </w:tcPr>
          <w:p w14:paraId="42A85178" w14:textId="77777777" w:rsidR="00E11A29" w:rsidRDefault="00E11A29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EBF7"/>
          </w:tcPr>
          <w:p w14:paraId="4E4A30E6" w14:textId="77777777" w:rsidR="00E11A29" w:rsidRDefault="00E11A29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 xml:space="preserve">UKS </w:t>
            </w:r>
            <w:proofErr w:type="spellStart"/>
            <w:r>
              <w:rPr>
                <w:sz w:val="14"/>
              </w:rPr>
              <w:t>Supernova</w:t>
            </w:r>
            <w:proofErr w:type="spellEnd"/>
          </w:p>
        </w:tc>
        <w:tc>
          <w:tcPr>
            <w:tcW w:w="284" w:type="dxa"/>
            <w:shd w:val="clear" w:color="auto" w:fill="E5DFEC" w:themeFill="accent4" w:themeFillTint="33"/>
          </w:tcPr>
          <w:p w14:paraId="0F42CC43" w14:textId="77777777" w:rsidR="00E11A29" w:rsidRDefault="00E11A29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0A2DE9D" w14:textId="77777777" w:rsidR="00E11A29" w:rsidRDefault="00E61602">
            <w:pPr>
              <w:pStyle w:val="TableParagraph"/>
              <w:spacing w:before="0" w:line="138" w:lineRule="exact"/>
              <w:ind w:right="13"/>
              <w:rPr>
                <w:sz w:val="14"/>
              </w:rPr>
            </w:pPr>
            <w:r>
              <w:rPr>
                <w:sz w:val="14"/>
              </w:rPr>
              <w:t>TKKF 2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5342F052" w14:textId="77777777" w:rsidR="00E11A29" w:rsidRDefault="00E11A29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A0A57F9" w14:textId="77777777" w:rsidR="00E11A29" w:rsidRDefault="00E61602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Michałkowice 2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09DDD1AA" w14:textId="77777777" w:rsidR="00E11A29" w:rsidRDefault="00E11A29" w:rsidP="00A74745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DC110F2" w14:textId="77777777" w:rsidR="00E11A29" w:rsidRDefault="00E61602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BV Chełm Śląski</w:t>
            </w:r>
          </w:p>
        </w:tc>
      </w:tr>
      <w:tr w:rsidR="00E11A29" w14:paraId="08DD15FC" w14:textId="77777777" w:rsidTr="003341F0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1779278B" w14:textId="77777777" w:rsidR="00E11A29" w:rsidRDefault="00E11A29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DDEBF7"/>
          </w:tcPr>
          <w:p w14:paraId="1DEEC5A2" w14:textId="77777777" w:rsidR="00E11A29" w:rsidRPr="00E61602" w:rsidRDefault="00E11A29">
            <w:pPr>
              <w:pStyle w:val="TableParagraph"/>
              <w:spacing w:before="0" w:line="138" w:lineRule="exact"/>
              <w:ind w:left="38" w:right="0"/>
              <w:rPr>
                <w:b/>
                <w:sz w:val="14"/>
              </w:rPr>
            </w:pPr>
            <w:r w:rsidRPr="00E61602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EBF7"/>
          </w:tcPr>
          <w:p w14:paraId="6C208BED" w14:textId="77777777" w:rsidR="00E11A29" w:rsidRDefault="00E11A29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Płomień 5</w:t>
            </w:r>
          </w:p>
        </w:tc>
        <w:tc>
          <w:tcPr>
            <w:tcW w:w="284" w:type="dxa"/>
            <w:shd w:val="clear" w:color="auto" w:fill="DDEBF7"/>
          </w:tcPr>
          <w:p w14:paraId="37A4E627" w14:textId="77777777" w:rsidR="00E11A29" w:rsidRDefault="00E11A29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EBF7"/>
          </w:tcPr>
          <w:p w14:paraId="4C1E451A" w14:textId="77777777" w:rsidR="00E11A29" w:rsidRDefault="00E11A29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Płomień 3</w:t>
            </w:r>
          </w:p>
        </w:tc>
        <w:tc>
          <w:tcPr>
            <w:tcW w:w="283" w:type="dxa"/>
            <w:shd w:val="clear" w:color="auto" w:fill="DDEBF7"/>
          </w:tcPr>
          <w:p w14:paraId="404DD59B" w14:textId="77777777" w:rsidR="00E11A29" w:rsidRDefault="00E11A29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EBF7"/>
          </w:tcPr>
          <w:p w14:paraId="05086903" w14:textId="77777777" w:rsidR="00E11A29" w:rsidRDefault="00E11A29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Płomień 2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2EB1596E" w14:textId="77777777" w:rsidR="00E11A29" w:rsidRDefault="00E11A29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4C0936C" w14:textId="77777777" w:rsidR="00E11A29" w:rsidRDefault="00E61602">
            <w:pPr>
              <w:pStyle w:val="TableParagraph"/>
              <w:spacing w:before="0" w:line="138" w:lineRule="exact"/>
              <w:ind w:right="15"/>
              <w:rPr>
                <w:sz w:val="14"/>
              </w:rPr>
            </w:pPr>
            <w:proofErr w:type="spellStart"/>
            <w:r>
              <w:rPr>
                <w:sz w:val="14"/>
              </w:rPr>
              <w:t>Gumisie</w:t>
            </w:r>
            <w:proofErr w:type="spellEnd"/>
            <w:r>
              <w:rPr>
                <w:sz w:val="14"/>
              </w:rPr>
              <w:t xml:space="preserve"> 2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4AE4747E" w14:textId="77777777" w:rsidR="00E11A29" w:rsidRDefault="00E11A29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955F2F2" w14:textId="77777777" w:rsidR="00E11A29" w:rsidRDefault="00E61602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>Dwójka Św.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3155FA58" w14:textId="77777777" w:rsidR="00E11A29" w:rsidRDefault="00E11A29" w:rsidP="00A74745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A71BFEF" w14:textId="77777777" w:rsidR="00E11A29" w:rsidRDefault="00E61602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>Michałkowice 3</w:t>
            </w:r>
          </w:p>
        </w:tc>
      </w:tr>
      <w:tr w:rsidR="00E11A29" w14:paraId="3503BBA2" w14:textId="77777777" w:rsidTr="003341F0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4A11614" w14:textId="77777777" w:rsidR="00E11A29" w:rsidRDefault="00E11A29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DDEBF7"/>
          </w:tcPr>
          <w:p w14:paraId="52D8B337" w14:textId="77777777" w:rsidR="00E11A29" w:rsidRPr="00E61602" w:rsidRDefault="00E11A29">
            <w:pPr>
              <w:pStyle w:val="TableParagraph"/>
              <w:spacing w:before="0" w:line="138" w:lineRule="exact"/>
              <w:ind w:left="38" w:right="0"/>
              <w:rPr>
                <w:b/>
                <w:sz w:val="14"/>
              </w:rPr>
            </w:pPr>
            <w:r w:rsidRPr="00E61602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EBF7"/>
          </w:tcPr>
          <w:p w14:paraId="5E60166D" w14:textId="77777777" w:rsidR="00E11A29" w:rsidRDefault="00E11A29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UKS Karb Bytom</w:t>
            </w:r>
          </w:p>
        </w:tc>
        <w:tc>
          <w:tcPr>
            <w:tcW w:w="284" w:type="dxa"/>
            <w:shd w:val="clear" w:color="auto" w:fill="DDEBF7"/>
          </w:tcPr>
          <w:p w14:paraId="27493E72" w14:textId="77777777" w:rsidR="00E11A29" w:rsidRDefault="00E11A29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EBF7"/>
          </w:tcPr>
          <w:p w14:paraId="3FED7601" w14:textId="77777777" w:rsidR="00E11A29" w:rsidRDefault="00E11A29">
            <w:pPr>
              <w:pStyle w:val="TableParagraph"/>
              <w:spacing w:before="0"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Płomień 4</w:t>
            </w:r>
          </w:p>
        </w:tc>
        <w:tc>
          <w:tcPr>
            <w:tcW w:w="283" w:type="dxa"/>
            <w:shd w:val="clear" w:color="auto" w:fill="DDEBF7"/>
          </w:tcPr>
          <w:p w14:paraId="13D4CEFF" w14:textId="77777777" w:rsidR="00E11A29" w:rsidRDefault="00E11A29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EBF7"/>
          </w:tcPr>
          <w:p w14:paraId="6615BCD0" w14:textId="77777777" w:rsidR="00E11A29" w:rsidRDefault="00E11A29">
            <w:pPr>
              <w:pStyle w:val="TableParagraph"/>
              <w:spacing w:before="0" w:line="138" w:lineRule="exact"/>
              <w:ind w:left="40" w:right="15"/>
              <w:rPr>
                <w:sz w:val="14"/>
              </w:rPr>
            </w:pPr>
            <w:r>
              <w:rPr>
                <w:sz w:val="14"/>
              </w:rPr>
              <w:t>Płomień 6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6AF96FE5" w14:textId="77777777" w:rsidR="00E11A29" w:rsidRDefault="00E11A29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E469973" w14:textId="77777777" w:rsidR="00E11A29" w:rsidRDefault="00E61602">
            <w:pPr>
              <w:pStyle w:val="TableParagraph"/>
              <w:spacing w:before="0" w:line="138" w:lineRule="exact"/>
              <w:ind w:right="15"/>
              <w:rPr>
                <w:sz w:val="14"/>
              </w:rPr>
            </w:pPr>
            <w:r>
              <w:rPr>
                <w:sz w:val="14"/>
              </w:rPr>
              <w:t xml:space="preserve">MKS </w:t>
            </w:r>
            <w:proofErr w:type="spellStart"/>
            <w:r>
              <w:rPr>
                <w:sz w:val="14"/>
              </w:rPr>
              <w:t>Copco</w:t>
            </w:r>
            <w:proofErr w:type="spellEnd"/>
            <w:r>
              <w:rPr>
                <w:sz w:val="14"/>
              </w:rPr>
              <w:t xml:space="preserve"> Imielin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7579DB51" w14:textId="77777777" w:rsidR="00E11A29" w:rsidRDefault="00E11A29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5EDFAD15" w14:textId="77777777" w:rsidR="00E11A29" w:rsidRDefault="00E61602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>BV Świerczyniec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45FFE5CE" w14:textId="77777777" w:rsidR="00E11A29" w:rsidRDefault="00E11A29" w:rsidP="00A74745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51FEE40" w14:textId="77777777" w:rsidR="00E11A29" w:rsidRDefault="00E11A29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</w:p>
        </w:tc>
      </w:tr>
      <w:tr w:rsidR="00E61602" w14:paraId="5D221059" w14:textId="77777777" w:rsidTr="00E61602">
        <w:trPr>
          <w:gridAfter w:val="12"/>
          <w:wAfter w:w="8484" w:type="dxa"/>
          <w:trHeight w:val="58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B41FA09" w14:textId="77777777" w:rsidR="00E61602" w:rsidRDefault="00E61602">
            <w:pPr>
              <w:rPr>
                <w:sz w:val="2"/>
                <w:szCs w:val="2"/>
              </w:rPr>
            </w:pPr>
          </w:p>
        </w:tc>
      </w:tr>
      <w:tr w:rsidR="00E11A29" w14:paraId="350312DE" w14:textId="77777777" w:rsidTr="0078536B">
        <w:trPr>
          <w:trHeight w:val="15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7EDA0184" w14:textId="77777777" w:rsidR="00E11A29" w:rsidRDefault="00E11A29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BE3D5"/>
          </w:tcPr>
          <w:p w14:paraId="0C792755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FBE3D5"/>
          </w:tcPr>
          <w:p w14:paraId="1EE69D74" w14:textId="77777777" w:rsidR="00E11A29" w:rsidRDefault="00E61602" w:rsidP="00E61602">
            <w:pPr>
              <w:pStyle w:val="TableParagraph"/>
              <w:spacing w:before="0" w:line="138" w:lineRule="exact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</w:t>
            </w:r>
          </w:p>
        </w:tc>
        <w:tc>
          <w:tcPr>
            <w:tcW w:w="284" w:type="dxa"/>
            <w:shd w:val="clear" w:color="auto" w:fill="FBE3D5"/>
          </w:tcPr>
          <w:p w14:paraId="1033401D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FBE3D5"/>
          </w:tcPr>
          <w:p w14:paraId="192F4B44" w14:textId="77777777" w:rsidR="00E11A29" w:rsidRDefault="00E61602">
            <w:pPr>
              <w:pStyle w:val="TableParagraph"/>
              <w:spacing w:before="0" w:line="138" w:lineRule="exact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</w:t>
            </w:r>
          </w:p>
        </w:tc>
        <w:tc>
          <w:tcPr>
            <w:tcW w:w="283" w:type="dxa"/>
            <w:shd w:val="clear" w:color="auto" w:fill="FBE3D5"/>
          </w:tcPr>
          <w:p w14:paraId="4667220E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FBE3D5"/>
          </w:tcPr>
          <w:p w14:paraId="7D924F52" w14:textId="77777777" w:rsidR="00E11A29" w:rsidRDefault="00E61602">
            <w:pPr>
              <w:pStyle w:val="TableParagraph"/>
              <w:spacing w:before="0" w:line="138" w:lineRule="exact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0F9EDA1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3F1E289B" w14:textId="77777777" w:rsidR="00E11A29" w:rsidRDefault="00E61602">
            <w:pPr>
              <w:pStyle w:val="TableParagraph"/>
              <w:spacing w:before="0" w:line="138" w:lineRule="exact"/>
              <w:ind w:right="1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308AA8A" w14:textId="77777777" w:rsidR="00E11A29" w:rsidRDefault="00E11A2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7E8316A4" w14:textId="77777777" w:rsidR="00E11A29" w:rsidRDefault="00E61602">
            <w:pPr>
              <w:pStyle w:val="TableParagraph"/>
              <w:spacing w:before="0" w:line="138" w:lineRule="exact"/>
              <w:ind w:left="40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6089FB9" w14:textId="77777777" w:rsidR="00E11A29" w:rsidRDefault="00E11A29">
            <w:pPr>
              <w:pStyle w:val="TableParagraph"/>
              <w:spacing w:before="0" w:line="138" w:lineRule="exact"/>
              <w:ind w:left="40" w:right="12"/>
              <w:rPr>
                <w:b/>
                <w:spacing w:val="-5"/>
                <w:sz w:val="1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13E43648" w14:textId="77777777" w:rsidR="00E11A29" w:rsidRDefault="00E61602">
            <w:pPr>
              <w:pStyle w:val="TableParagraph"/>
              <w:spacing w:before="0" w:line="138" w:lineRule="exact"/>
              <w:ind w:left="40" w:right="12"/>
              <w:rPr>
                <w:b/>
                <w:spacing w:val="-5"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</w:tr>
      <w:tr w:rsidR="00CC7B50" w14:paraId="45CC8747" w14:textId="77777777" w:rsidTr="0078536B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51F796A7" w14:textId="77777777" w:rsidR="00CC7B50" w:rsidRDefault="00CC7B50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BE3D5"/>
          </w:tcPr>
          <w:p w14:paraId="225B73DD" w14:textId="77777777" w:rsidR="00CC7B50" w:rsidRDefault="00CC7B50">
            <w:pPr>
              <w:pStyle w:val="TableParagraph"/>
              <w:spacing w:before="0" w:line="138" w:lineRule="exact"/>
              <w:ind w:righ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BE3D5"/>
          </w:tcPr>
          <w:p w14:paraId="2978AE0B" w14:textId="77777777" w:rsidR="00CC7B50" w:rsidRDefault="00CC7B50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Lechia Mysłowice 1</w:t>
            </w:r>
          </w:p>
        </w:tc>
        <w:tc>
          <w:tcPr>
            <w:tcW w:w="284" w:type="dxa"/>
            <w:shd w:val="clear" w:color="auto" w:fill="FBE3D5"/>
          </w:tcPr>
          <w:p w14:paraId="15B99DC9" w14:textId="77777777" w:rsidR="00CC7B50" w:rsidRDefault="00CC7B50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BE3D5"/>
          </w:tcPr>
          <w:p w14:paraId="0CE6EDEE" w14:textId="77777777" w:rsidR="00CC7B50" w:rsidRDefault="00CC7B50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MOSM Tychy 2</w:t>
            </w:r>
          </w:p>
        </w:tc>
        <w:tc>
          <w:tcPr>
            <w:tcW w:w="283" w:type="dxa"/>
            <w:shd w:val="clear" w:color="auto" w:fill="FBE3D5"/>
          </w:tcPr>
          <w:p w14:paraId="124288FF" w14:textId="77777777" w:rsidR="00CC7B50" w:rsidRDefault="00CC7B50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BE3D5"/>
          </w:tcPr>
          <w:p w14:paraId="1D8E67B2" w14:textId="77777777" w:rsidR="00CC7B50" w:rsidRDefault="00CC7B50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Lechia Mysłowice 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B2CCEF5" w14:textId="77777777" w:rsidR="00CC7B50" w:rsidRDefault="00CC7B50">
            <w:pPr>
              <w:pStyle w:val="TableParagraph"/>
              <w:spacing w:before="0" w:line="138" w:lineRule="exact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10C8F29" w14:textId="77777777" w:rsidR="00CC7B50" w:rsidRDefault="00CC7B50">
            <w:pPr>
              <w:pStyle w:val="TableParagraph"/>
              <w:spacing w:before="0" w:line="138" w:lineRule="exact"/>
              <w:ind w:right="16"/>
              <w:rPr>
                <w:sz w:val="14"/>
              </w:rPr>
            </w:pPr>
            <w:r>
              <w:rPr>
                <w:sz w:val="14"/>
              </w:rPr>
              <w:t>Źródełko 1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9DCB8A3" w14:textId="77777777" w:rsidR="00CC7B50" w:rsidRDefault="00CC7B50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3A42D85" w14:textId="77777777" w:rsidR="00CC7B50" w:rsidRDefault="00CC7B50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KPKS Halemba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C730043" w14:textId="77777777" w:rsidR="00CC7B50" w:rsidRDefault="00CC7B50" w:rsidP="00A74745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72DDE5F9" w14:textId="77777777" w:rsidR="00CC7B50" w:rsidRDefault="00CC7B50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Aktywni Świerklaniec</w:t>
            </w:r>
          </w:p>
        </w:tc>
      </w:tr>
      <w:tr w:rsidR="00CC7B50" w14:paraId="045C822D" w14:textId="77777777" w:rsidTr="0078536B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526E9884" w14:textId="77777777" w:rsidR="00CC7B50" w:rsidRDefault="00CC7B50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BE3D5"/>
          </w:tcPr>
          <w:p w14:paraId="77DDE51A" w14:textId="77777777" w:rsidR="00CC7B50" w:rsidRDefault="00CC7B50">
            <w:pPr>
              <w:pStyle w:val="TableParagraph"/>
              <w:spacing w:before="0" w:line="138" w:lineRule="exact"/>
              <w:ind w:righ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BE3D5"/>
          </w:tcPr>
          <w:p w14:paraId="16AB1EE5" w14:textId="77777777" w:rsidR="00CC7B50" w:rsidRDefault="00CC7B50" w:rsidP="00CC7B50">
            <w:pPr>
              <w:pStyle w:val="TableParagraph"/>
              <w:spacing w:before="0" w:line="138" w:lineRule="exact"/>
              <w:ind w:left="34" w:right="13"/>
              <w:rPr>
                <w:sz w:val="14"/>
              </w:rPr>
            </w:pPr>
            <w:r>
              <w:rPr>
                <w:sz w:val="14"/>
              </w:rPr>
              <w:t>Silesia Volley 5</w:t>
            </w:r>
          </w:p>
        </w:tc>
        <w:tc>
          <w:tcPr>
            <w:tcW w:w="284" w:type="dxa"/>
            <w:shd w:val="clear" w:color="auto" w:fill="FBE3D5"/>
          </w:tcPr>
          <w:p w14:paraId="3DCCE1D3" w14:textId="77777777" w:rsidR="00CC7B50" w:rsidRDefault="00CC7B50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BE3D5"/>
          </w:tcPr>
          <w:p w14:paraId="7800430D" w14:textId="77777777" w:rsidR="00CC7B50" w:rsidRDefault="00CC7B50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Lechia Mysłowice 2</w:t>
            </w:r>
          </w:p>
        </w:tc>
        <w:tc>
          <w:tcPr>
            <w:tcW w:w="283" w:type="dxa"/>
            <w:shd w:val="clear" w:color="auto" w:fill="FBE3D5"/>
          </w:tcPr>
          <w:p w14:paraId="3D193D0A" w14:textId="77777777" w:rsidR="00CC7B50" w:rsidRDefault="00CC7B50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BE3D5"/>
          </w:tcPr>
          <w:p w14:paraId="0C477118" w14:textId="77777777" w:rsidR="00CC7B50" w:rsidRDefault="00CC7B50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Silesia Volley 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BCA4BA2" w14:textId="77777777" w:rsidR="00CC7B50" w:rsidRDefault="00CC7B50">
            <w:pPr>
              <w:pStyle w:val="TableParagraph"/>
              <w:spacing w:before="0" w:line="138" w:lineRule="exact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AC45C3F" w14:textId="77777777" w:rsidR="00CC7B50" w:rsidRDefault="00CC7B50">
            <w:pPr>
              <w:pStyle w:val="TableParagraph"/>
              <w:spacing w:before="0" w:line="138" w:lineRule="exact"/>
              <w:ind w:right="16"/>
              <w:rPr>
                <w:sz w:val="14"/>
              </w:rPr>
            </w:pPr>
            <w:r>
              <w:rPr>
                <w:sz w:val="14"/>
              </w:rPr>
              <w:t>KPKS Halemba 1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A13A0EC" w14:textId="77777777" w:rsidR="00CC7B50" w:rsidRDefault="00CC7B50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E1154E0" w14:textId="77777777" w:rsidR="00CC7B50" w:rsidRDefault="00CC7B50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Źródełko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9F1F8BC" w14:textId="77777777" w:rsidR="00CC7B50" w:rsidRDefault="00CC7B50" w:rsidP="00A74745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22DFF23B" w14:textId="77777777" w:rsidR="00CC7B50" w:rsidRDefault="00CC7B50">
            <w:pPr>
              <w:pStyle w:val="TableParagraph"/>
              <w:spacing w:before="0" w:line="138" w:lineRule="exact"/>
              <w:ind w:left="40" w:right="9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Olimpia 1</w:t>
            </w:r>
          </w:p>
        </w:tc>
      </w:tr>
      <w:tr w:rsidR="00CC7B50" w14:paraId="0697D67F" w14:textId="77777777" w:rsidTr="0078536B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BFAA96C" w14:textId="77777777" w:rsidR="00CC7B50" w:rsidRDefault="00CC7B50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BE3D5"/>
          </w:tcPr>
          <w:p w14:paraId="0A429377" w14:textId="77777777" w:rsidR="00CC7B50" w:rsidRDefault="00CC7B50">
            <w:pPr>
              <w:pStyle w:val="TableParagraph"/>
              <w:ind w:righ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BE3D5"/>
          </w:tcPr>
          <w:p w14:paraId="37200031" w14:textId="77777777" w:rsidR="00CC7B50" w:rsidRDefault="00CC7B50" w:rsidP="00CC7B50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Silesia Volley 2</w:t>
            </w:r>
          </w:p>
        </w:tc>
        <w:tc>
          <w:tcPr>
            <w:tcW w:w="284" w:type="dxa"/>
            <w:shd w:val="clear" w:color="auto" w:fill="FBE3D5"/>
          </w:tcPr>
          <w:p w14:paraId="61B427F9" w14:textId="77777777" w:rsidR="00CC7B50" w:rsidRDefault="00CC7B50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BE3D5"/>
          </w:tcPr>
          <w:p w14:paraId="576E62EF" w14:textId="77777777" w:rsidR="00CC7B50" w:rsidRDefault="00CC7B50" w:rsidP="00CC7B50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Silesia Volley 4</w:t>
            </w:r>
          </w:p>
        </w:tc>
        <w:tc>
          <w:tcPr>
            <w:tcW w:w="283" w:type="dxa"/>
            <w:shd w:val="clear" w:color="auto" w:fill="FBE3D5"/>
          </w:tcPr>
          <w:p w14:paraId="40D63EBF" w14:textId="77777777" w:rsidR="00CC7B50" w:rsidRDefault="00CC7B50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BE3D5"/>
          </w:tcPr>
          <w:p w14:paraId="7631E9A5" w14:textId="77777777" w:rsidR="00CC7B50" w:rsidRDefault="00CC7B50">
            <w:pPr>
              <w:pStyle w:val="TableParagraph"/>
              <w:ind w:left="40" w:right="15"/>
              <w:rPr>
                <w:sz w:val="14"/>
              </w:rPr>
            </w:pPr>
            <w:r>
              <w:rPr>
                <w:sz w:val="14"/>
              </w:rPr>
              <w:t>MOSM Tychy 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3DD4AFC" w14:textId="77777777" w:rsidR="00CC7B50" w:rsidRDefault="00CC7B50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B92A30E" w14:textId="77777777" w:rsidR="00CC7B50" w:rsidRDefault="00CC7B50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Olimpia 3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3860D28" w14:textId="77777777" w:rsidR="00CC7B50" w:rsidRDefault="00CC7B5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18B36C6F" w14:textId="77777777" w:rsidR="00CC7B50" w:rsidRDefault="00CC7B50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Olimpia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6539AF1" w14:textId="77777777" w:rsidR="00CC7B50" w:rsidRDefault="00CC7B50" w:rsidP="00A7474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06BE75E" w14:textId="77777777" w:rsidR="00CC7B50" w:rsidRDefault="00CC7B50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Źródełko 3</w:t>
            </w:r>
          </w:p>
        </w:tc>
      </w:tr>
      <w:tr w:rsidR="00CC7B50" w14:paraId="76C78556" w14:textId="77777777" w:rsidTr="0078536B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0A0C7558" w14:textId="77777777" w:rsidR="00CC7B50" w:rsidRDefault="00CC7B50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BE3D5"/>
          </w:tcPr>
          <w:p w14:paraId="1AFE7515" w14:textId="77777777" w:rsidR="00CC7B50" w:rsidRDefault="00CC7B50">
            <w:pPr>
              <w:pStyle w:val="TableParagraph"/>
              <w:spacing w:before="0" w:line="138" w:lineRule="exact"/>
              <w:ind w:righ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BE3D5"/>
          </w:tcPr>
          <w:p w14:paraId="2EDE5E60" w14:textId="77777777" w:rsidR="00CC7B50" w:rsidRDefault="00CC7B50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Łaziska 1</w:t>
            </w:r>
          </w:p>
        </w:tc>
        <w:tc>
          <w:tcPr>
            <w:tcW w:w="284" w:type="dxa"/>
            <w:shd w:val="clear" w:color="auto" w:fill="FBE3D5"/>
          </w:tcPr>
          <w:p w14:paraId="23D7681C" w14:textId="77777777" w:rsidR="00CC7B50" w:rsidRDefault="00CC7B50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BE3D5"/>
          </w:tcPr>
          <w:p w14:paraId="19C1CED8" w14:textId="77777777" w:rsidR="00CC7B50" w:rsidRDefault="00CC7B50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Silesia Volley 1</w:t>
            </w:r>
          </w:p>
        </w:tc>
        <w:tc>
          <w:tcPr>
            <w:tcW w:w="283" w:type="dxa"/>
            <w:shd w:val="clear" w:color="auto" w:fill="FBE3D5"/>
          </w:tcPr>
          <w:p w14:paraId="3B28F1B0" w14:textId="77777777" w:rsidR="00CC7B50" w:rsidRDefault="00CC7B50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BE3D5"/>
          </w:tcPr>
          <w:p w14:paraId="2CCCAFC6" w14:textId="77777777" w:rsidR="00CC7B50" w:rsidRDefault="00CC7B50">
            <w:pPr>
              <w:pStyle w:val="TableParagraph"/>
              <w:spacing w:before="0" w:line="138" w:lineRule="exact"/>
              <w:ind w:left="40" w:right="14"/>
              <w:rPr>
                <w:sz w:val="14"/>
              </w:rPr>
            </w:pPr>
            <w:r>
              <w:rPr>
                <w:sz w:val="14"/>
              </w:rPr>
              <w:t>Łaziska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38019AB" w14:textId="77777777" w:rsidR="00CC7B50" w:rsidRDefault="00CC7B50">
            <w:pPr>
              <w:pStyle w:val="TableParagraph"/>
              <w:spacing w:before="0" w:line="138" w:lineRule="exact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24658DB0" w14:textId="77777777" w:rsidR="00CC7B50" w:rsidRDefault="00CC7B50">
            <w:pPr>
              <w:pStyle w:val="TableParagraph"/>
              <w:spacing w:before="0" w:line="138" w:lineRule="exact"/>
              <w:ind w:right="17"/>
              <w:rPr>
                <w:sz w:val="14"/>
              </w:rPr>
            </w:pPr>
            <w:r>
              <w:rPr>
                <w:sz w:val="14"/>
              </w:rPr>
              <w:t>Mikrus 1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6F9673C" w14:textId="77777777" w:rsidR="00CC7B50" w:rsidRDefault="00CC7B50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8FA61E2" w14:textId="77777777" w:rsidR="00CC7B50" w:rsidRDefault="00CC7B50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>Mikrus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889E2F6" w14:textId="77777777" w:rsidR="00CC7B50" w:rsidRDefault="00CC7B50" w:rsidP="00A74745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2CD4B243" w14:textId="77777777" w:rsidR="00CC7B50" w:rsidRDefault="00CC7B50" w:rsidP="003A1A2C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 xml:space="preserve">UKS </w:t>
            </w:r>
            <w:r w:rsidR="003A1A2C">
              <w:rPr>
                <w:sz w:val="14"/>
              </w:rPr>
              <w:t>Trójka</w:t>
            </w:r>
            <w:r>
              <w:rPr>
                <w:sz w:val="14"/>
              </w:rPr>
              <w:t xml:space="preserve"> Mikołów</w:t>
            </w:r>
          </w:p>
        </w:tc>
      </w:tr>
      <w:tr w:rsidR="00CC7B50" w14:paraId="5D47C4FA" w14:textId="77777777" w:rsidTr="0078536B">
        <w:trPr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5F531BA4" w14:textId="77777777" w:rsidR="00CC7B50" w:rsidRDefault="00CC7B50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BE3D5"/>
          </w:tcPr>
          <w:p w14:paraId="125855E5" w14:textId="77777777" w:rsidR="00CC7B50" w:rsidRDefault="00CC7B50">
            <w:pPr>
              <w:pStyle w:val="TableParagraph"/>
              <w:spacing w:before="0" w:line="138" w:lineRule="exact"/>
              <w:ind w:righ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BE3D5"/>
          </w:tcPr>
          <w:p w14:paraId="61E3FA92" w14:textId="77777777" w:rsidR="00CC7B50" w:rsidRDefault="00CC7B50">
            <w:pPr>
              <w:pStyle w:val="TableParagraph"/>
              <w:spacing w:before="0" w:line="138" w:lineRule="exact"/>
              <w:ind w:left="34" w:right="13"/>
              <w:rPr>
                <w:sz w:val="14"/>
              </w:rPr>
            </w:pPr>
            <w:proofErr w:type="spellStart"/>
            <w:r>
              <w:rPr>
                <w:sz w:val="14"/>
              </w:rPr>
              <w:t>MCKiS</w:t>
            </w:r>
            <w:proofErr w:type="spellEnd"/>
            <w:r>
              <w:rPr>
                <w:sz w:val="14"/>
              </w:rPr>
              <w:t xml:space="preserve"> Jaworzno 1</w:t>
            </w:r>
          </w:p>
        </w:tc>
        <w:tc>
          <w:tcPr>
            <w:tcW w:w="284" w:type="dxa"/>
            <w:shd w:val="clear" w:color="auto" w:fill="FBE3D5"/>
          </w:tcPr>
          <w:p w14:paraId="02109EB7" w14:textId="77777777" w:rsidR="00CC7B50" w:rsidRDefault="00CC7B50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BE3D5"/>
          </w:tcPr>
          <w:p w14:paraId="52A586A1" w14:textId="77777777" w:rsidR="00CC7B50" w:rsidRDefault="00CC7B50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proofErr w:type="spellStart"/>
            <w:r>
              <w:rPr>
                <w:sz w:val="14"/>
              </w:rPr>
              <w:t>MCKiS</w:t>
            </w:r>
            <w:proofErr w:type="spellEnd"/>
            <w:r>
              <w:rPr>
                <w:sz w:val="14"/>
              </w:rPr>
              <w:t xml:space="preserve"> Jaworzno 2</w:t>
            </w:r>
          </w:p>
        </w:tc>
        <w:tc>
          <w:tcPr>
            <w:tcW w:w="283" w:type="dxa"/>
            <w:shd w:val="clear" w:color="auto" w:fill="FBE3D5"/>
          </w:tcPr>
          <w:p w14:paraId="332AB884" w14:textId="77777777" w:rsidR="00CC7B50" w:rsidRDefault="00CC7B50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BE3D5"/>
          </w:tcPr>
          <w:p w14:paraId="08F56B42" w14:textId="77777777" w:rsidR="00CC7B50" w:rsidRDefault="00CC7B50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MKS Czechowice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A208B82" w14:textId="77777777" w:rsidR="00CC7B50" w:rsidRDefault="00CC7B50">
            <w:pPr>
              <w:pStyle w:val="TableParagraph"/>
              <w:spacing w:before="0" w:line="138" w:lineRule="exact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D94CD78" w14:textId="77777777" w:rsidR="00CC7B50" w:rsidRDefault="00CC7B50">
            <w:pPr>
              <w:pStyle w:val="TableParagraph"/>
              <w:spacing w:before="0" w:line="138" w:lineRule="exact"/>
              <w:ind w:right="16"/>
              <w:rPr>
                <w:sz w:val="14"/>
              </w:rPr>
            </w:pPr>
            <w:proofErr w:type="spellStart"/>
            <w:r>
              <w:rPr>
                <w:sz w:val="14"/>
              </w:rPr>
              <w:t>Sikret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09B6D3B" w14:textId="77777777" w:rsidR="00CC7B50" w:rsidRDefault="00CC7B50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5BA34D8" w14:textId="77777777" w:rsidR="00CC7B50" w:rsidRDefault="00CC7B50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proofErr w:type="spellStart"/>
            <w:r>
              <w:rPr>
                <w:sz w:val="14"/>
              </w:rPr>
              <w:t>Sikret</w:t>
            </w:r>
            <w:proofErr w:type="spellEnd"/>
            <w:r>
              <w:rPr>
                <w:sz w:val="14"/>
              </w:rPr>
              <w:t xml:space="preserve">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38A1616" w14:textId="77777777" w:rsidR="00CC7B50" w:rsidRDefault="00CC7B50" w:rsidP="00A74745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37E3F1B" w14:textId="77777777" w:rsidR="00CC7B50" w:rsidRDefault="00CC7B50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MOSiR Zabrze</w:t>
            </w:r>
          </w:p>
        </w:tc>
      </w:tr>
      <w:tr w:rsidR="003829F2" w:rsidRPr="003829F2" w14:paraId="68B36091" w14:textId="77777777" w:rsidTr="00E61602">
        <w:trPr>
          <w:gridAfter w:val="12"/>
          <w:wAfter w:w="8484" w:type="dxa"/>
          <w:trHeight w:val="15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55C8051" w14:textId="77777777" w:rsidR="003829F2" w:rsidRDefault="003829F2">
            <w:pPr>
              <w:rPr>
                <w:sz w:val="2"/>
                <w:szCs w:val="2"/>
              </w:rPr>
            </w:pPr>
          </w:p>
        </w:tc>
      </w:tr>
      <w:tr w:rsidR="003829F2" w14:paraId="49DCC9F6" w14:textId="77777777" w:rsidTr="0078536B">
        <w:trPr>
          <w:gridAfter w:val="2"/>
          <w:wAfter w:w="1418" w:type="dxa"/>
          <w:trHeight w:val="15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48C7CE8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DD9C3" w:themeFill="background2" w:themeFillShade="E6"/>
          </w:tcPr>
          <w:p w14:paraId="5CA0AF24" w14:textId="77777777" w:rsidR="003829F2" w:rsidRDefault="003829F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1B6BD045" w14:textId="77777777" w:rsidR="003829F2" w:rsidRDefault="003829F2">
            <w:pPr>
              <w:pStyle w:val="TableParagraph"/>
              <w:spacing w:before="0" w:line="138" w:lineRule="exact"/>
              <w:ind w:left="34" w:righ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221B8E4" w14:textId="77777777" w:rsidR="003829F2" w:rsidRDefault="003829F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32BEC3CB" w14:textId="77777777" w:rsidR="003829F2" w:rsidRDefault="003829F2">
            <w:pPr>
              <w:pStyle w:val="TableParagraph"/>
              <w:spacing w:before="0" w:line="138" w:lineRule="exact"/>
              <w:ind w:left="34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283" w:type="dxa"/>
            <w:shd w:val="clear" w:color="auto" w:fill="E1EEDA"/>
          </w:tcPr>
          <w:p w14:paraId="5B6A08BA" w14:textId="77777777" w:rsidR="003829F2" w:rsidRDefault="003829F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E1EEDA"/>
          </w:tcPr>
          <w:p w14:paraId="0DDDBA70" w14:textId="77777777" w:rsidR="003829F2" w:rsidRDefault="003829F2">
            <w:pPr>
              <w:pStyle w:val="TableParagraph"/>
              <w:spacing w:before="0" w:line="138" w:lineRule="exact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284" w:type="dxa"/>
            <w:shd w:val="clear" w:color="auto" w:fill="E1EEDA"/>
          </w:tcPr>
          <w:p w14:paraId="0E461FA0" w14:textId="77777777" w:rsidR="003829F2" w:rsidRDefault="003829F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E1EEDA"/>
          </w:tcPr>
          <w:p w14:paraId="3337F4CC" w14:textId="77777777" w:rsidR="003829F2" w:rsidRDefault="003829F2">
            <w:pPr>
              <w:pStyle w:val="TableParagraph"/>
              <w:spacing w:before="0" w:line="138" w:lineRule="exact"/>
              <w:ind w:righ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283" w:type="dxa"/>
            <w:shd w:val="clear" w:color="auto" w:fill="E1EEDA"/>
          </w:tcPr>
          <w:p w14:paraId="04B70E61" w14:textId="77777777" w:rsidR="003829F2" w:rsidRDefault="003829F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E1EEDA"/>
          </w:tcPr>
          <w:p w14:paraId="7DAF51A9" w14:textId="77777777" w:rsidR="003829F2" w:rsidRDefault="003829F2">
            <w:pPr>
              <w:pStyle w:val="TableParagraph"/>
              <w:spacing w:before="0" w:line="138" w:lineRule="exact"/>
              <w:ind w:left="40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</w:tr>
      <w:tr w:rsidR="003829F2" w14:paraId="08D697ED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363CCF17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DD9C3" w:themeFill="background2" w:themeFillShade="E6"/>
          </w:tcPr>
          <w:p w14:paraId="55E16E56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452AFEF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Tytan Ostrowy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333443BC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71749F4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MTS AS Myszków</w:t>
            </w:r>
          </w:p>
        </w:tc>
        <w:tc>
          <w:tcPr>
            <w:tcW w:w="283" w:type="dxa"/>
            <w:shd w:val="clear" w:color="auto" w:fill="E1EEDA"/>
          </w:tcPr>
          <w:p w14:paraId="537CFA7E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1EEDA"/>
          </w:tcPr>
          <w:p w14:paraId="7CA2A07E" w14:textId="77777777" w:rsidR="003829F2" w:rsidRDefault="003829F2">
            <w:pPr>
              <w:pStyle w:val="TableParagraph"/>
              <w:spacing w:before="0" w:line="138" w:lineRule="exact"/>
              <w:ind w:left="40" w:right="18"/>
              <w:rPr>
                <w:sz w:val="14"/>
              </w:rPr>
            </w:pPr>
            <w:r>
              <w:rPr>
                <w:sz w:val="14"/>
              </w:rPr>
              <w:t>MUKS Sari Żory 1</w:t>
            </w:r>
          </w:p>
        </w:tc>
        <w:tc>
          <w:tcPr>
            <w:tcW w:w="284" w:type="dxa"/>
            <w:shd w:val="clear" w:color="auto" w:fill="E1EEDA"/>
          </w:tcPr>
          <w:p w14:paraId="05F3F11F" w14:textId="77777777" w:rsidR="003829F2" w:rsidRDefault="003829F2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1EEDA"/>
          </w:tcPr>
          <w:p w14:paraId="7A75E2BD" w14:textId="77777777" w:rsidR="003829F2" w:rsidRDefault="003829F2">
            <w:pPr>
              <w:pStyle w:val="TableParagraph"/>
              <w:spacing w:before="0" w:line="138" w:lineRule="exact"/>
              <w:ind w:right="13"/>
              <w:rPr>
                <w:sz w:val="14"/>
              </w:rPr>
            </w:pPr>
            <w:r>
              <w:rPr>
                <w:sz w:val="14"/>
              </w:rPr>
              <w:t>Jedynka Rybnik 2</w:t>
            </w:r>
          </w:p>
        </w:tc>
        <w:tc>
          <w:tcPr>
            <w:tcW w:w="283" w:type="dxa"/>
            <w:shd w:val="clear" w:color="auto" w:fill="E1EEDA"/>
          </w:tcPr>
          <w:p w14:paraId="17885A82" w14:textId="77777777" w:rsidR="003829F2" w:rsidRDefault="003829F2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1EEDA"/>
          </w:tcPr>
          <w:p w14:paraId="6504EBCA" w14:textId="77777777" w:rsidR="003829F2" w:rsidRDefault="003829F2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>Jedynka Rybnik 1</w:t>
            </w:r>
          </w:p>
        </w:tc>
      </w:tr>
      <w:tr w:rsidR="003829F2" w14:paraId="24665831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B8F1606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DD9C3" w:themeFill="background2" w:themeFillShade="E6"/>
          </w:tcPr>
          <w:p w14:paraId="2B4C9D20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34B043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Dwójka Zawiercie 2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15AD9CC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56250AF" w14:textId="77777777" w:rsidR="003829F2" w:rsidRDefault="003829F2">
            <w:pPr>
              <w:pStyle w:val="TableParagraph"/>
              <w:spacing w:before="0"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Dwójka Zawiercie 1</w:t>
            </w:r>
          </w:p>
        </w:tc>
        <w:tc>
          <w:tcPr>
            <w:tcW w:w="283" w:type="dxa"/>
            <w:shd w:val="clear" w:color="auto" w:fill="E1EEDA"/>
          </w:tcPr>
          <w:p w14:paraId="37BE20CB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1EEDA"/>
          </w:tcPr>
          <w:p w14:paraId="13FCCFB6" w14:textId="77777777" w:rsidR="003829F2" w:rsidRDefault="003829F2">
            <w:pPr>
              <w:pStyle w:val="TableParagraph"/>
              <w:spacing w:before="0" w:line="138" w:lineRule="exact"/>
              <w:ind w:left="40" w:right="14"/>
              <w:rPr>
                <w:sz w:val="14"/>
              </w:rPr>
            </w:pPr>
            <w:r>
              <w:rPr>
                <w:sz w:val="14"/>
              </w:rPr>
              <w:t>Zorza Wodzisław</w:t>
            </w:r>
          </w:p>
        </w:tc>
        <w:tc>
          <w:tcPr>
            <w:tcW w:w="284" w:type="dxa"/>
            <w:shd w:val="clear" w:color="auto" w:fill="E1EEDA"/>
          </w:tcPr>
          <w:p w14:paraId="64B922ED" w14:textId="77777777" w:rsidR="003829F2" w:rsidRDefault="003829F2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1EEDA"/>
          </w:tcPr>
          <w:p w14:paraId="2D7DC593" w14:textId="77777777" w:rsidR="003829F2" w:rsidRDefault="003829F2">
            <w:pPr>
              <w:pStyle w:val="TableParagraph"/>
              <w:spacing w:before="0" w:line="138" w:lineRule="exact"/>
              <w:ind w:right="16"/>
              <w:rPr>
                <w:sz w:val="14"/>
              </w:rPr>
            </w:pPr>
            <w:r>
              <w:rPr>
                <w:sz w:val="14"/>
              </w:rPr>
              <w:t>MUKS Sari Żory 2</w:t>
            </w:r>
          </w:p>
        </w:tc>
        <w:tc>
          <w:tcPr>
            <w:tcW w:w="283" w:type="dxa"/>
            <w:shd w:val="clear" w:color="auto" w:fill="E1EEDA"/>
          </w:tcPr>
          <w:p w14:paraId="4D116C52" w14:textId="77777777" w:rsidR="003829F2" w:rsidRDefault="003829F2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1EEDA"/>
          </w:tcPr>
          <w:p w14:paraId="3075706A" w14:textId="77777777" w:rsidR="003829F2" w:rsidRDefault="003829F2">
            <w:pPr>
              <w:pStyle w:val="TableParagraph"/>
              <w:spacing w:before="0" w:line="138" w:lineRule="exact"/>
              <w:ind w:left="40" w:right="8"/>
              <w:rPr>
                <w:sz w:val="14"/>
              </w:rPr>
            </w:pPr>
            <w:r>
              <w:rPr>
                <w:sz w:val="14"/>
              </w:rPr>
              <w:t>JKS SMS 1</w:t>
            </w:r>
          </w:p>
        </w:tc>
      </w:tr>
      <w:tr w:rsidR="003829F2" w14:paraId="4494D267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055226CC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DD9C3" w:themeFill="background2" w:themeFillShade="E6"/>
          </w:tcPr>
          <w:p w14:paraId="3BA70F2A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12FD9ACC" w14:textId="77777777" w:rsidR="003829F2" w:rsidRDefault="003829F2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SPS Częstochowa 2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628441A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1C95190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UKS Blachownia</w:t>
            </w:r>
          </w:p>
        </w:tc>
        <w:tc>
          <w:tcPr>
            <w:tcW w:w="283" w:type="dxa"/>
            <w:shd w:val="clear" w:color="auto" w:fill="E1EEDA"/>
          </w:tcPr>
          <w:p w14:paraId="534B0363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1EEDA"/>
          </w:tcPr>
          <w:p w14:paraId="7FCDD363" w14:textId="77777777" w:rsidR="003829F2" w:rsidRDefault="003829F2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TS Volley Rybnik</w:t>
            </w:r>
          </w:p>
        </w:tc>
        <w:tc>
          <w:tcPr>
            <w:tcW w:w="284" w:type="dxa"/>
            <w:shd w:val="clear" w:color="auto" w:fill="E1EEDA"/>
          </w:tcPr>
          <w:p w14:paraId="163388C9" w14:textId="77777777" w:rsidR="003829F2" w:rsidRDefault="003829F2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1EEDA"/>
          </w:tcPr>
          <w:p w14:paraId="52133866" w14:textId="77777777" w:rsidR="003829F2" w:rsidRDefault="003829F2">
            <w:pPr>
              <w:pStyle w:val="TableParagraph"/>
              <w:spacing w:before="0" w:line="138" w:lineRule="exact"/>
              <w:ind w:right="16"/>
              <w:rPr>
                <w:sz w:val="14"/>
              </w:rPr>
            </w:pPr>
            <w:r>
              <w:rPr>
                <w:sz w:val="14"/>
              </w:rPr>
              <w:t>JKS SMS 2</w:t>
            </w:r>
          </w:p>
        </w:tc>
        <w:tc>
          <w:tcPr>
            <w:tcW w:w="283" w:type="dxa"/>
            <w:shd w:val="clear" w:color="auto" w:fill="E1EEDA"/>
          </w:tcPr>
          <w:p w14:paraId="46676F6E" w14:textId="77777777" w:rsidR="003829F2" w:rsidRDefault="003829F2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1EEDA"/>
          </w:tcPr>
          <w:p w14:paraId="092AA8A7" w14:textId="77777777" w:rsidR="003829F2" w:rsidRDefault="003829F2">
            <w:pPr>
              <w:pStyle w:val="TableParagraph"/>
              <w:spacing w:before="0" w:line="138" w:lineRule="exact"/>
              <w:ind w:left="40" w:right="9"/>
              <w:rPr>
                <w:sz w:val="14"/>
              </w:rPr>
            </w:pPr>
            <w:r>
              <w:rPr>
                <w:sz w:val="14"/>
              </w:rPr>
              <w:t>MUKS Sari Żory 3</w:t>
            </w:r>
          </w:p>
        </w:tc>
      </w:tr>
      <w:tr w:rsidR="003829F2" w14:paraId="4A59E752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1C589B0D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DD9C3" w:themeFill="background2" w:themeFillShade="E6"/>
          </w:tcPr>
          <w:p w14:paraId="0E410F34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0F0EA52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Częstochowianka 2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655A40FA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27B93F5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Częstochowianka 1</w:t>
            </w:r>
          </w:p>
        </w:tc>
        <w:tc>
          <w:tcPr>
            <w:tcW w:w="283" w:type="dxa"/>
            <w:shd w:val="clear" w:color="auto" w:fill="E1EEDA"/>
          </w:tcPr>
          <w:p w14:paraId="69E7EF60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1EEDA"/>
          </w:tcPr>
          <w:p w14:paraId="01D719C2" w14:textId="77777777" w:rsidR="003829F2" w:rsidRDefault="003829F2">
            <w:pPr>
              <w:pStyle w:val="TableParagraph"/>
              <w:spacing w:before="0" w:line="138" w:lineRule="exact"/>
              <w:ind w:left="40" w:right="18"/>
              <w:rPr>
                <w:sz w:val="14"/>
              </w:rPr>
            </w:pPr>
            <w:r>
              <w:rPr>
                <w:sz w:val="14"/>
              </w:rPr>
              <w:t>JKS SMS 3</w:t>
            </w:r>
          </w:p>
        </w:tc>
        <w:tc>
          <w:tcPr>
            <w:tcW w:w="284" w:type="dxa"/>
            <w:shd w:val="clear" w:color="auto" w:fill="E1EEDA"/>
          </w:tcPr>
          <w:p w14:paraId="3403DFD3" w14:textId="77777777" w:rsidR="003829F2" w:rsidRDefault="003829F2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1EEDA"/>
          </w:tcPr>
          <w:p w14:paraId="13AE6BE9" w14:textId="77777777" w:rsidR="003829F2" w:rsidRDefault="003829F2">
            <w:pPr>
              <w:pStyle w:val="TableParagraph"/>
              <w:spacing w:before="0" w:line="138" w:lineRule="exact"/>
              <w:ind w:right="15"/>
              <w:rPr>
                <w:sz w:val="14"/>
              </w:rPr>
            </w:pPr>
            <w:r>
              <w:rPr>
                <w:sz w:val="14"/>
              </w:rPr>
              <w:t>KS Racibórz 2</w:t>
            </w:r>
          </w:p>
        </w:tc>
        <w:tc>
          <w:tcPr>
            <w:tcW w:w="283" w:type="dxa"/>
            <w:shd w:val="clear" w:color="auto" w:fill="E1EEDA"/>
          </w:tcPr>
          <w:p w14:paraId="256E945A" w14:textId="77777777" w:rsidR="003829F2" w:rsidRDefault="003829F2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1EEDA"/>
          </w:tcPr>
          <w:p w14:paraId="1E3DF7D8" w14:textId="77777777" w:rsidR="003829F2" w:rsidRDefault="003829F2">
            <w:pPr>
              <w:pStyle w:val="TableParagraph"/>
              <w:spacing w:before="0" w:line="138" w:lineRule="exact"/>
              <w:ind w:left="40" w:right="12"/>
              <w:rPr>
                <w:sz w:val="14"/>
              </w:rPr>
            </w:pPr>
            <w:r>
              <w:rPr>
                <w:sz w:val="14"/>
              </w:rPr>
              <w:t>MUKS Sari Żory 4</w:t>
            </w:r>
          </w:p>
        </w:tc>
      </w:tr>
      <w:tr w:rsidR="003829F2" w14:paraId="09CD4D9B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760C040F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DD9C3" w:themeFill="background2" w:themeFillShade="E6"/>
          </w:tcPr>
          <w:p w14:paraId="4604BA65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E6F93C7" w14:textId="77777777" w:rsidR="003829F2" w:rsidRDefault="003829F2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Częstochowianka 3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9850006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E5ED200" w14:textId="77777777" w:rsidR="003829F2" w:rsidRDefault="003829F2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SPS Częstochowa 1</w:t>
            </w:r>
          </w:p>
        </w:tc>
        <w:tc>
          <w:tcPr>
            <w:tcW w:w="283" w:type="dxa"/>
            <w:shd w:val="clear" w:color="auto" w:fill="E1EEDA"/>
          </w:tcPr>
          <w:p w14:paraId="76AB3272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1EEDA"/>
          </w:tcPr>
          <w:p w14:paraId="20BB4790" w14:textId="77777777" w:rsidR="003829F2" w:rsidRDefault="003829F2">
            <w:pPr>
              <w:pStyle w:val="TableParagraph"/>
              <w:spacing w:before="0" w:line="138" w:lineRule="exact"/>
              <w:ind w:left="40" w:right="15"/>
              <w:rPr>
                <w:sz w:val="14"/>
              </w:rPr>
            </w:pPr>
            <w:r>
              <w:rPr>
                <w:sz w:val="14"/>
              </w:rPr>
              <w:t>GS UKS Krzanowice</w:t>
            </w:r>
          </w:p>
        </w:tc>
        <w:tc>
          <w:tcPr>
            <w:tcW w:w="284" w:type="dxa"/>
            <w:shd w:val="clear" w:color="auto" w:fill="E1EEDA"/>
          </w:tcPr>
          <w:p w14:paraId="4BB51470" w14:textId="77777777" w:rsidR="003829F2" w:rsidRDefault="003829F2">
            <w:pPr>
              <w:pStyle w:val="TableParagraph"/>
              <w:spacing w:before="0" w:line="13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1EEDA"/>
          </w:tcPr>
          <w:p w14:paraId="7CDDDE35" w14:textId="77777777" w:rsidR="003829F2" w:rsidRDefault="003829F2">
            <w:pPr>
              <w:pStyle w:val="TableParagraph"/>
              <w:spacing w:before="0" w:line="138" w:lineRule="exact"/>
              <w:ind w:right="16"/>
              <w:rPr>
                <w:sz w:val="14"/>
              </w:rPr>
            </w:pPr>
            <w:r>
              <w:rPr>
                <w:sz w:val="14"/>
              </w:rPr>
              <w:t xml:space="preserve">MUKS Sari </w:t>
            </w:r>
            <w:proofErr w:type="spellStart"/>
            <w:r>
              <w:rPr>
                <w:sz w:val="14"/>
              </w:rPr>
              <w:t>Źory</w:t>
            </w:r>
            <w:proofErr w:type="spellEnd"/>
            <w:r>
              <w:rPr>
                <w:sz w:val="14"/>
              </w:rPr>
              <w:t xml:space="preserve"> 5</w:t>
            </w:r>
          </w:p>
        </w:tc>
        <w:tc>
          <w:tcPr>
            <w:tcW w:w="283" w:type="dxa"/>
            <w:shd w:val="clear" w:color="auto" w:fill="E1EEDA"/>
          </w:tcPr>
          <w:p w14:paraId="66A28911" w14:textId="77777777" w:rsidR="003829F2" w:rsidRDefault="003829F2">
            <w:pPr>
              <w:pStyle w:val="TableParagraph"/>
              <w:spacing w:before="0" w:line="138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1EEDA"/>
          </w:tcPr>
          <w:p w14:paraId="04714E16" w14:textId="77777777" w:rsidR="003829F2" w:rsidRDefault="003829F2">
            <w:pPr>
              <w:pStyle w:val="TableParagraph"/>
              <w:spacing w:before="0" w:line="138" w:lineRule="exact"/>
              <w:ind w:left="40"/>
              <w:rPr>
                <w:sz w:val="14"/>
              </w:rPr>
            </w:pPr>
            <w:r>
              <w:rPr>
                <w:sz w:val="14"/>
              </w:rPr>
              <w:t>KS Racibórz 1</w:t>
            </w:r>
          </w:p>
        </w:tc>
      </w:tr>
      <w:tr w:rsidR="003829F2" w14:paraId="01CCD194" w14:textId="77777777" w:rsidTr="00E61602">
        <w:trPr>
          <w:gridAfter w:val="12"/>
          <w:wAfter w:w="8484" w:type="dxa"/>
          <w:trHeight w:val="15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426DBD9" w14:textId="77777777" w:rsidR="003829F2" w:rsidRDefault="003829F2">
            <w:pPr>
              <w:rPr>
                <w:sz w:val="2"/>
                <w:szCs w:val="2"/>
              </w:rPr>
            </w:pPr>
          </w:p>
        </w:tc>
      </w:tr>
      <w:tr w:rsidR="003829F2" w14:paraId="0FD1DB90" w14:textId="77777777" w:rsidTr="00E61602">
        <w:trPr>
          <w:gridAfter w:val="6"/>
          <w:wAfter w:w="4253" w:type="dxa"/>
          <w:trHeight w:val="15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990C1A8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/>
          </w:tcPr>
          <w:p w14:paraId="316207ED" w14:textId="77777777" w:rsidR="003829F2" w:rsidRDefault="003829F2">
            <w:pPr>
              <w:pStyle w:val="TableParagraph"/>
              <w:spacing w:before="0" w:line="138" w:lineRule="exact"/>
              <w:rPr>
                <w:b/>
                <w:spacing w:val="-10"/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18D6DAEE" w14:textId="77777777" w:rsidR="003829F2" w:rsidRPr="003829F2" w:rsidRDefault="003829F2">
            <w:pPr>
              <w:pStyle w:val="TableParagraph"/>
              <w:spacing w:before="0" w:line="138" w:lineRule="exact"/>
              <w:ind w:left="34" w:right="12"/>
              <w:rPr>
                <w:b/>
                <w:sz w:val="14"/>
              </w:rPr>
            </w:pPr>
            <w:r w:rsidRPr="003829F2">
              <w:rPr>
                <w:b/>
                <w:sz w:val="14"/>
              </w:rPr>
              <w:t>18</w:t>
            </w:r>
          </w:p>
        </w:tc>
        <w:tc>
          <w:tcPr>
            <w:tcW w:w="284" w:type="dxa"/>
            <w:shd w:val="clear" w:color="auto" w:fill="D9D9D9"/>
          </w:tcPr>
          <w:p w14:paraId="0599890C" w14:textId="77777777" w:rsidR="003829F2" w:rsidRP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pacing w:val="-10"/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6E2B47C1" w14:textId="77777777" w:rsidR="003829F2" w:rsidRPr="003829F2" w:rsidRDefault="003829F2">
            <w:pPr>
              <w:pStyle w:val="TableParagraph"/>
              <w:spacing w:before="0" w:line="138" w:lineRule="exact"/>
              <w:ind w:left="34" w:right="12"/>
              <w:rPr>
                <w:b/>
                <w:sz w:val="14"/>
              </w:rPr>
            </w:pPr>
            <w:r w:rsidRPr="003829F2">
              <w:rPr>
                <w:b/>
                <w:sz w:val="14"/>
              </w:rPr>
              <w:t>19</w:t>
            </w:r>
          </w:p>
        </w:tc>
        <w:tc>
          <w:tcPr>
            <w:tcW w:w="283" w:type="dxa"/>
            <w:shd w:val="clear" w:color="auto" w:fill="D9D9D9"/>
          </w:tcPr>
          <w:p w14:paraId="0D6CB260" w14:textId="77777777" w:rsidR="003829F2" w:rsidRP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pacing w:val="-10"/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1E03B8B6" w14:textId="77777777" w:rsidR="003829F2" w:rsidRPr="003829F2" w:rsidRDefault="003829F2">
            <w:pPr>
              <w:pStyle w:val="TableParagraph"/>
              <w:spacing w:before="0" w:line="138" w:lineRule="exact"/>
              <w:ind w:left="40" w:right="15"/>
              <w:rPr>
                <w:b/>
                <w:sz w:val="14"/>
              </w:rPr>
            </w:pPr>
            <w:r w:rsidRPr="003829F2">
              <w:rPr>
                <w:b/>
                <w:sz w:val="14"/>
              </w:rPr>
              <w:t>20</w:t>
            </w:r>
          </w:p>
        </w:tc>
      </w:tr>
      <w:tr w:rsidR="003829F2" w14:paraId="4E13EF96" w14:textId="77777777" w:rsidTr="003829F2">
        <w:trPr>
          <w:gridAfter w:val="6"/>
          <w:wAfter w:w="4253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00E0D4B2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/>
          </w:tcPr>
          <w:p w14:paraId="4C4C58AD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14:paraId="27F2BE8A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BKS B-B 1</w:t>
            </w:r>
          </w:p>
        </w:tc>
        <w:tc>
          <w:tcPr>
            <w:tcW w:w="284" w:type="dxa"/>
            <w:shd w:val="clear" w:color="auto" w:fill="D9D9D9"/>
          </w:tcPr>
          <w:p w14:paraId="26848355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14:paraId="44AF2D7E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Millenium 1</w:t>
            </w:r>
          </w:p>
        </w:tc>
        <w:tc>
          <w:tcPr>
            <w:tcW w:w="283" w:type="dxa"/>
            <w:shd w:val="clear" w:color="auto" w:fill="D9D9D9"/>
          </w:tcPr>
          <w:p w14:paraId="0F711DE8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14:paraId="01950CAD" w14:textId="77777777" w:rsidR="003829F2" w:rsidRDefault="003829F2">
            <w:pPr>
              <w:pStyle w:val="TableParagraph"/>
              <w:spacing w:before="0" w:line="138" w:lineRule="exact"/>
              <w:ind w:left="40" w:right="15"/>
              <w:rPr>
                <w:sz w:val="14"/>
              </w:rPr>
            </w:pPr>
            <w:r>
              <w:rPr>
                <w:sz w:val="14"/>
              </w:rPr>
              <w:t>Śrubiarnia 3</w:t>
            </w:r>
          </w:p>
        </w:tc>
      </w:tr>
      <w:tr w:rsidR="003829F2" w14:paraId="0D13BAB4" w14:textId="77777777" w:rsidTr="003829F2">
        <w:trPr>
          <w:gridAfter w:val="6"/>
          <w:wAfter w:w="4253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DDB23CF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/>
          </w:tcPr>
          <w:p w14:paraId="0AF9AB19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27258AF7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Pszczyna 3</w:t>
            </w:r>
          </w:p>
        </w:tc>
        <w:tc>
          <w:tcPr>
            <w:tcW w:w="284" w:type="dxa"/>
            <w:shd w:val="clear" w:color="auto" w:fill="D9D9D9"/>
          </w:tcPr>
          <w:p w14:paraId="6650F800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4B4702C6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Victoria Cieszyn</w:t>
            </w:r>
          </w:p>
        </w:tc>
        <w:tc>
          <w:tcPr>
            <w:tcW w:w="283" w:type="dxa"/>
            <w:shd w:val="clear" w:color="auto" w:fill="D9D9D9"/>
          </w:tcPr>
          <w:p w14:paraId="7E42398C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4DA6A4F9" w14:textId="77777777" w:rsidR="003829F2" w:rsidRDefault="003829F2">
            <w:pPr>
              <w:pStyle w:val="TableParagraph"/>
              <w:spacing w:before="0" w:line="138" w:lineRule="exact"/>
              <w:ind w:left="40" w:right="15"/>
              <w:rPr>
                <w:sz w:val="14"/>
              </w:rPr>
            </w:pPr>
            <w:r>
              <w:rPr>
                <w:sz w:val="14"/>
              </w:rPr>
              <w:t>Pszczyna 4</w:t>
            </w:r>
          </w:p>
        </w:tc>
      </w:tr>
      <w:tr w:rsidR="003829F2" w14:paraId="1B067BEE" w14:textId="77777777" w:rsidTr="003829F2">
        <w:trPr>
          <w:gridAfter w:val="6"/>
          <w:wAfter w:w="4253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8EE417D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/>
          </w:tcPr>
          <w:p w14:paraId="775337CA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14:paraId="4E90495A" w14:textId="77777777" w:rsidR="003829F2" w:rsidRDefault="003829F2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Śrubiarnia 2</w:t>
            </w:r>
          </w:p>
        </w:tc>
        <w:tc>
          <w:tcPr>
            <w:tcW w:w="284" w:type="dxa"/>
            <w:shd w:val="clear" w:color="auto" w:fill="D9D9D9"/>
          </w:tcPr>
          <w:p w14:paraId="105ADD09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14:paraId="08DE65DC" w14:textId="77777777" w:rsidR="003829F2" w:rsidRDefault="003829F2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Pszczyna 1</w:t>
            </w:r>
          </w:p>
        </w:tc>
        <w:tc>
          <w:tcPr>
            <w:tcW w:w="283" w:type="dxa"/>
            <w:shd w:val="clear" w:color="auto" w:fill="D9D9D9"/>
          </w:tcPr>
          <w:p w14:paraId="56F65641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14:paraId="4357D155" w14:textId="77777777" w:rsidR="003829F2" w:rsidRDefault="003829F2">
            <w:pPr>
              <w:pStyle w:val="TableParagraph"/>
              <w:spacing w:before="0" w:line="138" w:lineRule="exact"/>
              <w:ind w:left="40" w:right="18"/>
              <w:rPr>
                <w:sz w:val="14"/>
              </w:rPr>
            </w:pPr>
            <w:r>
              <w:rPr>
                <w:sz w:val="14"/>
              </w:rPr>
              <w:t>MKS Żywiec</w:t>
            </w:r>
          </w:p>
        </w:tc>
      </w:tr>
      <w:tr w:rsidR="003829F2" w14:paraId="19818BAC" w14:textId="77777777" w:rsidTr="003829F2">
        <w:trPr>
          <w:gridAfter w:val="6"/>
          <w:wAfter w:w="4253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2CD08F7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/>
          </w:tcPr>
          <w:p w14:paraId="6EDDCBB6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14:paraId="4DDCF91B" w14:textId="77777777" w:rsidR="003829F2" w:rsidRDefault="003829F2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Pszczyna 2</w:t>
            </w:r>
          </w:p>
        </w:tc>
        <w:tc>
          <w:tcPr>
            <w:tcW w:w="284" w:type="dxa"/>
            <w:shd w:val="clear" w:color="auto" w:fill="D9D9D9"/>
          </w:tcPr>
          <w:p w14:paraId="314D618B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14:paraId="00A3D815" w14:textId="77777777" w:rsidR="003829F2" w:rsidRDefault="003829F2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BKS B-B 2</w:t>
            </w:r>
          </w:p>
        </w:tc>
        <w:tc>
          <w:tcPr>
            <w:tcW w:w="283" w:type="dxa"/>
            <w:shd w:val="clear" w:color="auto" w:fill="D9D9D9"/>
          </w:tcPr>
          <w:p w14:paraId="28A55527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14:paraId="69C0837F" w14:textId="77777777" w:rsidR="003829F2" w:rsidRDefault="003829F2">
            <w:pPr>
              <w:pStyle w:val="TableParagraph"/>
              <w:spacing w:before="0" w:line="138" w:lineRule="exact"/>
              <w:ind w:left="40" w:right="15"/>
              <w:rPr>
                <w:sz w:val="14"/>
              </w:rPr>
            </w:pPr>
            <w:r>
              <w:rPr>
                <w:sz w:val="14"/>
              </w:rPr>
              <w:t>BKS B-B 3</w:t>
            </w:r>
          </w:p>
        </w:tc>
      </w:tr>
      <w:tr w:rsidR="003829F2" w14:paraId="2F8696AC" w14:textId="77777777" w:rsidTr="003829F2">
        <w:trPr>
          <w:gridAfter w:val="6"/>
          <w:wAfter w:w="4253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19D81044" w14:textId="77777777" w:rsidR="003829F2" w:rsidRDefault="003829F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/>
          </w:tcPr>
          <w:p w14:paraId="10F4BED2" w14:textId="77777777" w:rsidR="003829F2" w:rsidRDefault="003829F2">
            <w:pPr>
              <w:pStyle w:val="TableParagraph"/>
              <w:spacing w:before="0" w:line="138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14:paraId="18494805" w14:textId="77777777" w:rsidR="003829F2" w:rsidRDefault="003829F2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Millenium 2</w:t>
            </w:r>
          </w:p>
        </w:tc>
        <w:tc>
          <w:tcPr>
            <w:tcW w:w="284" w:type="dxa"/>
            <w:shd w:val="clear" w:color="auto" w:fill="D9D9D9"/>
          </w:tcPr>
          <w:p w14:paraId="4E5CB777" w14:textId="77777777" w:rsidR="003829F2" w:rsidRDefault="003829F2">
            <w:pPr>
              <w:pStyle w:val="TableParagraph"/>
              <w:spacing w:before="0" w:line="138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14:paraId="55F72D4A" w14:textId="77777777" w:rsidR="003829F2" w:rsidRDefault="003829F2">
            <w:pPr>
              <w:pStyle w:val="TableParagraph"/>
              <w:spacing w:before="0"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Śrubiarnia 1</w:t>
            </w:r>
          </w:p>
        </w:tc>
        <w:tc>
          <w:tcPr>
            <w:tcW w:w="283" w:type="dxa"/>
            <w:shd w:val="clear" w:color="auto" w:fill="D9D9D9"/>
          </w:tcPr>
          <w:p w14:paraId="069160A7" w14:textId="77777777" w:rsidR="003829F2" w:rsidRDefault="003829F2">
            <w:pPr>
              <w:pStyle w:val="TableParagraph"/>
              <w:spacing w:before="0" w:line="13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14:paraId="1235A84F" w14:textId="77777777" w:rsidR="003829F2" w:rsidRDefault="003829F2">
            <w:pPr>
              <w:pStyle w:val="TableParagraph"/>
              <w:spacing w:before="0" w:line="138" w:lineRule="exact"/>
              <w:ind w:left="40" w:right="14"/>
              <w:rPr>
                <w:sz w:val="14"/>
              </w:rPr>
            </w:pPr>
          </w:p>
        </w:tc>
      </w:tr>
    </w:tbl>
    <w:p w14:paraId="594F1242" w14:textId="77777777" w:rsidR="00B47F51" w:rsidRDefault="00B47F51">
      <w:pPr>
        <w:pStyle w:val="Tekstpodstawowy"/>
        <w:spacing w:before="8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63"/>
        <w:gridCol w:w="1134"/>
        <w:gridCol w:w="284"/>
        <w:gridCol w:w="1134"/>
        <w:gridCol w:w="283"/>
        <w:gridCol w:w="1134"/>
        <w:gridCol w:w="284"/>
        <w:gridCol w:w="1134"/>
      </w:tblGrid>
      <w:tr w:rsidR="00710B59" w14:paraId="40A322DD" w14:textId="77777777" w:rsidTr="00710B59">
        <w:trPr>
          <w:gridAfter w:val="2"/>
          <w:wAfter w:w="1418" w:type="dxa"/>
          <w:trHeight w:val="157"/>
        </w:trPr>
        <w:tc>
          <w:tcPr>
            <w:tcW w:w="886" w:type="dxa"/>
            <w:vMerge w:val="restart"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497C5CA5" w14:textId="77777777" w:rsidR="00710B59" w:rsidRDefault="00710B59">
            <w:pPr>
              <w:pStyle w:val="TableParagraph"/>
              <w:spacing w:before="25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14:paraId="42FB0AA5" w14:textId="77777777" w:rsidR="00710B59" w:rsidRDefault="00710B59">
            <w:pPr>
              <w:pStyle w:val="TableParagraph"/>
              <w:spacing w:before="1" w:line="240" w:lineRule="auto"/>
              <w:ind w:left="-49" w:right="0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263" w:type="dxa"/>
            <w:shd w:val="clear" w:color="auto" w:fill="DDEBF7"/>
          </w:tcPr>
          <w:p w14:paraId="33D43A94" w14:textId="77777777" w:rsidR="00710B59" w:rsidRDefault="00710B5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DDEBF7"/>
          </w:tcPr>
          <w:p w14:paraId="6FD8030C" w14:textId="77777777" w:rsidR="00710B59" w:rsidRDefault="003341F0">
            <w:pPr>
              <w:pStyle w:val="TableParagraph"/>
              <w:spacing w:before="0" w:line="138" w:lineRule="exact"/>
              <w:ind w:left="34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4" w:type="dxa"/>
            <w:shd w:val="clear" w:color="auto" w:fill="DDEBF7"/>
          </w:tcPr>
          <w:p w14:paraId="4CF9E7E8" w14:textId="77777777" w:rsidR="00710B59" w:rsidRDefault="00710B5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DDEBF7"/>
          </w:tcPr>
          <w:p w14:paraId="2A42958F" w14:textId="77777777" w:rsidR="00710B59" w:rsidRDefault="003341F0">
            <w:pPr>
              <w:pStyle w:val="TableParagraph"/>
              <w:spacing w:before="0" w:line="138" w:lineRule="exact"/>
              <w:ind w:left="34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</w:t>
            </w:r>
          </w:p>
        </w:tc>
        <w:tc>
          <w:tcPr>
            <w:tcW w:w="283" w:type="dxa"/>
            <w:shd w:val="clear" w:color="auto" w:fill="DDEBF7"/>
          </w:tcPr>
          <w:p w14:paraId="57706677" w14:textId="77777777" w:rsidR="00710B59" w:rsidRDefault="00710B5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DDEBF7"/>
          </w:tcPr>
          <w:p w14:paraId="0E17C311" w14:textId="77777777" w:rsidR="00710B59" w:rsidRDefault="003341F0">
            <w:pPr>
              <w:pStyle w:val="TableParagraph"/>
              <w:spacing w:before="0" w:line="138" w:lineRule="exact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</w:t>
            </w:r>
          </w:p>
        </w:tc>
      </w:tr>
      <w:tr w:rsidR="00710B59" w14:paraId="4BEE3C7F" w14:textId="77777777" w:rsidTr="003A1A2C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4D7D6142" w14:textId="77777777" w:rsidR="00710B59" w:rsidRDefault="00710B59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EBF7"/>
          </w:tcPr>
          <w:p w14:paraId="5E090D2C" w14:textId="77777777" w:rsidR="00710B59" w:rsidRDefault="00710B59">
            <w:pPr>
              <w:pStyle w:val="TableParagraph"/>
              <w:spacing w:before="0" w:line="138" w:lineRule="exact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EBF7"/>
          </w:tcPr>
          <w:p w14:paraId="1C4B35EA" w14:textId="77777777" w:rsidR="00710B59" w:rsidRDefault="00710B59">
            <w:pPr>
              <w:pStyle w:val="TableParagraph"/>
              <w:spacing w:before="0" w:line="138" w:lineRule="exact"/>
              <w:ind w:left="34" w:right="13"/>
              <w:rPr>
                <w:sz w:val="14"/>
              </w:rPr>
            </w:pPr>
            <w:r>
              <w:rPr>
                <w:sz w:val="14"/>
              </w:rPr>
              <w:t>MKS DG 1</w:t>
            </w:r>
          </w:p>
        </w:tc>
        <w:tc>
          <w:tcPr>
            <w:tcW w:w="284" w:type="dxa"/>
            <w:shd w:val="clear" w:color="auto" w:fill="DDEBF7"/>
          </w:tcPr>
          <w:p w14:paraId="0C601F30" w14:textId="77777777" w:rsidR="00710B59" w:rsidRDefault="00710B59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EBF7"/>
          </w:tcPr>
          <w:p w14:paraId="5E992B5C" w14:textId="77777777" w:rsidR="00710B59" w:rsidRDefault="00710B59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MCKS Czeladź 2</w:t>
            </w:r>
          </w:p>
        </w:tc>
        <w:tc>
          <w:tcPr>
            <w:tcW w:w="283" w:type="dxa"/>
            <w:shd w:val="clear" w:color="auto" w:fill="DDEBF7"/>
          </w:tcPr>
          <w:p w14:paraId="352147BB" w14:textId="77777777" w:rsidR="00710B59" w:rsidRDefault="00710B59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DEBF7"/>
          </w:tcPr>
          <w:p w14:paraId="58C9AC92" w14:textId="77777777" w:rsidR="00710B59" w:rsidRDefault="00710B59">
            <w:pPr>
              <w:pStyle w:val="TableParagraph"/>
              <w:spacing w:before="0" w:line="138" w:lineRule="exact"/>
              <w:ind w:left="40" w:right="14"/>
              <w:rPr>
                <w:sz w:val="14"/>
              </w:rPr>
            </w:pPr>
            <w:r>
              <w:rPr>
                <w:sz w:val="14"/>
              </w:rPr>
              <w:t>UKS Karb Bytom</w:t>
            </w:r>
          </w:p>
        </w:tc>
      </w:tr>
      <w:tr w:rsidR="00710B59" w14:paraId="2A3A4A23" w14:textId="77777777" w:rsidTr="003A1A2C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0D93BDB7" w14:textId="77777777" w:rsidR="00710B59" w:rsidRDefault="00710B59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EBF7"/>
          </w:tcPr>
          <w:p w14:paraId="77E1C655" w14:textId="77777777" w:rsidR="00710B59" w:rsidRDefault="00710B59">
            <w:pPr>
              <w:pStyle w:val="TableParagraph"/>
              <w:spacing w:before="0" w:line="138" w:lineRule="exact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EBF7"/>
          </w:tcPr>
          <w:p w14:paraId="2B829534" w14:textId="77777777" w:rsidR="00710B59" w:rsidRDefault="00710B59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MCKS Czeladź 1</w:t>
            </w:r>
          </w:p>
        </w:tc>
        <w:tc>
          <w:tcPr>
            <w:tcW w:w="284" w:type="dxa"/>
            <w:shd w:val="clear" w:color="auto" w:fill="DDEBF7"/>
          </w:tcPr>
          <w:p w14:paraId="4BA2BC23" w14:textId="77777777" w:rsidR="00710B59" w:rsidRDefault="00710B59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EBF7"/>
          </w:tcPr>
          <w:p w14:paraId="3D187929" w14:textId="77777777" w:rsidR="00710B59" w:rsidRDefault="00710B59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Płomień 1</w:t>
            </w:r>
          </w:p>
        </w:tc>
        <w:tc>
          <w:tcPr>
            <w:tcW w:w="283" w:type="dxa"/>
            <w:shd w:val="clear" w:color="auto" w:fill="DDEBF7"/>
          </w:tcPr>
          <w:p w14:paraId="6EECE9B1" w14:textId="77777777" w:rsidR="00710B59" w:rsidRDefault="00710B59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DEBF7"/>
          </w:tcPr>
          <w:p w14:paraId="11CE164D" w14:textId="77777777" w:rsidR="00710B59" w:rsidRDefault="00710B59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MKS DG 2</w:t>
            </w:r>
          </w:p>
        </w:tc>
      </w:tr>
      <w:tr w:rsidR="00710B59" w14:paraId="52724E5F" w14:textId="77777777" w:rsidTr="003A1A2C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193AE31B" w14:textId="77777777" w:rsidR="00710B59" w:rsidRDefault="00710B59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EBF7"/>
          </w:tcPr>
          <w:p w14:paraId="032733BE" w14:textId="77777777" w:rsidR="00710B59" w:rsidRDefault="00710B59">
            <w:pPr>
              <w:pStyle w:val="TableParagraph"/>
              <w:spacing w:before="0" w:line="138" w:lineRule="exact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EBF7"/>
          </w:tcPr>
          <w:p w14:paraId="11F8A497" w14:textId="77777777" w:rsidR="00710B59" w:rsidRDefault="00710B59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Płomień 3</w:t>
            </w:r>
          </w:p>
        </w:tc>
        <w:tc>
          <w:tcPr>
            <w:tcW w:w="284" w:type="dxa"/>
            <w:shd w:val="clear" w:color="auto" w:fill="DDEBF7"/>
          </w:tcPr>
          <w:p w14:paraId="0ACF00EA" w14:textId="77777777" w:rsidR="00710B59" w:rsidRDefault="00710B59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EBF7"/>
          </w:tcPr>
          <w:p w14:paraId="4262C323" w14:textId="77777777" w:rsidR="00710B59" w:rsidRDefault="00710B59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Płomień 2</w:t>
            </w:r>
          </w:p>
        </w:tc>
        <w:tc>
          <w:tcPr>
            <w:tcW w:w="283" w:type="dxa"/>
            <w:shd w:val="clear" w:color="auto" w:fill="DDEBF7"/>
          </w:tcPr>
          <w:p w14:paraId="61E4DD0B" w14:textId="77777777" w:rsidR="00710B59" w:rsidRDefault="00710B59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DEBF7"/>
          </w:tcPr>
          <w:p w14:paraId="2400EC34" w14:textId="77777777" w:rsidR="00710B59" w:rsidRDefault="00710B59">
            <w:pPr>
              <w:pStyle w:val="TableParagraph"/>
              <w:spacing w:before="0" w:line="138" w:lineRule="exact"/>
              <w:ind w:left="40" w:right="17"/>
              <w:rPr>
                <w:sz w:val="14"/>
              </w:rPr>
            </w:pPr>
            <w:r>
              <w:rPr>
                <w:sz w:val="14"/>
              </w:rPr>
              <w:t>Płomień 6</w:t>
            </w:r>
          </w:p>
        </w:tc>
      </w:tr>
      <w:tr w:rsidR="00710B59" w14:paraId="3EB27590" w14:textId="77777777" w:rsidTr="003A1A2C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0635774B" w14:textId="77777777" w:rsidR="00710B59" w:rsidRDefault="00710B59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EBF7"/>
          </w:tcPr>
          <w:p w14:paraId="4C2E377C" w14:textId="77777777" w:rsidR="00710B59" w:rsidRDefault="00710B59">
            <w:pPr>
              <w:pStyle w:val="TableParagraph"/>
              <w:spacing w:before="0" w:line="138" w:lineRule="exact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EBF7"/>
          </w:tcPr>
          <w:p w14:paraId="24137594" w14:textId="77777777" w:rsidR="00710B59" w:rsidRDefault="00710B59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z w:val="14"/>
              </w:rPr>
              <w:t>AS Wojkowice 2</w:t>
            </w:r>
          </w:p>
        </w:tc>
        <w:tc>
          <w:tcPr>
            <w:tcW w:w="284" w:type="dxa"/>
            <w:shd w:val="clear" w:color="auto" w:fill="DDEBF7"/>
          </w:tcPr>
          <w:p w14:paraId="199266F7" w14:textId="77777777" w:rsidR="00710B59" w:rsidRDefault="00710B59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EBF7"/>
          </w:tcPr>
          <w:p w14:paraId="2084CE0D" w14:textId="77777777" w:rsidR="00710B59" w:rsidRDefault="00710B59">
            <w:pPr>
              <w:pStyle w:val="TableParagraph"/>
              <w:spacing w:before="0" w:line="138" w:lineRule="exact"/>
              <w:ind w:left="34" w:right="12"/>
              <w:rPr>
                <w:sz w:val="14"/>
              </w:rPr>
            </w:pPr>
            <w:r>
              <w:rPr>
                <w:sz w:val="14"/>
              </w:rPr>
              <w:t>Płomień 4</w:t>
            </w:r>
          </w:p>
        </w:tc>
        <w:tc>
          <w:tcPr>
            <w:tcW w:w="283" w:type="dxa"/>
            <w:shd w:val="clear" w:color="auto" w:fill="DDEBF7"/>
          </w:tcPr>
          <w:p w14:paraId="21E184AB" w14:textId="77777777" w:rsidR="00710B59" w:rsidRDefault="00710B59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EBF7"/>
          </w:tcPr>
          <w:p w14:paraId="63AB5395" w14:textId="77777777" w:rsidR="00710B59" w:rsidRDefault="00710B59">
            <w:pPr>
              <w:pStyle w:val="TableParagraph"/>
              <w:spacing w:before="0" w:line="138" w:lineRule="exact"/>
              <w:ind w:left="40" w:right="14"/>
              <w:rPr>
                <w:sz w:val="14"/>
              </w:rPr>
            </w:pPr>
            <w:r>
              <w:rPr>
                <w:sz w:val="14"/>
              </w:rPr>
              <w:t>AS Wojkowice</w:t>
            </w:r>
          </w:p>
        </w:tc>
      </w:tr>
      <w:tr w:rsidR="00710B59" w14:paraId="4BF5EE73" w14:textId="77777777" w:rsidTr="003A1A2C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5F54E782" w14:textId="77777777" w:rsidR="00710B59" w:rsidRDefault="00710B59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EBF7"/>
          </w:tcPr>
          <w:p w14:paraId="57424A08" w14:textId="77777777" w:rsidR="00710B59" w:rsidRDefault="00710B59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EBF7"/>
          </w:tcPr>
          <w:p w14:paraId="251EECA6" w14:textId="77777777" w:rsidR="00710B59" w:rsidRDefault="00710B59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Volley DG 2</w:t>
            </w:r>
          </w:p>
        </w:tc>
        <w:tc>
          <w:tcPr>
            <w:tcW w:w="284" w:type="dxa"/>
            <w:shd w:val="clear" w:color="auto" w:fill="DDEBF7"/>
          </w:tcPr>
          <w:p w14:paraId="2E696AAE" w14:textId="77777777" w:rsidR="00710B59" w:rsidRDefault="00710B59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EBF7"/>
          </w:tcPr>
          <w:p w14:paraId="1D2E6EE7" w14:textId="77777777" w:rsidR="00710B59" w:rsidRDefault="00710B59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Płomień 5</w:t>
            </w:r>
          </w:p>
        </w:tc>
        <w:tc>
          <w:tcPr>
            <w:tcW w:w="283" w:type="dxa"/>
            <w:shd w:val="clear" w:color="auto" w:fill="DDEBF7"/>
          </w:tcPr>
          <w:p w14:paraId="196157A8" w14:textId="77777777" w:rsidR="00710B59" w:rsidRDefault="00710B59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EBF7"/>
          </w:tcPr>
          <w:p w14:paraId="466C834D" w14:textId="77777777" w:rsidR="00710B59" w:rsidRDefault="00710B59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 xml:space="preserve">UKS </w:t>
            </w:r>
            <w:proofErr w:type="spellStart"/>
            <w:r>
              <w:rPr>
                <w:sz w:val="14"/>
              </w:rPr>
              <w:t>Supernova</w:t>
            </w:r>
            <w:proofErr w:type="spellEnd"/>
          </w:p>
        </w:tc>
      </w:tr>
      <w:tr w:rsidR="00710B59" w:rsidRPr="00710B59" w14:paraId="572DF035" w14:textId="77777777" w:rsidTr="00C67B41">
        <w:trPr>
          <w:gridAfter w:val="8"/>
          <w:wAfter w:w="5650" w:type="dxa"/>
          <w:trHeight w:val="300"/>
        </w:trPr>
        <w:tc>
          <w:tcPr>
            <w:tcW w:w="886" w:type="dxa"/>
            <w:vMerge w:val="restart"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34C98493" w14:textId="77777777" w:rsidR="00710B59" w:rsidRDefault="00710B59">
            <w:pPr>
              <w:pStyle w:val="TableParagraph"/>
              <w:spacing w:before="25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14:paraId="31EFCA3A" w14:textId="77777777" w:rsidR="00710B59" w:rsidRDefault="00710B59">
            <w:pPr>
              <w:pStyle w:val="TableParagraph"/>
              <w:spacing w:before="1" w:line="240" w:lineRule="auto"/>
              <w:ind w:left="0" w:right="3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RUND</w:t>
            </w:r>
          </w:p>
        </w:tc>
      </w:tr>
      <w:tr w:rsidR="003A1A2C" w14:paraId="2FD23DE1" w14:textId="77777777" w:rsidTr="003341F0">
        <w:trPr>
          <w:trHeight w:val="15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1864F2A1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E5DFEC" w:themeFill="accent4" w:themeFillTint="33"/>
          </w:tcPr>
          <w:p w14:paraId="73BCC800" w14:textId="77777777" w:rsidR="003A1A2C" w:rsidRDefault="003A1A2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2C51AD13" w14:textId="77777777" w:rsidR="003A1A2C" w:rsidRDefault="003341F0">
            <w:pPr>
              <w:pStyle w:val="TableParagraph"/>
              <w:spacing w:before="0" w:line="138" w:lineRule="exact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54697C28" w14:textId="77777777" w:rsidR="003A1A2C" w:rsidRDefault="003A1A2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6DCCE498" w14:textId="77777777" w:rsidR="003A1A2C" w:rsidRDefault="003341F0">
            <w:pPr>
              <w:pStyle w:val="TableParagraph"/>
              <w:spacing w:before="0" w:line="138" w:lineRule="exact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686A81CB" w14:textId="77777777" w:rsidR="003A1A2C" w:rsidRDefault="003A1A2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59023C36" w14:textId="77777777" w:rsidR="003A1A2C" w:rsidRDefault="003341F0">
            <w:pPr>
              <w:pStyle w:val="TableParagraph"/>
              <w:spacing w:before="0" w:line="138" w:lineRule="exact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45CCB9EF" w14:textId="77777777" w:rsidR="003A1A2C" w:rsidRDefault="003A1A2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5A05E941" w14:textId="77777777" w:rsidR="003A1A2C" w:rsidRDefault="003341F0">
            <w:pPr>
              <w:pStyle w:val="TableParagraph"/>
              <w:spacing w:before="0" w:line="138" w:lineRule="exact"/>
              <w:ind w:right="1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</w:t>
            </w:r>
          </w:p>
        </w:tc>
      </w:tr>
      <w:tr w:rsidR="003A1A2C" w14:paraId="42EFCD88" w14:textId="77777777" w:rsidTr="003341F0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2F9C9D5B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E5DFEC" w:themeFill="accent4" w:themeFillTint="33"/>
          </w:tcPr>
          <w:p w14:paraId="264D83E0" w14:textId="77777777" w:rsidR="003A1A2C" w:rsidRDefault="003A1A2C">
            <w:pPr>
              <w:pStyle w:val="TableParagraph"/>
              <w:spacing w:before="0" w:line="138" w:lineRule="exact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6C8FDB9" w14:textId="77777777" w:rsidR="003A1A2C" w:rsidRDefault="003A1A2C">
            <w:pPr>
              <w:pStyle w:val="TableParagraph"/>
              <w:spacing w:before="0" w:line="138" w:lineRule="exact"/>
              <w:ind w:left="34" w:right="15"/>
              <w:rPr>
                <w:sz w:val="14"/>
              </w:rPr>
            </w:pPr>
            <w:r>
              <w:rPr>
                <w:spacing w:val="-5"/>
                <w:sz w:val="14"/>
              </w:rPr>
              <w:t>Michałkowice 4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67BA5169" w14:textId="77777777" w:rsidR="003A1A2C" w:rsidRDefault="003A1A2C">
            <w:pPr>
              <w:pStyle w:val="TableParagraph"/>
              <w:spacing w:before="0" w:line="138" w:lineRule="exact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1D2139D" w14:textId="77777777" w:rsidR="003A1A2C" w:rsidRDefault="003A1A2C">
            <w:pPr>
              <w:pStyle w:val="TableParagraph"/>
              <w:spacing w:before="0" w:line="138" w:lineRule="exact"/>
              <w:ind w:left="34" w:right="14"/>
              <w:rPr>
                <w:sz w:val="14"/>
              </w:rPr>
            </w:pPr>
            <w:r>
              <w:rPr>
                <w:sz w:val="14"/>
              </w:rPr>
              <w:t>Dwójka Św. 1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23477283" w14:textId="77777777" w:rsidR="003A1A2C" w:rsidRDefault="003A1A2C">
            <w:pPr>
              <w:pStyle w:val="TableParagraph"/>
              <w:spacing w:before="0" w:line="138" w:lineRule="exact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700C477" w14:textId="77777777" w:rsidR="003A1A2C" w:rsidRDefault="003A1A2C">
            <w:pPr>
              <w:pStyle w:val="TableParagraph"/>
              <w:spacing w:before="0" w:line="138" w:lineRule="exact"/>
              <w:ind w:left="40" w:right="16"/>
              <w:rPr>
                <w:sz w:val="14"/>
              </w:rPr>
            </w:pPr>
            <w:r>
              <w:rPr>
                <w:sz w:val="14"/>
              </w:rPr>
              <w:t>Gwiazda TG 2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437DB789" w14:textId="77777777" w:rsidR="003A1A2C" w:rsidRDefault="003A1A2C">
            <w:pPr>
              <w:pStyle w:val="TableParagraph"/>
              <w:spacing w:before="0" w:line="138" w:lineRule="exact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8F6E659" w14:textId="77777777" w:rsidR="003A1A2C" w:rsidRDefault="003A1A2C">
            <w:pPr>
              <w:pStyle w:val="TableParagraph"/>
              <w:spacing w:before="0" w:line="138" w:lineRule="exact"/>
              <w:ind w:right="13"/>
              <w:rPr>
                <w:sz w:val="14"/>
              </w:rPr>
            </w:pPr>
            <w:r>
              <w:rPr>
                <w:sz w:val="14"/>
              </w:rPr>
              <w:t>BV Świerczyniec</w:t>
            </w:r>
          </w:p>
        </w:tc>
      </w:tr>
      <w:tr w:rsidR="003A1A2C" w14:paraId="1FCF154D" w14:textId="77777777" w:rsidTr="003341F0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04ACB526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E5DFEC" w:themeFill="accent4" w:themeFillTint="33"/>
          </w:tcPr>
          <w:p w14:paraId="70AE2501" w14:textId="77777777" w:rsidR="003A1A2C" w:rsidRDefault="003A1A2C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3CE8C06" w14:textId="77777777" w:rsidR="003A1A2C" w:rsidRDefault="003A1A2C">
            <w:pPr>
              <w:pStyle w:val="TableParagraph"/>
              <w:ind w:left="34" w:right="15"/>
              <w:rPr>
                <w:sz w:val="14"/>
              </w:rPr>
            </w:pPr>
            <w:proofErr w:type="spellStart"/>
            <w:r>
              <w:rPr>
                <w:sz w:val="14"/>
              </w:rPr>
              <w:t>Gumisie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05DEBB58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CC5C76E" w14:textId="77777777" w:rsidR="003A1A2C" w:rsidRDefault="003A1A2C">
            <w:pPr>
              <w:pStyle w:val="TableParagraph"/>
              <w:ind w:left="34" w:right="14"/>
              <w:rPr>
                <w:sz w:val="14"/>
              </w:rPr>
            </w:pPr>
            <w:proofErr w:type="spellStart"/>
            <w:r>
              <w:rPr>
                <w:sz w:val="14"/>
              </w:rPr>
              <w:t>MCKiS</w:t>
            </w:r>
            <w:proofErr w:type="spellEnd"/>
            <w:r>
              <w:rPr>
                <w:sz w:val="14"/>
              </w:rPr>
              <w:t xml:space="preserve"> Jaworzno 1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5A80A418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4242475" w14:textId="77777777" w:rsidR="003A1A2C" w:rsidRDefault="003A1A2C" w:rsidP="00710B59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Dwójka Św. 2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49975A05" w14:textId="77777777" w:rsidR="003A1A2C" w:rsidRDefault="003A1A2C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E655086" w14:textId="77777777" w:rsidR="003A1A2C" w:rsidRDefault="003A1A2C"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Łaziska 1</w:t>
            </w:r>
          </w:p>
        </w:tc>
      </w:tr>
      <w:tr w:rsidR="003A1A2C" w14:paraId="2313A042" w14:textId="77777777" w:rsidTr="003341F0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6670DEAC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E5DFEC" w:themeFill="accent4" w:themeFillTint="33"/>
          </w:tcPr>
          <w:p w14:paraId="131B5310" w14:textId="77777777" w:rsidR="003A1A2C" w:rsidRDefault="003A1A2C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A4E59D7" w14:textId="77777777" w:rsidR="003A1A2C" w:rsidRDefault="003A1A2C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Gwiazda TG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4AD95C74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FBCB5B2" w14:textId="77777777" w:rsidR="003A1A2C" w:rsidRDefault="003A1A2C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TKKF 2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55932230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89371F1" w14:textId="77777777" w:rsidR="003A1A2C" w:rsidRDefault="003A1A2C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TKKF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1B86F09C" w14:textId="77777777" w:rsidR="003A1A2C" w:rsidRDefault="003A1A2C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2C96425" w14:textId="77777777" w:rsidR="003A1A2C" w:rsidRDefault="003A1A2C">
            <w:pPr>
              <w:pStyle w:val="TableParagraph"/>
              <w:ind w:right="13"/>
              <w:rPr>
                <w:sz w:val="14"/>
              </w:rPr>
            </w:pPr>
            <w:proofErr w:type="spellStart"/>
            <w:r>
              <w:rPr>
                <w:sz w:val="14"/>
              </w:rPr>
              <w:t>Gumisie</w:t>
            </w:r>
            <w:proofErr w:type="spellEnd"/>
            <w:r>
              <w:rPr>
                <w:sz w:val="14"/>
              </w:rPr>
              <w:t xml:space="preserve"> 2</w:t>
            </w:r>
          </w:p>
        </w:tc>
      </w:tr>
      <w:tr w:rsidR="003A1A2C" w14:paraId="4E5B8151" w14:textId="77777777" w:rsidTr="003341F0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42F7BC06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E5DFEC" w:themeFill="accent4" w:themeFillTint="33"/>
          </w:tcPr>
          <w:p w14:paraId="34F506ED" w14:textId="77777777" w:rsidR="003A1A2C" w:rsidRDefault="003A1A2C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7177649" w14:textId="77777777" w:rsidR="003A1A2C" w:rsidRDefault="003A1A2C" w:rsidP="00710B59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MKS COPCO Imielin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1A218D3D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43411EA" w14:textId="77777777" w:rsidR="003A1A2C" w:rsidRDefault="003A1A2C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BV Chełm Śląski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2C9FECB1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E47FC00" w14:textId="77777777" w:rsidR="003A1A2C" w:rsidRDefault="003A1A2C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Silesia Volley 2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7A9B3A3A" w14:textId="77777777" w:rsidR="003A1A2C" w:rsidRDefault="003A1A2C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015C60C" w14:textId="77777777" w:rsidR="003A1A2C" w:rsidRDefault="003A1A2C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Michałkowice 3</w:t>
            </w:r>
          </w:p>
        </w:tc>
      </w:tr>
      <w:tr w:rsidR="003A1A2C" w14:paraId="4A9EBF14" w14:textId="77777777" w:rsidTr="003341F0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</w:tcBorders>
            <w:shd w:val="clear" w:color="auto" w:fill="DDEBF7"/>
            <w:textDirection w:val="btLr"/>
          </w:tcPr>
          <w:p w14:paraId="277CDACB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E5DFEC" w:themeFill="accent4" w:themeFillTint="33"/>
          </w:tcPr>
          <w:p w14:paraId="7BE25377" w14:textId="77777777" w:rsidR="003A1A2C" w:rsidRDefault="003A1A2C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4A90580" w14:textId="77777777" w:rsidR="003A1A2C" w:rsidRDefault="003A1A2C">
            <w:pPr>
              <w:pStyle w:val="TableParagraph"/>
              <w:ind w:left="34" w:right="15"/>
              <w:rPr>
                <w:sz w:val="14"/>
              </w:rPr>
            </w:pPr>
          </w:p>
        </w:tc>
        <w:tc>
          <w:tcPr>
            <w:tcW w:w="284" w:type="dxa"/>
            <w:shd w:val="clear" w:color="auto" w:fill="E5DFEC" w:themeFill="accent4" w:themeFillTint="33"/>
          </w:tcPr>
          <w:p w14:paraId="5344D059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1F9BFCD" w14:textId="77777777" w:rsidR="003A1A2C" w:rsidRDefault="003A1A2C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Michałkowice 2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353FCA4E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B40D9F7" w14:textId="77777777" w:rsidR="003A1A2C" w:rsidRDefault="003A1A2C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Łaziska 3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31F6CB72" w14:textId="77777777" w:rsidR="003A1A2C" w:rsidRDefault="003A1A2C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3E7B1D9" w14:textId="77777777" w:rsidR="003A1A2C" w:rsidRDefault="003A1A2C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Silesia Volley 5</w:t>
            </w:r>
          </w:p>
        </w:tc>
      </w:tr>
    </w:tbl>
    <w:p w14:paraId="471535A9" w14:textId="77777777" w:rsidR="00B47F51" w:rsidRDefault="00B47F51">
      <w:pPr>
        <w:rPr>
          <w:sz w:val="14"/>
        </w:rPr>
        <w:sectPr w:rsidR="00B47F51">
          <w:type w:val="continuous"/>
          <w:pgSz w:w="11910" w:h="16840"/>
          <w:pgMar w:top="1360" w:right="980" w:bottom="280" w:left="900" w:header="708" w:footer="708" w:gutter="0"/>
          <w:cols w:space="708"/>
        </w:sectPr>
      </w:pPr>
    </w:p>
    <w:p w14:paraId="13B8749B" w14:textId="77777777" w:rsidR="00B47F51" w:rsidRDefault="00B47F51">
      <w:pPr>
        <w:pStyle w:val="Tekstpodstawowy"/>
        <w:spacing w:before="3"/>
        <w:rPr>
          <w:rFonts w:ascii="Times New Roman"/>
          <w:b w:val="0"/>
          <w:sz w:val="2"/>
        </w:rPr>
      </w:pPr>
    </w:p>
    <w:tbl>
      <w:tblPr>
        <w:tblStyle w:val="TableNormal"/>
        <w:tblW w:w="6536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62"/>
        <w:gridCol w:w="1134"/>
        <w:gridCol w:w="284"/>
        <w:gridCol w:w="1134"/>
        <w:gridCol w:w="283"/>
        <w:gridCol w:w="1134"/>
        <w:gridCol w:w="284"/>
        <w:gridCol w:w="1134"/>
      </w:tblGrid>
      <w:tr w:rsidR="003A1A2C" w14:paraId="7110F2A9" w14:textId="77777777" w:rsidTr="003341F0">
        <w:trPr>
          <w:gridAfter w:val="2"/>
          <w:wAfter w:w="1418" w:type="dxa"/>
          <w:trHeight w:val="187"/>
        </w:trPr>
        <w:tc>
          <w:tcPr>
            <w:tcW w:w="8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265E1A7A" w14:textId="77777777" w:rsidR="003A1A2C" w:rsidRDefault="003A1A2C">
            <w:pPr>
              <w:pStyle w:val="TableParagraph"/>
              <w:spacing w:before="25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14:paraId="032A8EB2" w14:textId="77777777" w:rsidR="003A1A2C" w:rsidRDefault="003A1A2C">
            <w:pPr>
              <w:pStyle w:val="TableParagraph"/>
              <w:spacing w:before="1" w:line="240" w:lineRule="auto"/>
              <w:ind w:left="1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RUNDA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2" w:type="dxa"/>
            <w:tcBorders>
              <w:left w:val="nil"/>
            </w:tcBorders>
            <w:shd w:val="clear" w:color="auto" w:fill="FDE9D9" w:themeFill="accent6" w:themeFillTint="33"/>
          </w:tcPr>
          <w:p w14:paraId="12B0E403" w14:textId="77777777" w:rsidR="003A1A2C" w:rsidRDefault="003A1A2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727F40D" w14:textId="77777777" w:rsidR="003A1A2C" w:rsidRDefault="003341F0" w:rsidP="003341F0">
            <w:pPr>
              <w:pStyle w:val="TableParagraph"/>
              <w:ind w:left="34" w:righ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42CA609A" w14:textId="77777777" w:rsidR="003A1A2C" w:rsidRDefault="003A1A2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8E8D187" w14:textId="77777777" w:rsidR="003A1A2C" w:rsidRDefault="003341F0">
            <w:pPr>
              <w:pStyle w:val="TableParagraph"/>
              <w:ind w:left="34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46BB233A" w14:textId="77777777" w:rsidR="003A1A2C" w:rsidRDefault="003A1A2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443333A" w14:textId="77777777" w:rsidR="003A1A2C" w:rsidRDefault="003341F0">
            <w:pPr>
              <w:pStyle w:val="TableParagraph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</w:tr>
      <w:tr w:rsidR="003A1A2C" w14:paraId="0A36C213" w14:textId="77777777" w:rsidTr="003341F0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323A3F3F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FDE9D9" w:themeFill="accent6" w:themeFillTint="33"/>
          </w:tcPr>
          <w:p w14:paraId="7F99257B" w14:textId="77777777" w:rsidR="003A1A2C" w:rsidRDefault="00C25A5E">
            <w:pPr>
              <w:pStyle w:val="TableParagraph"/>
              <w:ind w:left="38" w:right="10"/>
              <w:rPr>
                <w:b/>
                <w:sz w:val="14"/>
              </w:rPr>
            </w:pPr>
            <w:r>
              <w:pict w14:anchorId="5A9ACEE4">
                <v:group id="docshapegroup3" o:spid="_x0000_s1074" style="position:absolute;left:0;text-align:left;margin-left:-.5pt;margin-top:-10.85pt;width:.75pt;height:101.55pt;z-index:485231104;mso-position-horizontal-relative:text;mso-position-vertical-relative:text" coordorigin="-10,-217" coordsize="15,2031">
                  <v:rect id="docshape4" o:spid="_x0000_s1075" style="position:absolute;left:-10;top:-217;width:15;height:2031" fillcolor="black" stroked="f"/>
                </v:group>
              </w:pict>
            </w:r>
            <w:r w:rsidR="003A1A2C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13FD878" w14:textId="77777777" w:rsidR="003A1A2C" w:rsidRDefault="003A1A2C">
            <w:pPr>
              <w:pStyle w:val="TableParagraph"/>
              <w:ind w:left="34" w:right="12"/>
              <w:rPr>
                <w:sz w:val="14"/>
              </w:rPr>
            </w:pPr>
            <w:proofErr w:type="spellStart"/>
            <w:r>
              <w:rPr>
                <w:sz w:val="14"/>
              </w:rPr>
              <w:t>MCKiS</w:t>
            </w:r>
            <w:proofErr w:type="spellEnd"/>
            <w:r>
              <w:rPr>
                <w:sz w:val="14"/>
              </w:rPr>
              <w:t xml:space="preserve"> Jaworzno 2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796045F0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D67F9ED" w14:textId="77777777" w:rsidR="003A1A2C" w:rsidRDefault="003A1A2C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MOSM Tychy 1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18EBEF1D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E40E24F" w14:textId="77777777" w:rsidR="003A1A2C" w:rsidRDefault="003A1A2C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MOSM Tychy 2</w:t>
            </w:r>
          </w:p>
        </w:tc>
      </w:tr>
      <w:tr w:rsidR="003A1A2C" w14:paraId="7AFDFD6D" w14:textId="77777777" w:rsidTr="003341F0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71C0106A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FDE9D9" w:themeFill="accent6" w:themeFillTint="33"/>
          </w:tcPr>
          <w:p w14:paraId="7042B794" w14:textId="77777777" w:rsidR="003A1A2C" w:rsidRDefault="003A1A2C">
            <w:pPr>
              <w:pStyle w:val="TableParagraph"/>
              <w:ind w:left="38" w:right="1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A899962" w14:textId="77777777" w:rsidR="003A1A2C" w:rsidRDefault="003A1A2C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Źródełko 1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1BCE1EBE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D7E2634" w14:textId="77777777" w:rsidR="003A1A2C" w:rsidRDefault="003A1A2C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Silesia Volley 1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7B8C8828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9505C9E" w14:textId="77777777" w:rsidR="003A1A2C" w:rsidRDefault="003A1A2C">
            <w:pPr>
              <w:pStyle w:val="TableParagraph"/>
              <w:ind w:left="40" w:right="18"/>
              <w:rPr>
                <w:sz w:val="14"/>
              </w:rPr>
            </w:pPr>
            <w:r>
              <w:rPr>
                <w:sz w:val="14"/>
              </w:rPr>
              <w:t>Lechia 3</w:t>
            </w:r>
          </w:p>
        </w:tc>
      </w:tr>
      <w:tr w:rsidR="003A1A2C" w14:paraId="301B0D95" w14:textId="77777777" w:rsidTr="003341F0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7CF02B3E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FDE9D9" w:themeFill="accent6" w:themeFillTint="33"/>
          </w:tcPr>
          <w:p w14:paraId="24B7D20D" w14:textId="77777777" w:rsidR="003A1A2C" w:rsidRDefault="003A1A2C">
            <w:pPr>
              <w:pStyle w:val="TableParagraph"/>
              <w:ind w:left="38" w:right="1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B01FF2F" w14:textId="77777777" w:rsidR="003A1A2C" w:rsidRDefault="003A1A2C">
            <w:pPr>
              <w:pStyle w:val="TableParagraph"/>
              <w:ind w:left="34" w:right="16"/>
              <w:rPr>
                <w:sz w:val="14"/>
              </w:rPr>
            </w:pPr>
            <w:r>
              <w:rPr>
                <w:sz w:val="14"/>
              </w:rPr>
              <w:t>Silesia Volley 3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56A78C55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4BF860C" w14:textId="77777777" w:rsidR="003A1A2C" w:rsidRDefault="003A1A2C">
            <w:pPr>
              <w:pStyle w:val="TableParagraph"/>
              <w:ind w:left="34" w:right="12"/>
              <w:rPr>
                <w:sz w:val="14"/>
              </w:rPr>
            </w:pPr>
            <w:proofErr w:type="spellStart"/>
            <w:r>
              <w:rPr>
                <w:sz w:val="14"/>
              </w:rPr>
              <w:t>Sikret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72866D26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A162F23" w14:textId="77777777" w:rsidR="003A1A2C" w:rsidRDefault="003A1A2C">
            <w:pPr>
              <w:pStyle w:val="TableParagraph"/>
              <w:ind w:left="40" w:right="16"/>
              <w:rPr>
                <w:sz w:val="14"/>
              </w:rPr>
            </w:pPr>
            <w:proofErr w:type="spellStart"/>
            <w:r>
              <w:rPr>
                <w:sz w:val="14"/>
              </w:rPr>
              <w:t>Sikret</w:t>
            </w:r>
            <w:proofErr w:type="spellEnd"/>
            <w:r>
              <w:rPr>
                <w:sz w:val="14"/>
              </w:rPr>
              <w:t xml:space="preserve"> 2</w:t>
            </w:r>
          </w:p>
        </w:tc>
      </w:tr>
      <w:tr w:rsidR="003A1A2C" w14:paraId="648A61E4" w14:textId="77777777" w:rsidTr="003341F0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18E4EBFE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FDE9D9" w:themeFill="accent6" w:themeFillTint="33"/>
          </w:tcPr>
          <w:p w14:paraId="213E211A" w14:textId="77777777" w:rsidR="003A1A2C" w:rsidRDefault="003A1A2C">
            <w:pPr>
              <w:pStyle w:val="TableParagraph"/>
              <w:ind w:left="38" w:right="1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788B444" w14:textId="77777777" w:rsidR="003A1A2C" w:rsidRDefault="003A1A2C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Lechia 2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02787C09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33B04E3" w14:textId="77777777" w:rsidR="003A1A2C" w:rsidRDefault="003A1A2C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Lechia 1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6A376B54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B1D77D0" w14:textId="77777777" w:rsidR="003A1A2C" w:rsidRDefault="003A1A2C">
            <w:pPr>
              <w:pStyle w:val="TableParagraph"/>
              <w:ind w:left="40" w:right="18"/>
              <w:rPr>
                <w:sz w:val="14"/>
              </w:rPr>
            </w:pPr>
            <w:r>
              <w:rPr>
                <w:sz w:val="14"/>
              </w:rPr>
              <w:t>UKS Trójka Mikołów</w:t>
            </w:r>
          </w:p>
        </w:tc>
      </w:tr>
      <w:tr w:rsidR="003A1A2C" w14:paraId="53189E0C" w14:textId="77777777" w:rsidTr="003341F0">
        <w:trPr>
          <w:gridAfter w:val="2"/>
          <w:wAfter w:w="1418" w:type="dxa"/>
          <w:trHeight w:val="22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2BDA676F" w14:textId="77777777" w:rsidR="003A1A2C" w:rsidRDefault="003A1A2C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FDE9D9" w:themeFill="accent6" w:themeFillTint="33"/>
          </w:tcPr>
          <w:p w14:paraId="74BECD9C" w14:textId="77777777" w:rsidR="003A1A2C" w:rsidRDefault="003A1A2C">
            <w:pPr>
              <w:pStyle w:val="TableParagraph"/>
              <w:ind w:left="38" w:right="1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6E2D407" w14:textId="77777777" w:rsidR="003A1A2C" w:rsidRDefault="003A1A2C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Mikrus 1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56ED0235" w14:textId="77777777" w:rsidR="003A1A2C" w:rsidRDefault="003A1A2C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D7A9A25" w14:textId="77777777" w:rsidR="003A1A2C" w:rsidRDefault="003A1A2C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Mikrus 2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4378770D" w14:textId="77777777" w:rsidR="003A1A2C" w:rsidRDefault="003A1A2C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F7BFFFE" w14:textId="77777777" w:rsidR="003A1A2C" w:rsidRDefault="003A1A2C">
            <w:pPr>
              <w:pStyle w:val="TableParagraph"/>
              <w:ind w:left="40" w:right="15"/>
              <w:rPr>
                <w:sz w:val="14"/>
              </w:rPr>
            </w:pPr>
            <w:r>
              <w:rPr>
                <w:sz w:val="14"/>
              </w:rPr>
              <w:t>Silesia Volley 4</w:t>
            </w:r>
          </w:p>
        </w:tc>
      </w:tr>
      <w:tr w:rsidR="003A1A2C" w14:paraId="68191CCD" w14:textId="77777777" w:rsidTr="003341F0">
        <w:trPr>
          <w:gridAfter w:val="8"/>
          <w:wAfter w:w="5649" w:type="dxa"/>
          <w:trHeight w:val="186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7274060D" w14:textId="77777777" w:rsidR="003A1A2C" w:rsidRDefault="003A1A2C">
            <w:pPr>
              <w:rPr>
                <w:sz w:val="2"/>
                <w:szCs w:val="2"/>
              </w:rPr>
            </w:pPr>
          </w:p>
        </w:tc>
      </w:tr>
      <w:tr w:rsidR="008457E7" w14:paraId="74E2A3B5" w14:textId="77777777" w:rsidTr="0078536B">
        <w:trPr>
          <w:trHeight w:val="186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2672DCE2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2DBDB" w:themeFill="accent2" w:themeFillTint="33"/>
          </w:tcPr>
          <w:p w14:paraId="1F909FF9" w14:textId="77777777" w:rsidR="008457E7" w:rsidRDefault="008457E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0A55CD15" w14:textId="77777777" w:rsidR="008457E7" w:rsidRDefault="003341F0">
            <w:pPr>
              <w:pStyle w:val="TableParagraph"/>
              <w:ind w:left="34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8A945E5" w14:textId="77777777" w:rsidR="008457E7" w:rsidRDefault="008457E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30EB1C90" w14:textId="77777777" w:rsidR="008457E7" w:rsidRDefault="003341F0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6B386E5" w14:textId="77777777" w:rsidR="008457E7" w:rsidRDefault="008457E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704ADD13" w14:textId="77777777" w:rsidR="008457E7" w:rsidRDefault="003341F0">
            <w:pPr>
              <w:pStyle w:val="TableParagraph"/>
              <w:ind w:left="40" w:righ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3101299" w14:textId="77777777" w:rsidR="008457E7" w:rsidRDefault="008457E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1AA63241" w14:textId="77777777" w:rsidR="008457E7" w:rsidRDefault="003341F0">
            <w:pPr>
              <w:pStyle w:val="TableParagraph"/>
              <w:ind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8457E7" w14:paraId="0A1DCDCD" w14:textId="77777777" w:rsidTr="0078536B">
        <w:trPr>
          <w:trHeight w:val="186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35AF3B29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2DBDB" w:themeFill="accent2" w:themeFillTint="33"/>
          </w:tcPr>
          <w:p w14:paraId="1E7D56A8" w14:textId="77777777" w:rsidR="008457E7" w:rsidRDefault="008457E7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9723ECD" w14:textId="77777777" w:rsidR="008457E7" w:rsidRDefault="008457E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Źródełko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EE01B29" w14:textId="77777777" w:rsidR="008457E7" w:rsidRDefault="008457E7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367EC1D2" w14:textId="77777777" w:rsidR="008457E7" w:rsidRDefault="008457E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Olimpia 1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7DE6B88" w14:textId="77777777" w:rsidR="008457E7" w:rsidRDefault="008457E7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6AD01CDE" w14:textId="77777777" w:rsidR="008457E7" w:rsidRDefault="008457E7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KPKS Halemba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CF05008" w14:textId="77777777" w:rsidR="008457E7" w:rsidRDefault="008457E7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3A3B2596" w14:textId="77777777" w:rsidR="008457E7" w:rsidRDefault="008457E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Źródełko 3</w:t>
            </w:r>
          </w:p>
        </w:tc>
      </w:tr>
      <w:tr w:rsidR="008457E7" w14:paraId="6E919D48" w14:textId="77777777" w:rsidTr="0078536B">
        <w:trPr>
          <w:trHeight w:val="186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346CF0F0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2DBDB" w:themeFill="accent2" w:themeFillTint="33"/>
          </w:tcPr>
          <w:p w14:paraId="5263FB42" w14:textId="77777777" w:rsidR="008457E7" w:rsidRDefault="008457E7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60AAE52C" w14:textId="77777777" w:rsidR="008457E7" w:rsidRDefault="008457E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Tytan 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726ACCB" w14:textId="77777777" w:rsidR="008457E7" w:rsidRDefault="008457E7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1BF9920" w14:textId="77777777" w:rsidR="008457E7" w:rsidRDefault="008457E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Dwójka Zawiercie 1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E622EFF" w14:textId="77777777" w:rsidR="008457E7" w:rsidRDefault="008457E7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7B1ECB0" w14:textId="77777777" w:rsidR="008457E7" w:rsidRDefault="008457E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SPS Częstochowa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FD2061D" w14:textId="77777777" w:rsidR="008457E7" w:rsidRDefault="008457E7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74148C7" w14:textId="77777777" w:rsidR="008457E7" w:rsidRDefault="008457E7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Blachownia 1</w:t>
            </w:r>
          </w:p>
        </w:tc>
      </w:tr>
      <w:tr w:rsidR="008457E7" w14:paraId="3D76A119" w14:textId="77777777" w:rsidTr="0078536B">
        <w:trPr>
          <w:trHeight w:val="186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634BCCB0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2DBDB" w:themeFill="accent2" w:themeFillTint="33"/>
          </w:tcPr>
          <w:p w14:paraId="6DF86DC0" w14:textId="77777777" w:rsidR="008457E7" w:rsidRDefault="008457E7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6E975B94" w14:textId="77777777" w:rsidR="008457E7" w:rsidRDefault="008457E7" w:rsidP="008457E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SV MOSiR Zabrze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FA12E48" w14:textId="77777777" w:rsidR="008457E7" w:rsidRDefault="008457E7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25796131" w14:textId="77777777" w:rsidR="008457E7" w:rsidRDefault="008457E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Olimpia 2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C9250E5" w14:textId="77777777" w:rsidR="008457E7" w:rsidRDefault="008457E7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4362E97" w14:textId="77777777" w:rsidR="008457E7" w:rsidRDefault="008457E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Aktywni Świerklaniec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DA6490C" w14:textId="77777777" w:rsidR="008457E7" w:rsidRDefault="008457E7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2F4D244E" w14:textId="77777777" w:rsidR="008457E7" w:rsidRDefault="008457E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Olimpia 3</w:t>
            </w:r>
          </w:p>
        </w:tc>
      </w:tr>
      <w:tr w:rsidR="008457E7" w14:paraId="38F97189" w14:textId="77777777" w:rsidTr="0078536B">
        <w:trPr>
          <w:trHeight w:val="186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0B0F10FB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2DBDB" w:themeFill="accent2" w:themeFillTint="33"/>
          </w:tcPr>
          <w:p w14:paraId="5C0B18F1" w14:textId="77777777" w:rsidR="008457E7" w:rsidRDefault="008457E7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30C8B263" w14:textId="77777777" w:rsidR="008457E7" w:rsidRDefault="008457E7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Myszków 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E705BD4" w14:textId="77777777" w:rsidR="008457E7" w:rsidRDefault="008457E7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77FA204" w14:textId="77777777" w:rsidR="008457E7" w:rsidRDefault="008457E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Dwójka Zawiercie 2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67750AA" w14:textId="77777777" w:rsidR="008457E7" w:rsidRDefault="008457E7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3A5E6219" w14:textId="77777777" w:rsidR="008457E7" w:rsidRDefault="008457E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SPS Częstochowa 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1E638D7" w14:textId="77777777" w:rsidR="008457E7" w:rsidRDefault="008457E7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81F6F31" w14:textId="77777777" w:rsidR="008457E7" w:rsidRDefault="008457E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Częstochowianka 2</w:t>
            </w:r>
          </w:p>
        </w:tc>
      </w:tr>
      <w:tr w:rsidR="008457E7" w14:paraId="73631F6D" w14:textId="77777777" w:rsidTr="0078536B">
        <w:trPr>
          <w:trHeight w:val="187"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54855A3A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F2DBDB" w:themeFill="accent2" w:themeFillTint="33"/>
          </w:tcPr>
          <w:p w14:paraId="1AE34B86" w14:textId="77777777" w:rsidR="008457E7" w:rsidRDefault="008457E7">
            <w:pPr>
              <w:pStyle w:val="TableParagraph"/>
              <w:spacing w:before="6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1CD50F1A" w14:textId="77777777" w:rsidR="008457E7" w:rsidRDefault="008457E7">
            <w:pPr>
              <w:pStyle w:val="TableParagraph"/>
              <w:ind w:left="34" w:right="12"/>
              <w:rPr>
                <w:sz w:val="14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34B10D7F" w14:textId="77777777" w:rsidR="008457E7" w:rsidRDefault="008457E7">
            <w:pPr>
              <w:pStyle w:val="TableParagraph"/>
              <w:spacing w:before="6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75F8BB2" w14:textId="77777777" w:rsidR="008457E7" w:rsidRDefault="008457E7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KPKS Halemba 1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77ED4DF" w14:textId="77777777" w:rsidR="008457E7" w:rsidRDefault="008457E7">
            <w:pPr>
              <w:pStyle w:val="TableParagraph"/>
              <w:spacing w:before="6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7B96B77" w14:textId="77777777" w:rsidR="008457E7" w:rsidRDefault="008457E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Częstochowianka 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F5CA931" w14:textId="77777777" w:rsidR="008457E7" w:rsidRDefault="008457E7">
            <w:pPr>
              <w:pStyle w:val="TableParagraph"/>
              <w:spacing w:before="6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20D3AB66" w14:textId="77777777" w:rsidR="008457E7" w:rsidRDefault="008457E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Częstochowianka 1</w:t>
            </w:r>
          </w:p>
        </w:tc>
      </w:tr>
      <w:tr w:rsidR="008457E7" w14:paraId="32BE151F" w14:textId="77777777" w:rsidTr="003341F0">
        <w:trPr>
          <w:gridAfter w:val="8"/>
          <w:wAfter w:w="5649" w:type="dxa"/>
          <w:trHeight w:val="19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3CB97B5B" w14:textId="77777777" w:rsidR="008457E7" w:rsidRDefault="008457E7">
            <w:pPr>
              <w:rPr>
                <w:sz w:val="2"/>
                <w:szCs w:val="2"/>
              </w:rPr>
            </w:pPr>
          </w:p>
        </w:tc>
      </w:tr>
      <w:tr w:rsidR="008457E7" w14:paraId="7E9FDDBB" w14:textId="77777777" w:rsidTr="0078536B">
        <w:trPr>
          <w:gridAfter w:val="2"/>
          <w:wAfter w:w="1418" w:type="dxa"/>
          <w:trHeight w:val="19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413D0F8B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E8A13B2" w14:textId="77777777" w:rsidR="008457E7" w:rsidRDefault="008457E7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72228973" w14:textId="77777777" w:rsidR="008457E7" w:rsidRDefault="003341F0" w:rsidP="00C67B41">
            <w:pPr>
              <w:pStyle w:val="TableParagraph"/>
              <w:ind w:left="34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31FFEF4C" w14:textId="77777777" w:rsidR="008457E7" w:rsidRDefault="008457E7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428C0D74" w14:textId="77777777" w:rsidR="008457E7" w:rsidRDefault="003341F0" w:rsidP="00C67B41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11ECE2A0" w14:textId="77777777" w:rsidR="008457E7" w:rsidRDefault="008457E7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47BED28A" w14:textId="77777777" w:rsidR="008457E7" w:rsidRDefault="003341F0" w:rsidP="00C67B41">
            <w:pPr>
              <w:pStyle w:val="TableParagraph"/>
              <w:ind w:left="40" w:righ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</w:tr>
      <w:tr w:rsidR="008457E7" w14:paraId="169883B6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560A5AD3" w14:textId="77777777" w:rsidR="008457E7" w:rsidRDefault="008457E7">
            <w:pPr>
              <w:rPr>
                <w:sz w:val="2"/>
                <w:szCs w:val="2"/>
              </w:rPr>
            </w:pPr>
          </w:p>
          <w:p w14:paraId="664B2F49" w14:textId="77777777" w:rsidR="008457E7" w:rsidRDefault="008457E7">
            <w:pPr>
              <w:rPr>
                <w:sz w:val="2"/>
                <w:szCs w:val="2"/>
              </w:rPr>
            </w:pPr>
          </w:p>
          <w:p w14:paraId="6D61ED2A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60D468CE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FC58D1D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Sari Żory 1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68C3690D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2BA1F78F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JKS SMS 2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7FA2E8A2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27C39E31" w14:textId="77777777" w:rsidR="008457E7" w:rsidRDefault="008457E7" w:rsidP="00C67B41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JKS SMS 3</w:t>
            </w:r>
          </w:p>
        </w:tc>
      </w:tr>
      <w:tr w:rsidR="008457E7" w14:paraId="14CE4C6F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7401A2A6" w14:textId="77777777" w:rsidR="008457E7" w:rsidRDefault="008457E7">
            <w:pPr>
              <w:rPr>
                <w:sz w:val="2"/>
                <w:szCs w:val="2"/>
              </w:rPr>
            </w:pPr>
          </w:p>
          <w:p w14:paraId="7DC9A9B8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3C80FBF1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B4E2F62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JKS SMS 1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417C8C7B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2262844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GS UKS Krzanowice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6CE3B3E2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678D69D" w14:textId="77777777" w:rsidR="008457E7" w:rsidRDefault="008457E7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Sari Żory 5</w:t>
            </w:r>
          </w:p>
        </w:tc>
      </w:tr>
      <w:tr w:rsidR="008457E7" w14:paraId="714AA14D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4956FA7E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28D48825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C77BB25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Sari Żory 2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18537421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49AC8DD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Jedynka Rybnik 1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5118ACF0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AAF472F" w14:textId="77777777" w:rsidR="008457E7" w:rsidRDefault="008457E7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Sari Żory 3</w:t>
            </w:r>
          </w:p>
        </w:tc>
      </w:tr>
      <w:tr w:rsidR="008457E7" w14:paraId="1D1F6C0A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571AEEE6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3F4BC4FF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8D14380" w14:textId="77777777" w:rsidR="008457E7" w:rsidRDefault="008457E7" w:rsidP="00C67B41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Zorza Wodzisław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6F176FAC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1240215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KS Racibórz 2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0D70CF5A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BCF5C94" w14:textId="77777777" w:rsidR="008457E7" w:rsidRDefault="008457E7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Jedynka Rybnik 2</w:t>
            </w:r>
          </w:p>
        </w:tc>
      </w:tr>
      <w:tr w:rsidR="008457E7" w14:paraId="21999754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5980800B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31BCF99E" w14:textId="77777777" w:rsidR="008457E7" w:rsidRDefault="008457E7" w:rsidP="00C67B41">
            <w:pPr>
              <w:pStyle w:val="TableParagraph"/>
              <w:spacing w:before="6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9C0F126" w14:textId="77777777" w:rsidR="008457E7" w:rsidRDefault="008457E7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KS Racibórz 1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39F014F9" w14:textId="77777777" w:rsidR="008457E7" w:rsidRDefault="008457E7" w:rsidP="00C67B41">
            <w:pPr>
              <w:pStyle w:val="TableParagraph"/>
              <w:spacing w:before="6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A6169F3" w14:textId="77777777" w:rsidR="008457E7" w:rsidRDefault="008457E7" w:rsidP="00C67B41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TS Volley Rybnik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162A72C9" w14:textId="77777777" w:rsidR="008457E7" w:rsidRDefault="008457E7" w:rsidP="00C67B41">
            <w:pPr>
              <w:pStyle w:val="TableParagraph"/>
              <w:spacing w:before="6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58244E2" w14:textId="77777777" w:rsidR="008457E7" w:rsidRDefault="008457E7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Sari Żory 4</w:t>
            </w:r>
          </w:p>
        </w:tc>
      </w:tr>
      <w:tr w:rsidR="008457E7" w14:paraId="7049D87D" w14:textId="77777777" w:rsidTr="003341F0">
        <w:trPr>
          <w:gridAfter w:val="8"/>
          <w:wAfter w:w="5649" w:type="dxa"/>
          <w:trHeight w:val="19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1C4F237F" w14:textId="77777777" w:rsidR="008457E7" w:rsidRDefault="008457E7">
            <w:pPr>
              <w:rPr>
                <w:sz w:val="2"/>
                <w:szCs w:val="2"/>
              </w:rPr>
            </w:pPr>
          </w:p>
          <w:p w14:paraId="23117889" w14:textId="77777777" w:rsidR="008457E7" w:rsidRDefault="008457E7">
            <w:pPr>
              <w:rPr>
                <w:sz w:val="2"/>
                <w:szCs w:val="2"/>
              </w:rPr>
            </w:pPr>
          </w:p>
        </w:tc>
      </w:tr>
      <w:tr w:rsidR="008457E7" w14:paraId="1F454BA2" w14:textId="77777777" w:rsidTr="0078536B">
        <w:trPr>
          <w:gridAfter w:val="2"/>
          <w:wAfter w:w="1418" w:type="dxa"/>
          <w:trHeight w:val="19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5C032081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</w:tcPr>
          <w:p w14:paraId="7F02E0AE" w14:textId="77777777" w:rsidR="008457E7" w:rsidRDefault="008457E7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728207" w14:textId="77777777" w:rsidR="008457E7" w:rsidRDefault="003341F0" w:rsidP="00C67B41">
            <w:pPr>
              <w:pStyle w:val="TableParagraph"/>
              <w:ind w:left="34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3FF3021C" w14:textId="77777777" w:rsidR="008457E7" w:rsidRDefault="008457E7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A4D585" w14:textId="77777777" w:rsidR="008457E7" w:rsidRDefault="003341F0" w:rsidP="00C67B41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6A037FE" w14:textId="77777777" w:rsidR="008457E7" w:rsidRDefault="008457E7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90DB99" w14:textId="77777777" w:rsidR="008457E7" w:rsidRDefault="003341F0" w:rsidP="00C67B41">
            <w:pPr>
              <w:pStyle w:val="TableParagraph"/>
              <w:ind w:left="40" w:righ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</w:tr>
      <w:tr w:rsidR="008457E7" w14:paraId="6168CF3D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40735188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</w:tcPr>
          <w:p w14:paraId="230B936B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232E84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BKS B-B 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6BC2BBB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E6A477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Pszczyna 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A4022B3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801315" w14:textId="77777777" w:rsidR="008457E7" w:rsidRDefault="003341F0" w:rsidP="00C67B41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Millenium 2</w:t>
            </w:r>
          </w:p>
        </w:tc>
      </w:tr>
      <w:tr w:rsidR="008457E7" w14:paraId="5AB2B091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0CE3435C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</w:tcPr>
          <w:p w14:paraId="059BDEFE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C65D16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 xml:space="preserve">MKS Żywiec 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1FEDF248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746D1B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Pszczyna 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B8A5A15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AEB716" w14:textId="77777777" w:rsidR="008457E7" w:rsidRDefault="003341F0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MOSiR Cieszyn</w:t>
            </w:r>
          </w:p>
        </w:tc>
      </w:tr>
      <w:tr w:rsidR="008457E7" w14:paraId="61572413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142C81E5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</w:tcPr>
          <w:p w14:paraId="0A7FF228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799257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Śrubiarnia 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7EFFB14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80288C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BKS B-B 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BA06D7B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94F3BC" w14:textId="77777777" w:rsidR="008457E7" w:rsidRDefault="003341F0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Śrubiarnia 3</w:t>
            </w:r>
          </w:p>
        </w:tc>
      </w:tr>
      <w:tr w:rsidR="008457E7" w14:paraId="3659C619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670FD041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</w:tcPr>
          <w:p w14:paraId="64B54845" w14:textId="77777777" w:rsidR="008457E7" w:rsidRDefault="008457E7" w:rsidP="00C67B41">
            <w:pPr>
              <w:pStyle w:val="TableParagraph"/>
              <w:spacing w:before="5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2662C" w14:textId="77777777" w:rsidR="008457E7" w:rsidRDefault="003341F0" w:rsidP="00C67B41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Pszczyna 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6365711" w14:textId="77777777" w:rsidR="008457E7" w:rsidRDefault="008457E7" w:rsidP="00C67B41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B6D9AD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Millenium 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AC9AC06" w14:textId="77777777" w:rsidR="008457E7" w:rsidRDefault="008457E7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D9247E" w14:textId="77777777" w:rsidR="008457E7" w:rsidRDefault="003341F0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Śrubiarnia 2</w:t>
            </w:r>
          </w:p>
        </w:tc>
      </w:tr>
      <w:tr w:rsidR="008457E7" w14:paraId="7E31CDD6" w14:textId="77777777" w:rsidTr="0078536B">
        <w:trPr>
          <w:gridAfter w:val="2"/>
          <w:wAfter w:w="1418" w:type="dxa"/>
          <w:trHeight w:val="22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extDirection w:val="btLr"/>
          </w:tcPr>
          <w:p w14:paraId="2D117C22" w14:textId="77777777" w:rsidR="008457E7" w:rsidRDefault="008457E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</w:tcPr>
          <w:p w14:paraId="12D3F008" w14:textId="77777777" w:rsidR="008457E7" w:rsidRDefault="008457E7" w:rsidP="00C67B41">
            <w:pPr>
              <w:pStyle w:val="TableParagraph"/>
              <w:spacing w:before="6" w:line="16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AC27EA" w14:textId="77777777" w:rsidR="008457E7" w:rsidRDefault="003341F0" w:rsidP="00C67B41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Pszczyna 4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52842103" w14:textId="77777777" w:rsidR="008457E7" w:rsidRDefault="008457E7" w:rsidP="00C67B41">
            <w:pPr>
              <w:pStyle w:val="TableParagraph"/>
              <w:spacing w:before="6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F3443C" w14:textId="77777777" w:rsidR="008457E7" w:rsidRDefault="008457E7" w:rsidP="00C67B41">
            <w:pPr>
              <w:pStyle w:val="TableParagraph"/>
              <w:ind w:left="34" w:right="14"/>
              <w:rPr>
                <w:sz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C8D8AF6" w14:textId="77777777" w:rsidR="008457E7" w:rsidRDefault="008457E7" w:rsidP="00C67B41">
            <w:pPr>
              <w:pStyle w:val="TableParagraph"/>
              <w:spacing w:before="6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18DF0D" w14:textId="77777777" w:rsidR="008457E7" w:rsidRDefault="003341F0" w:rsidP="00C67B41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BKS B-B 2</w:t>
            </w:r>
          </w:p>
        </w:tc>
      </w:tr>
    </w:tbl>
    <w:p w14:paraId="57B27BF5" w14:textId="77777777" w:rsidR="00B47F51" w:rsidRDefault="00B47F51">
      <w:pPr>
        <w:pStyle w:val="Tekstpodstawowy"/>
        <w:spacing w:before="6"/>
        <w:rPr>
          <w:rFonts w:ascii="Times New Roman"/>
          <w:b w:val="0"/>
          <w:sz w:val="17"/>
        </w:rPr>
      </w:pPr>
    </w:p>
    <w:tbl>
      <w:tblPr>
        <w:tblStyle w:val="TableNormal"/>
        <w:tblW w:w="9371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63"/>
        <w:gridCol w:w="1134"/>
        <w:gridCol w:w="284"/>
        <w:gridCol w:w="1134"/>
        <w:gridCol w:w="283"/>
        <w:gridCol w:w="1134"/>
        <w:gridCol w:w="284"/>
        <w:gridCol w:w="1134"/>
        <w:gridCol w:w="283"/>
        <w:gridCol w:w="1134"/>
        <w:gridCol w:w="284"/>
        <w:gridCol w:w="1134"/>
      </w:tblGrid>
      <w:tr w:rsidR="0078536B" w14:paraId="160AD60B" w14:textId="77777777" w:rsidTr="008C4DDB">
        <w:trPr>
          <w:trHeight w:val="186"/>
        </w:trPr>
        <w:tc>
          <w:tcPr>
            <w:tcW w:w="886" w:type="dxa"/>
            <w:vMerge w:val="restart"/>
            <w:tcBorders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754A5186" w14:textId="77777777" w:rsidR="0078536B" w:rsidRDefault="0078536B">
            <w:pPr>
              <w:pStyle w:val="TableParagraph"/>
              <w:spacing w:before="25" w:line="240" w:lineRule="auto"/>
              <w:ind w:left="0" w:right="0"/>
              <w:jc w:val="left"/>
              <w:rPr>
                <w:rFonts w:ascii="Times New Roman"/>
                <w:sz w:val="24"/>
              </w:rPr>
            </w:pPr>
          </w:p>
          <w:p w14:paraId="3F26749F" w14:textId="77777777" w:rsidR="0078536B" w:rsidRDefault="0078536B">
            <w:pPr>
              <w:pStyle w:val="TableParagraph"/>
              <w:spacing w:before="1" w:line="240" w:lineRule="auto"/>
              <w:ind w:left="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RUNDA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3" w:type="dxa"/>
            <w:shd w:val="clear" w:color="auto" w:fill="C6D9F1" w:themeFill="text2" w:themeFillTint="33"/>
          </w:tcPr>
          <w:p w14:paraId="4154C3D0" w14:textId="77777777" w:rsidR="0078536B" w:rsidRDefault="0078536B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BE8EA69" w14:textId="77777777" w:rsidR="0078536B" w:rsidRDefault="00157FD4">
            <w:pPr>
              <w:pStyle w:val="TableParagraph"/>
              <w:ind w:left="34" w:right="1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</w:t>
            </w:r>
          </w:p>
        </w:tc>
        <w:tc>
          <w:tcPr>
            <w:tcW w:w="284" w:type="dxa"/>
            <w:shd w:val="clear" w:color="auto" w:fill="C6D9F1" w:themeFill="text2" w:themeFillTint="33"/>
          </w:tcPr>
          <w:p w14:paraId="6175B4E7" w14:textId="77777777" w:rsidR="0078536B" w:rsidRDefault="0078536B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BA9FE5F" w14:textId="77777777" w:rsidR="0078536B" w:rsidRDefault="00157FD4">
            <w:pPr>
              <w:pStyle w:val="TableParagraph"/>
              <w:ind w:left="34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14:paraId="43907766" w14:textId="77777777" w:rsidR="0078536B" w:rsidRDefault="0078536B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8416BAF" w14:textId="77777777" w:rsidR="0078536B" w:rsidRDefault="00157FD4">
            <w:pPr>
              <w:pStyle w:val="TableParagraph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20CCD412" w14:textId="77777777" w:rsidR="0078536B" w:rsidRDefault="0078536B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6CF0728E" w14:textId="77777777" w:rsidR="0078536B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5F679E61" w14:textId="77777777" w:rsidR="0078536B" w:rsidRDefault="0078536B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2533E58D" w14:textId="77777777" w:rsidR="0078536B" w:rsidRDefault="00157FD4">
            <w:pPr>
              <w:pStyle w:val="TableParagraph"/>
              <w:ind w:left="40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52FA24CB" w14:textId="77777777" w:rsidR="0078536B" w:rsidRDefault="0078536B">
            <w:pPr>
              <w:pStyle w:val="TableParagraph"/>
              <w:ind w:left="40" w:right="9"/>
              <w:rPr>
                <w:b/>
                <w:sz w:val="1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61626007" w14:textId="77777777" w:rsidR="0078536B" w:rsidRDefault="00157FD4">
            <w:pPr>
              <w:pStyle w:val="TableParagraph"/>
              <w:ind w:left="40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8C4DDB" w14:paraId="3CC6ECCC" w14:textId="77777777" w:rsidTr="0084402D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38C2343F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0D5B1CF9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B7325E4" w14:textId="77777777" w:rsidR="00157FD4" w:rsidRDefault="00157FD4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MKS DG 1</w:t>
            </w:r>
          </w:p>
        </w:tc>
        <w:tc>
          <w:tcPr>
            <w:tcW w:w="284" w:type="dxa"/>
            <w:shd w:val="clear" w:color="auto" w:fill="92D050"/>
          </w:tcPr>
          <w:p w14:paraId="0B8186D4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031E352E" w14:textId="77777777" w:rsidR="00157FD4" w:rsidRDefault="00157FD4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Płomień 2</w:t>
            </w:r>
          </w:p>
        </w:tc>
        <w:tc>
          <w:tcPr>
            <w:tcW w:w="283" w:type="dxa"/>
            <w:shd w:val="clear" w:color="auto" w:fill="92D050"/>
          </w:tcPr>
          <w:p w14:paraId="38EAE819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6D6DE61" w14:textId="77777777" w:rsidR="00157FD4" w:rsidRDefault="00157FD4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MKS DG 2</w:t>
            </w:r>
          </w:p>
        </w:tc>
        <w:tc>
          <w:tcPr>
            <w:tcW w:w="284" w:type="dxa"/>
            <w:shd w:val="clear" w:color="auto" w:fill="92D050"/>
          </w:tcPr>
          <w:p w14:paraId="1C1DEACF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2C5CA2F" w14:textId="77777777" w:rsidR="00157FD4" w:rsidRDefault="00157FD4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Zawiercie 1</w:t>
            </w:r>
          </w:p>
        </w:tc>
        <w:tc>
          <w:tcPr>
            <w:tcW w:w="283" w:type="dxa"/>
            <w:shd w:val="clear" w:color="auto" w:fill="92D050"/>
          </w:tcPr>
          <w:p w14:paraId="38EA55C0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10E87714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SPS Częstochowa 1</w:t>
            </w:r>
          </w:p>
        </w:tc>
        <w:tc>
          <w:tcPr>
            <w:tcW w:w="284" w:type="dxa"/>
            <w:shd w:val="clear" w:color="auto" w:fill="92D050"/>
          </w:tcPr>
          <w:p w14:paraId="412CE2F4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20B7651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Blachownia</w:t>
            </w:r>
          </w:p>
        </w:tc>
      </w:tr>
      <w:tr w:rsidR="008C4DDB" w14:paraId="6B3BB2BA" w14:textId="77777777" w:rsidTr="0084402D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36773330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15F3938E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C705D44" w14:textId="77777777" w:rsidR="00157FD4" w:rsidRDefault="00157FD4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Olimpia 2</w:t>
            </w:r>
          </w:p>
        </w:tc>
        <w:tc>
          <w:tcPr>
            <w:tcW w:w="284" w:type="dxa"/>
            <w:shd w:val="clear" w:color="auto" w:fill="92D050"/>
          </w:tcPr>
          <w:p w14:paraId="3DB6D9C3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2ACCE26F" w14:textId="77777777" w:rsidR="00157FD4" w:rsidRDefault="00157FD4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AS Wojkowice 1</w:t>
            </w:r>
          </w:p>
        </w:tc>
        <w:tc>
          <w:tcPr>
            <w:tcW w:w="283" w:type="dxa"/>
            <w:shd w:val="clear" w:color="auto" w:fill="92D050"/>
          </w:tcPr>
          <w:p w14:paraId="111798F0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5152F625" w14:textId="77777777" w:rsidR="00157FD4" w:rsidRDefault="00157FD4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Tytan Ostrowy</w:t>
            </w:r>
          </w:p>
        </w:tc>
        <w:tc>
          <w:tcPr>
            <w:tcW w:w="284" w:type="dxa"/>
            <w:shd w:val="clear" w:color="auto" w:fill="92D050"/>
          </w:tcPr>
          <w:p w14:paraId="76B9C3CD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4F9991EC" w14:textId="77777777" w:rsidR="00157FD4" w:rsidRDefault="00157FD4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Czeladź 1</w:t>
            </w:r>
          </w:p>
        </w:tc>
        <w:tc>
          <w:tcPr>
            <w:tcW w:w="283" w:type="dxa"/>
            <w:shd w:val="clear" w:color="auto" w:fill="92D050"/>
          </w:tcPr>
          <w:p w14:paraId="517FEDB7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3CF5D4C" w14:textId="77777777" w:rsidR="00157FD4" w:rsidRDefault="00157FD4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Czeladź 2</w:t>
            </w:r>
          </w:p>
        </w:tc>
        <w:tc>
          <w:tcPr>
            <w:tcW w:w="284" w:type="dxa"/>
            <w:shd w:val="clear" w:color="auto" w:fill="92D050"/>
          </w:tcPr>
          <w:p w14:paraId="353B01F4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3C6C336" w14:textId="77777777" w:rsidR="00157FD4" w:rsidRDefault="00157FD4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Częstochowianka 1</w:t>
            </w:r>
          </w:p>
        </w:tc>
      </w:tr>
      <w:tr w:rsidR="008C4DDB" w14:paraId="23FD83F9" w14:textId="77777777" w:rsidTr="0084402D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C4467AE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174A5D73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1AEFB329" w14:textId="77777777" w:rsidR="00157FD4" w:rsidRDefault="00157FD4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KPKS Halemba 2</w:t>
            </w:r>
          </w:p>
        </w:tc>
        <w:tc>
          <w:tcPr>
            <w:tcW w:w="284" w:type="dxa"/>
            <w:shd w:val="clear" w:color="auto" w:fill="92D050"/>
          </w:tcPr>
          <w:p w14:paraId="78B8F013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69DF1457" w14:textId="77777777" w:rsidR="00157FD4" w:rsidRDefault="00157FD4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Volley DG</w:t>
            </w:r>
          </w:p>
        </w:tc>
        <w:tc>
          <w:tcPr>
            <w:tcW w:w="283" w:type="dxa"/>
            <w:shd w:val="clear" w:color="auto" w:fill="92D050"/>
          </w:tcPr>
          <w:p w14:paraId="2E1C4F28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0F158D8C" w14:textId="77777777" w:rsidR="00157FD4" w:rsidRDefault="00157FD4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Olimpia 3</w:t>
            </w:r>
          </w:p>
        </w:tc>
        <w:tc>
          <w:tcPr>
            <w:tcW w:w="284" w:type="dxa"/>
            <w:shd w:val="clear" w:color="auto" w:fill="92D050"/>
          </w:tcPr>
          <w:p w14:paraId="48E3E96F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6A7F1C4A" w14:textId="77777777" w:rsidR="00157FD4" w:rsidRDefault="00157FD4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Myszków</w:t>
            </w:r>
          </w:p>
        </w:tc>
        <w:tc>
          <w:tcPr>
            <w:tcW w:w="283" w:type="dxa"/>
            <w:shd w:val="clear" w:color="auto" w:fill="92D050"/>
          </w:tcPr>
          <w:p w14:paraId="296D4256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5F96B5F5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Płomień 3</w:t>
            </w:r>
          </w:p>
        </w:tc>
        <w:tc>
          <w:tcPr>
            <w:tcW w:w="284" w:type="dxa"/>
            <w:shd w:val="clear" w:color="auto" w:fill="92D050"/>
          </w:tcPr>
          <w:p w14:paraId="33CF543E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33DF9901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Zawiercie 2</w:t>
            </w:r>
          </w:p>
        </w:tc>
      </w:tr>
      <w:tr w:rsidR="00157FD4" w14:paraId="0AAA966D" w14:textId="77777777" w:rsidTr="008C4DDB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FBC9B4F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C6D9F1" w:themeFill="text2" w:themeFillTint="33"/>
          </w:tcPr>
          <w:p w14:paraId="119EF3DA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9FDB6FB" w14:textId="77777777" w:rsidR="00157FD4" w:rsidRDefault="00157FD4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AS Wojkowice 2</w:t>
            </w:r>
          </w:p>
        </w:tc>
        <w:tc>
          <w:tcPr>
            <w:tcW w:w="284" w:type="dxa"/>
            <w:shd w:val="clear" w:color="auto" w:fill="C6D9F1" w:themeFill="text2" w:themeFillTint="33"/>
          </w:tcPr>
          <w:p w14:paraId="35618B48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A2929A9" w14:textId="77777777" w:rsidR="00157FD4" w:rsidRDefault="00157FD4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 xml:space="preserve">UKS </w:t>
            </w:r>
            <w:proofErr w:type="spellStart"/>
            <w:r>
              <w:rPr>
                <w:sz w:val="14"/>
              </w:rPr>
              <w:t>Supernova</w:t>
            </w:r>
            <w:proofErr w:type="spellEnd"/>
          </w:p>
        </w:tc>
        <w:tc>
          <w:tcPr>
            <w:tcW w:w="283" w:type="dxa"/>
            <w:shd w:val="clear" w:color="auto" w:fill="C6D9F1" w:themeFill="text2" w:themeFillTint="33"/>
          </w:tcPr>
          <w:p w14:paraId="183036CD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CB31A70" w14:textId="77777777" w:rsidR="00157FD4" w:rsidRDefault="00157FD4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Płomień 4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4E09E47F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C8FC39C" w14:textId="77777777" w:rsidR="00157FD4" w:rsidRDefault="00157FD4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Płomień 5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625031F4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9994844" w14:textId="77777777" w:rsidR="00157FD4" w:rsidRDefault="00157FD4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Częstochowianka 2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48761E63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67892F4" w14:textId="77777777" w:rsidR="00157FD4" w:rsidRDefault="00157FD4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SPS Częstochowa 2</w:t>
            </w:r>
          </w:p>
        </w:tc>
      </w:tr>
      <w:tr w:rsidR="00157FD4" w14:paraId="6FFBC8A5" w14:textId="77777777" w:rsidTr="008C4DDB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D5989C5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C6D9F1" w:themeFill="text2" w:themeFillTint="33"/>
          </w:tcPr>
          <w:p w14:paraId="7F0730EA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1EC85DB" w14:textId="77777777" w:rsidR="00157FD4" w:rsidRDefault="00157FD4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Płomień 6</w:t>
            </w:r>
          </w:p>
        </w:tc>
        <w:tc>
          <w:tcPr>
            <w:tcW w:w="284" w:type="dxa"/>
            <w:shd w:val="clear" w:color="auto" w:fill="C6D9F1" w:themeFill="text2" w:themeFillTint="33"/>
          </w:tcPr>
          <w:p w14:paraId="79D7FE58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E45635D" w14:textId="77777777" w:rsidR="00157FD4" w:rsidRDefault="00157FD4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Olimpia 1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14:paraId="7701C81D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A66FEF1" w14:textId="77777777" w:rsidR="00157FD4" w:rsidRDefault="00157FD4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KPKS Halemba 1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7C4F2782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3AB9CC4" w14:textId="77777777" w:rsidR="00157FD4" w:rsidRDefault="00157FD4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Częstochowianka 3</w:t>
            </w:r>
          </w:p>
        </w:tc>
        <w:tc>
          <w:tcPr>
            <w:tcW w:w="283" w:type="dxa"/>
            <w:shd w:val="clear" w:color="auto" w:fill="E5DFEC" w:themeFill="accent4" w:themeFillTint="33"/>
          </w:tcPr>
          <w:p w14:paraId="69A9CC77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215D317" w14:textId="77777777" w:rsidR="00157FD4" w:rsidRDefault="00157FD4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Aktywni Świerklaniec</w:t>
            </w:r>
          </w:p>
        </w:tc>
        <w:tc>
          <w:tcPr>
            <w:tcW w:w="284" w:type="dxa"/>
            <w:shd w:val="clear" w:color="auto" w:fill="E5DFEC" w:themeFill="accent4" w:themeFillTint="33"/>
          </w:tcPr>
          <w:p w14:paraId="0A4FD560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3B98A4F" w14:textId="77777777" w:rsidR="00157FD4" w:rsidRDefault="00157FD4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Płomień 1</w:t>
            </w:r>
          </w:p>
        </w:tc>
      </w:tr>
      <w:tr w:rsidR="00157FD4" w14:paraId="4DC55784" w14:textId="77777777" w:rsidTr="0078536B">
        <w:trPr>
          <w:trHeight w:val="186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94D5AE1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706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17A423CF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EFE8D46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67E7E6F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157FD4" w14:paraId="08AD3FCC" w14:textId="77777777" w:rsidTr="008C4DDB">
        <w:trPr>
          <w:trHeight w:val="186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6BB5213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FDE9D9" w:themeFill="accent6" w:themeFillTint="33"/>
          </w:tcPr>
          <w:p w14:paraId="7B4864B0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34BA036" w14:textId="77777777" w:rsidR="00157FD4" w:rsidRDefault="0074791A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274DFD3A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5F86A17" w14:textId="77777777" w:rsidR="00157FD4" w:rsidRDefault="0074791A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560AF442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D496436" w14:textId="77777777" w:rsidR="00157FD4" w:rsidRDefault="0074791A">
            <w:pPr>
              <w:pStyle w:val="TableParagraph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3965C77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3A65E3A0" w14:textId="77777777" w:rsidR="00157FD4" w:rsidRDefault="0074791A">
            <w:pPr>
              <w:pStyle w:val="TableParagraph"/>
              <w:ind w:right="1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1DA32E9" w14:textId="77777777" w:rsidR="00157FD4" w:rsidRDefault="00157FD4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5AE000EA" w14:textId="77777777" w:rsidR="00157FD4" w:rsidRDefault="0074791A">
            <w:pPr>
              <w:pStyle w:val="TableParagraph"/>
              <w:ind w:left="40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E8FFCFA" w14:textId="77777777" w:rsidR="00157FD4" w:rsidRDefault="00157FD4">
            <w:pPr>
              <w:pStyle w:val="TableParagraph"/>
              <w:ind w:left="40" w:right="12"/>
              <w:rPr>
                <w:b/>
                <w:spacing w:val="-5"/>
                <w:sz w:val="1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54E8F935" w14:textId="77777777" w:rsidR="00157FD4" w:rsidRDefault="0074791A">
            <w:pPr>
              <w:pStyle w:val="TableParagraph"/>
              <w:ind w:left="40" w:right="12"/>
              <w:rPr>
                <w:b/>
                <w:spacing w:val="-5"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</w:tr>
      <w:tr w:rsidR="008C4DDB" w14:paraId="4A4760E0" w14:textId="77777777" w:rsidTr="0084402D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79752AE8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1EFBF028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238FB55" w14:textId="77777777" w:rsidR="00157FD4" w:rsidRDefault="00157FD4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Łaziska 1</w:t>
            </w:r>
          </w:p>
        </w:tc>
        <w:tc>
          <w:tcPr>
            <w:tcW w:w="284" w:type="dxa"/>
            <w:shd w:val="clear" w:color="auto" w:fill="92D050"/>
          </w:tcPr>
          <w:p w14:paraId="1F0ECCB0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15CF497E" w14:textId="77777777" w:rsidR="00157FD4" w:rsidRDefault="00157FD4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Źródełko 1</w:t>
            </w:r>
          </w:p>
        </w:tc>
        <w:tc>
          <w:tcPr>
            <w:tcW w:w="283" w:type="dxa"/>
            <w:shd w:val="clear" w:color="auto" w:fill="92D050"/>
          </w:tcPr>
          <w:p w14:paraId="4C431A2C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54FFB0D" w14:textId="77777777" w:rsidR="00157FD4" w:rsidRDefault="00157FD4">
            <w:pPr>
              <w:pStyle w:val="TableParagraph"/>
              <w:ind w:left="40" w:right="16"/>
              <w:rPr>
                <w:sz w:val="14"/>
              </w:rPr>
            </w:pPr>
            <w:r>
              <w:rPr>
                <w:sz w:val="14"/>
              </w:rPr>
              <w:t>MOSM Tychy 1</w:t>
            </w:r>
          </w:p>
        </w:tc>
        <w:tc>
          <w:tcPr>
            <w:tcW w:w="284" w:type="dxa"/>
            <w:shd w:val="clear" w:color="auto" w:fill="92D050"/>
          </w:tcPr>
          <w:p w14:paraId="285EFF3C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5F726EA5" w14:textId="77777777" w:rsidR="00157FD4" w:rsidRDefault="00157FD4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Lechia 1</w:t>
            </w:r>
          </w:p>
        </w:tc>
        <w:tc>
          <w:tcPr>
            <w:tcW w:w="283" w:type="dxa"/>
            <w:shd w:val="clear" w:color="auto" w:fill="92D050"/>
          </w:tcPr>
          <w:p w14:paraId="440BA594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0DDBFF5A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Michałkowice 1</w:t>
            </w:r>
          </w:p>
        </w:tc>
        <w:tc>
          <w:tcPr>
            <w:tcW w:w="284" w:type="dxa"/>
            <w:shd w:val="clear" w:color="auto" w:fill="92D050"/>
          </w:tcPr>
          <w:p w14:paraId="4BDFD857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657B67BB" w14:textId="77777777" w:rsidR="00157FD4" w:rsidRDefault="00157FD4">
            <w:pPr>
              <w:pStyle w:val="TableParagraph"/>
              <w:ind w:left="40" w:right="9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Silesia Volley 2</w:t>
            </w:r>
          </w:p>
        </w:tc>
      </w:tr>
      <w:tr w:rsidR="008C4DDB" w14:paraId="2A3B2088" w14:textId="77777777" w:rsidTr="0084402D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F5C5974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04E07616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21ECD49" w14:textId="77777777" w:rsidR="00157FD4" w:rsidRDefault="00157FD4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MOSM Tychy 2</w:t>
            </w:r>
          </w:p>
        </w:tc>
        <w:tc>
          <w:tcPr>
            <w:tcW w:w="284" w:type="dxa"/>
            <w:shd w:val="clear" w:color="auto" w:fill="92D050"/>
          </w:tcPr>
          <w:p w14:paraId="62B63233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02B0AFB7" w14:textId="77777777" w:rsidR="00157FD4" w:rsidRDefault="00157FD4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TKKF 1</w:t>
            </w:r>
          </w:p>
        </w:tc>
        <w:tc>
          <w:tcPr>
            <w:tcW w:w="283" w:type="dxa"/>
            <w:shd w:val="clear" w:color="auto" w:fill="92D050"/>
          </w:tcPr>
          <w:p w14:paraId="4F51A325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09ECADF8" w14:textId="77777777" w:rsidR="00157FD4" w:rsidRDefault="00157FD4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Mikołów</w:t>
            </w:r>
          </w:p>
        </w:tc>
        <w:tc>
          <w:tcPr>
            <w:tcW w:w="284" w:type="dxa"/>
            <w:shd w:val="clear" w:color="auto" w:fill="92D050"/>
          </w:tcPr>
          <w:p w14:paraId="57DAC04F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7E107FE5" w14:textId="77777777" w:rsidR="00157FD4" w:rsidRDefault="00157FD4"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Gwiazda TG 2</w:t>
            </w:r>
          </w:p>
        </w:tc>
        <w:tc>
          <w:tcPr>
            <w:tcW w:w="283" w:type="dxa"/>
            <w:shd w:val="clear" w:color="auto" w:fill="92D050"/>
          </w:tcPr>
          <w:p w14:paraId="5A07754B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6B2B96E2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Gwiazda TG 1</w:t>
            </w:r>
          </w:p>
        </w:tc>
        <w:tc>
          <w:tcPr>
            <w:tcW w:w="284" w:type="dxa"/>
            <w:shd w:val="clear" w:color="auto" w:fill="92D050"/>
          </w:tcPr>
          <w:p w14:paraId="024857BD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2C5A960C" w14:textId="77777777" w:rsidR="00157FD4" w:rsidRDefault="00157FD4">
            <w:pPr>
              <w:pStyle w:val="TableParagraph"/>
              <w:ind w:left="40" w:right="9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Michałkowice 2</w:t>
            </w:r>
          </w:p>
        </w:tc>
      </w:tr>
      <w:tr w:rsidR="008C4DDB" w14:paraId="52F85CEB" w14:textId="77777777" w:rsidTr="0084402D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395BC78A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1102D393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347B6B18" w14:textId="77777777" w:rsidR="00157FD4" w:rsidRDefault="00157FD4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Źródełko 2</w:t>
            </w:r>
          </w:p>
        </w:tc>
        <w:tc>
          <w:tcPr>
            <w:tcW w:w="284" w:type="dxa"/>
            <w:shd w:val="clear" w:color="auto" w:fill="92D050"/>
          </w:tcPr>
          <w:p w14:paraId="7DC85680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09AB6417" w14:textId="77777777" w:rsidR="00157FD4" w:rsidRDefault="00157FD4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MOSiR Zabrze</w:t>
            </w:r>
          </w:p>
        </w:tc>
        <w:tc>
          <w:tcPr>
            <w:tcW w:w="283" w:type="dxa"/>
            <w:shd w:val="clear" w:color="auto" w:fill="92D050"/>
          </w:tcPr>
          <w:p w14:paraId="0F2B75F0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115838C7" w14:textId="77777777" w:rsidR="00157FD4" w:rsidRDefault="00157FD4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Mikrus 1</w:t>
            </w:r>
          </w:p>
        </w:tc>
        <w:tc>
          <w:tcPr>
            <w:tcW w:w="284" w:type="dxa"/>
            <w:shd w:val="clear" w:color="auto" w:fill="92D050"/>
          </w:tcPr>
          <w:p w14:paraId="0086F3CD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5443BA37" w14:textId="77777777" w:rsidR="00157FD4" w:rsidRDefault="00157FD4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Silesia Volley 3</w:t>
            </w:r>
          </w:p>
        </w:tc>
        <w:tc>
          <w:tcPr>
            <w:tcW w:w="283" w:type="dxa"/>
            <w:shd w:val="clear" w:color="auto" w:fill="92D050"/>
          </w:tcPr>
          <w:p w14:paraId="454BB968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05149F87" w14:textId="77777777" w:rsidR="00157FD4" w:rsidRDefault="00157FD4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Silesia Volley 1</w:t>
            </w:r>
          </w:p>
        </w:tc>
        <w:tc>
          <w:tcPr>
            <w:tcW w:w="284" w:type="dxa"/>
            <w:shd w:val="clear" w:color="auto" w:fill="92D050"/>
          </w:tcPr>
          <w:p w14:paraId="0338C23B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33801026" w14:textId="77777777" w:rsidR="00157FD4" w:rsidRDefault="00157FD4">
            <w:pPr>
              <w:pStyle w:val="TableParagraph"/>
              <w:ind w:left="40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Lechia 3</w:t>
            </w:r>
          </w:p>
        </w:tc>
      </w:tr>
      <w:tr w:rsidR="00157FD4" w14:paraId="543AB33F" w14:textId="77777777" w:rsidTr="008C4DDB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1D118F6C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FDE9D9" w:themeFill="accent6" w:themeFillTint="33"/>
          </w:tcPr>
          <w:p w14:paraId="45B7D2DD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8213DB4" w14:textId="77777777" w:rsidR="00157FD4" w:rsidRDefault="00157FD4">
            <w:pPr>
              <w:pStyle w:val="TableParagraph"/>
              <w:ind w:left="34" w:right="12"/>
              <w:rPr>
                <w:sz w:val="14"/>
              </w:rPr>
            </w:pPr>
            <w:proofErr w:type="spellStart"/>
            <w:r>
              <w:rPr>
                <w:sz w:val="14"/>
              </w:rPr>
              <w:t>Gumisie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6E48FEED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168B074" w14:textId="77777777" w:rsidR="00157FD4" w:rsidRDefault="00157FD4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Łaziska 2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28460A6A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20A47CC" w14:textId="77777777" w:rsidR="00157FD4" w:rsidRDefault="00157FD4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TKKF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F71206E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31F610D0" w14:textId="77777777" w:rsidR="00157FD4" w:rsidRDefault="00157FD4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Michałkowice 3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7EFCC8F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5877159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Lechia 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81456A6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F4CE6AF" w14:textId="77777777" w:rsidR="00157FD4" w:rsidRDefault="00157FD4">
            <w:pPr>
              <w:pStyle w:val="TableParagraph"/>
              <w:ind w:left="40" w:right="9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Silesia Volley 4</w:t>
            </w:r>
          </w:p>
        </w:tc>
      </w:tr>
      <w:tr w:rsidR="00157FD4" w14:paraId="4BB3E7DC" w14:textId="77777777" w:rsidTr="008C4DDB">
        <w:trPr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AFB5266" w14:textId="77777777" w:rsidR="00157FD4" w:rsidRDefault="00157FD4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FDE9D9" w:themeFill="accent6" w:themeFillTint="33"/>
          </w:tcPr>
          <w:p w14:paraId="4694FD14" w14:textId="77777777" w:rsidR="00157FD4" w:rsidRDefault="00157FD4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CBDC301" w14:textId="77777777" w:rsidR="00157FD4" w:rsidRDefault="00157FD4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Mikrus 2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76EED5ED" w14:textId="77777777" w:rsidR="00157FD4" w:rsidRDefault="00157FD4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391D9C3" w14:textId="77777777" w:rsidR="00157FD4" w:rsidRDefault="00157FD4">
            <w:pPr>
              <w:pStyle w:val="TableParagraph"/>
              <w:ind w:left="34"/>
              <w:rPr>
                <w:sz w:val="14"/>
              </w:rPr>
            </w:pPr>
            <w:proofErr w:type="spellStart"/>
            <w:r>
              <w:rPr>
                <w:sz w:val="14"/>
              </w:rPr>
              <w:t>Gumisie</w:t>
            </w:r>
            <w:proofErr w:type="spellEnd"/>
            <w:r>
              <w:rPr>
                <w:sz w:val="14"/>
              </w:rPr>
              <w:t xml:space="preserve"> 2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14:paraId="4D5BE0A3" w14:textId="77777777" w:rsidR="00157FD4" w:rsidRDefault="00157FD4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8C59C0A" w14:textId="77777777" w:rsidR="00157FD4" w:rsidRDefault="00157FD4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Źródełko 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00008C5" w14:textId="77777777" w:rsidR="00157FD4" w:rsidRDefault="00157FD4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C5D3EF1" w14:textId="77777777" w:rsidR="00157FD4" w:rsidRDefault="00157FD4">
            <w:pPr>
              <w:pStyle w:val="TableParagraph"/>
              <w:ind w:right="13"/>
              <w:rPr>
                <w:sz w:val="14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70446110" w14:textId="77777777" w:rsidR="00157FD4" w:rsidRDefault="00157FD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0A4CA7E4" w14:textId="77777777" w:rsidR="00157FD4" w:rsidRDefault="00157FD4">
            <w:pPr>
              <w:pStyle w:val="TableParagraph"/>
              <w:ind w:left="40" w:right="9"/>
              <w:rPr>
                <w:sz w:val="14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39D179B8" w14:textId="77777777" w:rsidR="00157FD4" w:rsidRDefault="00157FD4" w:rsidP="00C67B4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343761E9" w14:textId="77777777" w:rsidR="00157FD4" w:rsidRDefault="00157FD4">
            <w:pPr>
              <w:pStyle w:val="TableParagraph"/>
              <w:ind w:left="40" w:right="9"/>
              <w:rPr>
                <w:spacing w:val="-5"/>
                <w:sz w:val="14"/>
              </w:rPr>
            </w:pPr>
          </w:p>
        </w:tc>
      </w:tr>
      <w:tr w:rsidR="0074791A" w14:paraId="131AFDAE" w14:textId="77777777" w:rsidTr="0078536B">
        <w:trPr>
          <w:gridAfter w:val="2"/>
          <w:wAfter w:w="1418" w:type="dxa"/>
          <w:trHeight w:val="186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FD2AFF3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706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60B4CCA0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74791A" w14:paraId="6922342D" w14:textId="77777777" w:rsidTr="008C4DDB">
        <w:trPr>
          <w:gridAfter w:val="2"/>
          <w:wAfter w:w="1418" w:type="dxa"/>
          <w:trHeight w:val="186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0D82B0BD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D9C3" w:themeFill="background2" w:themeFillShade="E6"/>
          </w:tcPr>
          <w:p w14:paraId="69C302CC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794F3887" w14:textId="77777777" w:rsidR="0074791A" w:rsidRDefault="0074791A">
            <w:pPr>
              <w:pStyle w:val="TableParagraph"/>
              <w:ind w:left="34" w:righ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6F388CE0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678154B3" w14:textId="77777777" w:rsidR="0074791A" w:rsidRDefault="0074791A">
            <w:pPr>
              <w:pStyle w:val="TableParagraph"/>
              <w:ind w:left="34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679B4372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4A77663F" w14:textId="77777777" w:rsidR="0074791A" w:rsidRDefault="0074791A">
            <w:pPr>
              <w:pStyle w:val="TableParagraph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619A6610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7B4A5238" w14:textId="77777777" w:rsidR="0074791A" w:rsidRDefault="0074791A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6D412973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77E00B66" w14:textId="77777777" w:rsidR="0074791A" w:rsidRDefault="0074791A">
            <w:pPr>
              <w:pStyle w:val="TableParagraph"/>
              <w:ind w:left="40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</w:tr>
      <w:tr w:rsidR="0084402D" w14:paraId="3BB448C3" w14:textId="77777777" w:rsidTr="0084402D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0388062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72A207DD" w14:textId="77777777" w:rsidR="0074791A" w:rsidRDefault="0074791A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D14A870" w14:textId="77777777" w:rsidR="0074791A" w:rsidRDefault="0074791A" w:rsidP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Jaworzno 1</w:t>
            </w:r>
          </w:p>
        </w:tc>
        <w:tc>
          <w:tcPr>
            <w:tcW w:w="284" w:type="dxa"/>
            <w:shd w:val="clear" w:color="auto" w:fill="92D050"/>
          </w:tcPr>
          <w:p w14:paraId="2C8EB3F8" w14:textId="77777777" w:rsidR="0074791A" w:rsidRDefault="0074791A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99AFE6B" w14:textId="77777777" w:rsidR="0074791A" w:rsidRDefault="0074791A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Jaworzno 2</w:t>
            </w:r>
          </w:p>
        </w:tc>
        <w:tc>
          <w:tcPr>
            <w:tcW w:w="283" w:type="dxa"/>
            <w:shd w:val="clear" w:color="auto" w:fill="92D050"/>
          </w:tcPr>
          <w:p w14:paraId="4A1F3A18" w14:textId="77777777" w:rsidR="0074791A" w:rsidRDefault="0074791A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B0481DD" w14:textId="77777777" w:rsidR="0074791A" w:rsidRDefault="0074791A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JKS SMS 1</w:t>
            </w:r>
          </w:p>
        </w:tc>
        <w:tc>
          <w:tcPr>
            <w:tcW w:w="284" w:type="dxa"/>
            <w:shd w:val="clear" w:color="auto" w:fill="92D050"/>
          </w:tcPr>
          <w:p w14:paraId="66F6B846" w14:textId="77777777" w:rsidR="0074791A" w:rsidRDefault="0074791A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2085017" w14:textId="77777777" w:rsidR="0074791A" w:rsidRDefault="0074791A">
            <w:pPr>
              <w:pStyle w:val="TableParagraph"/>
              <w:ind w:right="14"/>
              <w:rPr>
                <w:sz w:val="14"/>
              </w:rPr>
            </w:pPr>
            <w:r>
              <w:rPr>
                <w:sz w:val="14"/>
              </w:rPr>
              <w:t>Pszczyna 1</w:t>
            </w:r>
          </w:p>
        </w:tc>
        <w:tc>
          <w:tcPr>
            <w:tcW w:w="283" w:type="dxa"/>
            <w:shd w:val="clear" w:color="auto" w:fill="92D050"/>
          </w:tcPr>
          <w:p w14:paraId="33F54318" w14:textId="77777777" w:rsidR="0074791A" w:rsidRDefault="0074791A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631BC729" w14:textId="77777777" w:rsidR="0074791A" w:rsidRDefault="0074791A">
            <w:pPr>
              <w:pStyle w:val="TableParagraph"/>
              <w:ind w:left="40" w:right="12"/>
              <w:rPr>
                <w:sz w:val="14"/>
              </w:rPr>
            </w:pPr>
            <w:r>
              <w:rPr>
                <w:sz w:val="14"/>
              </w:rPr>
              <w:t>Jedynka Rybnik 1</w:t>
            </w:r>
          </w:p>
        </w:tc>
      </w:tr>
      <w:tr w:rsidR="0084402D" w14:paraId="1572753A" w14:textId="77777777" w:rsidTr="0084402D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0E5824A7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6682DCE7" w14:textId="77777777" w:rsidR="0074791A" w:rsidRDefault="0074791A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456179A3" w14:textId="77777777" w:rsidR="0074791A" w:rsidRDefault="0074791A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BV Świerczyniec</w:t>
            </w:r>
          </w:p>
        </w:tc>
        <w:tc>
          <w:tcPr>
            <w:tcW w:w="284" w:type="dxa"/>
            <w:shd w:val="clear" w:color="auto" w:fill="92D050"/>
          </w:tcPr>
          <w:p w14:paraId="47843563" w14:textId="77777777" w:rsidR="0074791A" w:rsidRDefault="0074791A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600E245" w14:textId="77777777" w:rsidR="0074791A" w:rsidRDefault="0074791A">
            <w:pPr>
              <w:pStyle w:val="TableParagraph"/>
              <w:ind w:left="34"/>
              <w:rPr>
                <w:sz w:val="14"/>
              </w:rPr>
            </w:pPr>
            <w:proofErr w:type="spellStart"/>
            <w:r>
              <w:rPr>
                <w:sz w:val="14"/>
              </w:rPr>
              <w:t>Sikret</w:t>
            </w:r>
            <w:proofErr w:type="spellEnd"/>
            <w:r>
              <w:rPr>
                <w:sz w:val="14"/>
              </w:rPr>
              <w:t xml:space="preserve"> 2</w:t>
            </w:r>
          </w:p>
        </w:tc>
        <w:tc>
          <w:tcPr>
            <w:tcW w:w="283" w:type="dxa"/>
            <w:shd w:val="clear" w:color="auto" w:fill="92D050"/>
          </w:tcPr>
          <w:p w14:paraId="5AF53998" w14:textId="77777777" w:rsidR="0074791A" w:rsidRDefault="0074791A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0CAF75D5" w14:textId="77777777" w:rsidR="0074791A" w:rsidRDefault="0074791A">
            <w:pPr>
              <w:pStyle w:val="TableParagraph"/>
              <w:ind w:left="40" w:right="18"/>
              <w:rPr>
                <w:sz w:val="14"/>
              </w:rPr>
            </w:pPr>
            <w:r>
              <w:rPr>
                <w:sz w:val="14"/>
              </w:rPr>
              <w:t>Pszczyna 3</w:t>
            </w:r>
          </w:p>
        </w:tc>
        <w:tc>
          <w:tcPr>
            <w:tcW w:w="284" w:type="dxa"/>
            <w:shd w:val="clear" w:color="auto" w:fill="92D050"/>
          </w:tcPr>
          <w:p w14:paraId="42481849" w14:textId="77777777" w:rsidR="0074791A" w:rsidRDefault="0074791A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62D8934A" w14:textId="77777777" w:rsidR="0074791A" w:rsidRDefault="0074791A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Pszczyna 2</w:t>
            </w:r>
          </w:p>
        </w:tc>
        <w:tc>
          <w:tcPr>
            <w:tcW w:w="283" w:type="dxa"/>
            <w:shd w:val="clear" w:color="auto" w:fill="92D050"/>
          </w:tcPr>
          <w:p w14:paraId="299777DE" w14:textId="77777777" w:rsidR="0074791A" w:rsidRDefault="0074791A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2DE4E66" w14:textId="77777777" w:rsidR="0074791A" w:rsidRDefault="0074791A">
            <w:pPr>
              <w:pStyle w:val="TableParagraph"/>
              <w:ind w:left="40" w:right="10"/>
              <w:rPr>
                <w:sz w:val="14"/>
              </w:rPr>
            </w:pPr>
            <w:r>
              <w:rPr>
                <w:sz w:val="14"/>
              </w:rPr>
              <w:t>Pszczyna 4</w:t>
            </w:r>
          </w:p>
        </w:tc>
      </w:tr>
      <w:tr w:rsidR="0084402D" w14:paraId="462D006F" w14:textId="77777777" w:rsidTr="0084402D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6307E133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40574508" w14:textId="77777777" w:rsidR="0074791A" w:rsidRDefault="0074791A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6F002622" w14:textId="77777777" w:rsidR="0074791A" w:rsidRDefault="0074791A">
            <w:pPr>
              <w:pStyle w:val="TableParagraph"/>
              <w:ind w:left="34" w:right="16"/>
              <w:rPr>
                <w:sz w:val="14"/>
              </w:rPr>
            </w:pPr>
            <w:r>
              <w:rPr>
                <w:sz w:val="14"/>
              </w:rPr>
              <w:t>UKS Karb Bytom</w:t>
            </w:r>
          </w:p>
        </w:tc>
        <w:tc>
          <w:tcPr>
            <w:tcW w:w="284" w:type="dxa"/>
            <w:shd w:val="clear" w:color="auto" w:fill="92D050"/>
          </w:tcPr>
          <w:p w14:paraId="73C3EB92" w14:textId="77777777" w:rsidR="0074791A" w:rsidRDefault="0074791A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3E313EBE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BV Chełm Śląski</w:t>
            </w:r>
          </w:p>
        </w:tc>
        <w:tc>
          <w:tcPr>
            <w:tcW w:w="283" w:type="dxa"/>
            <w:shd w:val="clear" w:color="auto" w:fill="92D050"/>
          </w:tcPr>
          <w:p w14:paraId="0240DEDC" w14:textId="77777777" w:rsidR="0074791A" w:rsidRDefault="0074791A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0DB25D9D" w14:textId="77777777" w:rsidR="0074791A" w:rsidRDefault="0074791A">
            <w:pPr>
              <w:pStyle w:val="TableParagraph"/>
              <w:ind w:left="40" w:right="16"/>
              <w:rPr>
                <w:sz w:val="14"/>
              </w:rPr>
            </w:pPr>
            <w:r>
              <w:rPr>
                <w:sz w:val="14"/>
              </w:rPr>
              <w:t>BKS B-B 1</w:t>
            </w:r>
          </w:p>
        </w:tc>
        <w:tc>
          <w:tcPr>
            <w:tcW w:w="284" w:type="dxa"/>
            <w:shd w:val="clear" w:color="auto" w:fill="92D050"/>
          </w:tcPr>
          <w:p w14:paraId="0EBE12A7" w14:textId="77777777" w:rsidR="0074791A" w:rsidRDefault="0074791A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2CDE4724" w14:textId="77777777" w:rsidR="0074791A" w:rsidRDefault="0074791A"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BKS B-B 2</w:t>
            </w:r>
          </w:p>
        </w:tc>
        <w:tc>
          <w:tcPr>
            <w:tcW w:w="283" w:type="dxa"/>
            <w:shd w:val="clear" w:color="auto" w:fill="92D050"/>
          </w:tcPr>
          <w:p w14:paraId="665C0BF0" w14:textId="77777777" w:rsidR="0074791A" w:rsidRDefault="0074791A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7442EA8C" w14:textId="77777777" w:rsidR="0074791A" w:rsidRDefault="0074791A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BKS B-B 3</w:t>
            </w:r>
          </w:p>
        </w:tc>
      </w:tr>
      <w:tr w:rsidR="0074791A" w14:paraId="0D94C073" w14:textId="77777777" w:rsidTr="008C4DDB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7767AAA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D9C3" w:themeFill="background2" w:themeFillShade="E6"/>
          </w:tcPr>
          <w:p w14:paraId="274CAB85" w14:textId="77777777" w:rsidR="0074791A" w:rsidRDefault="0074791A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5CC60A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proofErr w:type="spellStart"/>
            <w:r>
              <w:rPr>
                <w:sz w:val="14"/>
              </w:rPr>
              <w:t>Sikret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926345D" w14:textId="77777777" w:rsidR="0074791A" w:rsidRDefault="0074791A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9B3BF9C" w14:textId="77777777" w:rsidR="0074791A" w:rsidRDefault="0074791A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MKS COPCO Imielin 1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6FCA85C2" w14:textId="77777777" w:rsidR="0074791A" w:rsidRDefault="0074791A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77A4542" w14:textId="77777777" w:rsidR="0074791A" w:rsidRDefault="0074791A">
            <w:pPr>
              <w:pStyle w:val="TableParagraph"/>
              <w:ind w:left="40" w:right="18"/>
              <w:rPr>
                <w:sz w:val="14"/>
              </w:rPr>
            </w:pPr>
            <w:r>
              <w:rPr>
                <w:sz w:val="14"/>
              </w:rPr>
              <w:t>Jedynka Rybnik 2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14:paraId="38BFD077" w14:textId="77777777" w:rsidR="0074791A" w:rsidRDefault="0074791A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1AD36C1" w14:textId="77777777" w:rsidR="0074791A" w:rsidRDefault="0074791A"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JKS SMS 3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5D1A5591" w14:textId="77777777" w:rsidR="0074791A" w:rsidRDefault="0074791A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6517224" w14:textId="77777777" w:rsidR="0074791A" w:rsidRDefault="0074791A">
            <w:pPr>
              <w:pStyle w:val="TableParagraph"/>
              <w:ind w:left="40" w:right="12"/>
              <w:rPr>
                <w:sz w:val="14"/>
              </w:rPr>
            </w:pPr>
            <w:r>
              <w:rPr>
                <w:sz w:val="14"/>
              </w:rPr>
              <w:t>JKS SMS 2</w:t>
            </w:r>
          </w:p>
        </w:tc>
      </w:tr>
      <w:tr w:rsidR="0074791A" w14:paraId="798FF608" w14:textId="77777777" w:rsidTr="008C4DDB">
        <w:trPr>
          <w:gridAfter w:val="2"/>
          <w:wAfter w:w="1418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1EA7A870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DD9C3" w:themeFill="background2" w:themeFillShade="E6"/>
          </w:tcPr>
          <w:p w14:paraId="20F58E0E" w14:textId="77777777" w:rsidR="0074791A" w:rsidRDefault="0074791A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7577FDD" w14:textId="77777777" w:rsidR="0074791A" w:rsidRDefault="0074791A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Świętochłowice 1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2D0ED6B" w14:textId="77777777" w:rsidR="0074791A" w:rsidRDefault="0074791A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430FB2F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Świętochłowice 2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462127B2" w14:textId="77777777" w:rsidR="0074791A" w:rsidRDefault="0074791A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0FCA78B" w14:textId="77777777" w:rsidR="0074791A" w:rsidRDefault="0074791A">
            <w:pPr>
              <w:pStyle w:val="TableParagraph"/>
              <w:ind w:left="40" w:right="15"/>
              <w:rPr>
                <w:sz w:val="14"/>
              </w:rPr>
            </w:pPr>
          </w:p>
        </w:tc>
        <w:tc>
          <w:tcPr>
            <w:tcW w:w="284" w:type="dxa"/>
            <w:shd w:val="clear" w:color="auto" w:fill="EAF1DD" w:themeFill="accent3" w:themeFillTint="33"/>
          </w:tcPr>
          <w:p w14:paraId="77B424BB" w14:textId="77777777" w:rsidR="0074791A" w:rsidRDefault="0074791A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4F224B3" w14:textId="77777777" w:rsidR="0074791A" w:rsidRDefault="0074791A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Millenium 1</w:t>
            </w:r>
          </w:p>
        </w:tc>
        <w:tc>
          <w:tcPr>
            <w:tcW w:w="283" w:type="dxa"/>
            <w:shd w:val="clear" w:color="auto" w:fill="EAF1DD" w:themeFill="accent3" w:themeFillTint="33"/>
          </w:tcPr>
          <w:p w14:paraId="6876DBB0" w14:textId="77777777" w:rsidR="0074791A" w:rsidRDefault="0074791A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2D6E806" w14:textId="77777777" w:rsidR="0074791A" w:rsidRDefault="0074791A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Millenium 2</w:t>
            </w:r>
          </w:p>
        </w:tc>
      </w:tr>
      <w:tr w:rsidR="0074791A" w14:paraId="508E4431" w14:textId="77777777" w:rsidTr="0078536B">
        <w:trPr>
          <w:gridAfter w:val="12"/>
          <w:wAfter w:w="8485" w:type="dxa"/>
          <w:trHeight w:val="186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22DE9887" w14:textId="77777777" w:rsidR="0074791A" w:rsidRDefault="0074791A">
            <w:pPr>
              <w:rPr>
                <w:sz w:val="2"/>
                <w:szCs w:val="2"/>
              </w:rPr>
            </w:pPr>
          </w:p>
        </w:tc>
      </w:tr>
      <w:tr w:rsidR="0074791A" w14:paraId="05E8C84A" w14:textId="77777777" w:rsidTr="008C4DDB">
        <w:trPr>
          <w:gridAfter w:val="6"/>
          <w:wAfter w:w="4253" w:type="dxa"/>
          <w:trHeight w:val="186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7CDADAC6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14:paraId="7307C900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B6F492" w14:textId="77777777" w:rsidR="0074791A" w:rsidRDefault="0074791A">
            <w:pPr>
              <w:pStyle w:val="TableParagraph"/>
              <w:ind w:left="34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1D14A59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51E12D9" w14:textId="77777777" w:rsidR="0074791A" w:rsidRDefault="0074791A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DC5D27E" w14:textId="77777777" w:rsidR="0074791A" w:rsidRDefault="0074791A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290671" w14:textId="77777777" w:rsidR="0074791A" w:rsidRDefault="0074791A">
            <w:pPr>
              <w:pStyle w:val="TableParagraph"/>
              <w:ind w:left="40" w:righ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</w:tr>
      <w:tr w:rsidR="0074791A" w14:paraId="756C13B6" w14:textId="77777777" w:rsidTr="0084402D">
        <w:trPr>
          <w:gridAfter w:val="6"/>
          <w:wAfter w:w="4253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E586AF1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310B71E6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1F1D4FEF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pacing w:val="-5"/>
                <w:sz w:val="14"/>
              </w:rPr>
              <w:t>Śrubiarnia 1</w:t>
            </w:r>
          </w:p>
        </w:tc>
        <w:tc>
          <w:tcPr>
            <w:tcW w:w="284" w:type="dxa"/>
            <w:shd w:val="clear" w:color="auto" w:fill="92D050"/>
          </w:tcPr>
          <w:p w14:paraId="42905353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5D96647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Krzanowice</w:t>
            </w:r>
          </w:p>
        </w:tc>
        <w:tc>
          <w:tcPr>
            <w:tcW w:w="283" w:type="dxa"/>
            <w:shd w:val="clear" w:color="auto" w:fill="92D050"/>
          </w:tcPr>
          <w:p w14:paraId="70358470" w14:textId="77777777" w:rsidR="0074791A" w:rsidRDefault="0074791A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5026A3F0" w14:textId="77777777" w:rsidR="0074791A" w:rsidRDefault="0074791A">
            <w:pPr>
              <w:pStyle w:val="TableParagraph"/>
              <w:ind w:left="40" w:right="14"/>
              <w:rPr>
                <w:sz w:val="14"/>
              </w:rPr>
            </w:pPr>
            <w:r>
              <w:rPr>
                <w:sz w:val="14"/>
              </w:rPr>
              <w:t>MOSiR Cieszyn</w:t>
            </w:r>
          </w:p>
        </w:tc>
      </w:tr>
      <w:tr w:rsidR="0074791A" w14:paraId="634291CC" w14:textId="77777777" w:rsidTr="0084402D">
        <w:trPr>
          <w:gridAfter w:val="6"/>
          <w:wAfter w:w="4253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4E3D320A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1CB58C77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7BDA7B1B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pacing w:val="-5"/>
                <w:sz w:val="14"/>
              </w:rPr>
              <w:t>KS Racibórz 1</w:t>
            </w:r>
          </w:p>
        </w:tc>
        <w:tc>
          <w:tcPr>
            <w:tcW w:w="284" w:type="dxa"/>
            <w:shd w:val="clear" w:color="auto" w:fill="92D050"/>
          </w:tcPr>
          <w:p w14:paraId="07B1BEC3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48EFED5F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Śrubiarnia 3</w:t>
            </w:r>
          </w:p>
        </w:tc>
        <w:tc>
          <w:tcPr>
            <w:tcW w:w="283" w:type="dxa"/>
            <w:shd w:val="clear" w:color="auto" w:fill="92D050"/>
          </w:tcPr>
          <w:p w14:paraId="377227A2" w14:textId="77777777" w:rsidR="0074791A" w:rsidRDefault="0074791A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1674EB0" w14:textId="77777777" w:rsidR="0074791A" w:rsidRDefault="0074791A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Zorza Wodzisław</w:t>
            </w:r>
          </w:p>
        </w:tc>
      </w:tr>
      <w:tr w:rsidR="0074791A" w14:paraId="31CAF586" w14:textId="77777777" w:rsidTr="0084402D">
        <w:trPr>
          <w:gridAfter w:val="6"/>
          <w:wAfter w:w="4253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0BE0337A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92D050"/>
          </w:tcPr>
          <w:p w14:paraId="3323862B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74DEF7F5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pacing w:val="-5"/>
                <w:sz w:val="14"/>
              </w:rPr>
              <w:t>MKS Żywiec</w:t>
            </w:r>
          </w:p>
        </w:tc>
        <w:tc>
          <w:tcPr>
            <w:tcW w:w="284" w:type="dxa"/>
            <w:shd w:val="clear" w:color="auto" w:fill="92D050"/>
          </w:tcPr>
          <w:p w14:paraId="28DB7821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069C42DD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Sari Żory 3</w:t>
            </w:r>
          </w:p>
        </w:tc>
        <w:tc>
          <w:tcPr>
            <w:tcW w:w="283" w:type="dxa"/>
            <w:shd w:val="clear" w:color="auto" w:fill="92D050"/>
          </w:tcPr>
          <w:p w14:paraId="33BDC698" w14:textId="77777777" w:rsidR="0074791A" w:rsidRDefault="0074791A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14:paraId="12787270" w14:textId="77777777" w:rsidR="0074791A" w:rsidRDefault="0074791A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Śrubiarnia 2</w:t>
            </w:r>
          </w:p>
        </w:tc>
      </w:tr>
      <w:tr w:rsidR="0074791A" w14:paraId="114915D5" w14:textId="77777777" w:rsidTr="008C4DDB">
        <w:trPr>
          <w:gridAfter w:val="6"/>
          <w:wAfter w:w="4253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5239F06B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14:paraId="13C91170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AEC3FD" w14:textId="77777777" w:rsidR="0074791A" w:rsidRDefault="0074791A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pacing w:val="-5"/>
                <w:sz w:val="14"/>
              </w:rPr>
              <w:t>Sari Żory 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2A193A3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A975B6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KS Racibórz 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F158202" w14:textId="77777777" w:rsidR="0074791A" w:rsidRDefault="0074791A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299514" w14:textId="77777777" w:rsidR="0074791A" w:rsidRDefault="0074791A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Sari Żory 4</w:t>
            </w:r>
          </w:p>
        </w:tc>
      </w:tr>
      <w:tr w:rsidR="0074791A" w14:paraId="19ADA587" w14:textId="77777777" w:rsidTr="008C4DDB">
        <w:trPr>
          <w:gridAfter w:val="6"/>
          <w:wAfter w:w="4253" w:type="dxa"/>
          <w:trHeight w:val="227"/>
        </w:trPr>
        <w:tc>
          <w:tcPr>
            <w:tcW w:w="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extDirection w:val="btLr"/>
          </w:tcPr>
          <w:p w14:paraId="3BD73FB5" w14:textId="77777777" w:rsidR="0074791A" w:rsidRDefault="0074791A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14:paraId="4BB3C67D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D28B0B" w14:textId="77777777" w:rsidR="0074791A" w:rsidRDefault="0074791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pacing w:val="-5"/>
                <w:sz w:val="14"/>
              </w:rPr>
              <w:t>TS Volley Rybnik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A2CF27A" w14:textId="77777777" w:rsidR="0074791A" w:rsidRDefault="0074791A">
            <w:pPr>
              <w:pStyle w:val="TableParagraph"/>
              <w:spacing w:before="5" w:line="161" w:lineRule="exact"/>
              <w:ind w:left="33"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5EDEC0" w14:textId="77777777" w:rsidR="0074791A" w:rsidRDefault="0074791A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Sari Żory 5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79460F0" w14:textId="77777777" w:rsidR="0074791A" w:rsidRDefault="0074791A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57B453" w14:textId="77777777" w:rsidR="0074791A" w:rsidRDefault="0074791A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Sari Żory 2</w:t>
            </w:r>
          </w:p>
        </w:tc>
      </w:tr>
    </w:tbl>
    <w:p w14:paraId="35B3E98F" w14:textId="77777777" w:rsidR="00B47F51" w:rsidRDefault="00B47F51">
      <w:pPr>
        <w:pStyle w:val="Tekstpodstawowy"/>
        <w:spacing w:before="68"/>
        <w:rPr>
          <w:rFonts w:ascii="Times New Roman"/>
          <w:b w:val="0"/>
        </w:rPr>
      </w:pPr>
    </w:p>
    <w:p w14:paraId="5213F1A8" w14:textId="77777777" w:rsidR="008C4DDB" w:rsidRDefault="008C4DDB">
      <w:pPr>
        <w:pStyle w:val="Tekstpodstawowy"/>
        <w:spacing w:before="68"/>
        <w:rPr>
          <w:rFonts w:ascii="Times New Roman"/>
          <w:b w:val="0"/>
        </w:rPr>
      </w:pPr>
    </w:p>
    <w:p w14:paraId="622AAAA6" w14:textId="77777777" w:rsidR="008C4DDB" w:rsidRDefault="008C4DDB">
      <w:pPr>
        <w:pStyle w:val="Tekstpodstawowy"/>
        <w:spacing w:before="68"/>
        <w:rPr>
          <w:rFonts w:ascii="Times New Roman"/>
          <w:b w:val="0"/>
        </w:rPr>
      </w:pPr>
    </w:p>
    <w:p w14:paraId="19E17C5F" w14:textId="77777777" w:rsidR="008C4DDB" w:rsidRDefault="008C4DDB">
      <w:pPr>
        <w:pStyle w:val="Tekstpodstawowy"/>
        <w:spacing w:before="68"/>
        <w:rPr>
          <w:rFonts w:ascii="Times New Roman"/>
          <w:b w:val="0"/>
        </w:rPr>
      </w:pPr>
    </w:p>
    <w:p w14:paraId="7A6D08B9" w14:textId="77777777" w:rsidR="008C4DDB" w:rsidRDefault="008C4DDB">
      <w:pPr>
        <w:pStyle w:val="Tekstpodstawowy"/>
        <w:spacing w:before="68"/>
        <w:rPr>
          <w:rFonts w:ascii="Times New Roman"/>
          <w:b w:val="0"/>
        </w:rPr>
      </w:pPr>
    </w:p>
    <w:p w14:paraId="43F49499" w14:textId="77777777" w:rsidR="008C4DDB" w:rsidRDefault="008C4DDB">
      <w:pPr>
        <w:pStyle w:val="Tekstpodstawowy"/>
        <w:spacing w:before="68"/>
        <w:rPr>
          <w:rFonts w:ascii="Times New Roman"/>
          <w:b w:val="0"/>
        </w:rPr>
      </w:pPr>
    </w:p>
    <w:p w14:paraId="18F580EF" w14:textId="77777777" w:rsidR="008C4DDB" w:rsidRDefault="008C4DDB">
      <w:pPr>
        <w:pStyle w:val="Tekstpodstawowy"/>
        <w:spacing w:before="68"/>
        <w:rPr>
          <w:rFonts w:ascii="Times New Roman"/>
          <w:b w:val="0"/>
        </w:rPr>
      </w:pPr>
    </w:p>
    <w:p w14:paraId="1D601204" w14:textId="77777777" w:rsidR="00B47F51" w:rsidRDefault="00C25A5E">
      <w:pPr>
        <w:pStyle w:val="Tekstpodstawowy"/>
        <w:tabs>
          <w:tab w:val="left" w:pos="3684"/>
          <w:tab w:val="left" w:pos="5444"/>
          <w:tab w:val="left" w:pos="7225"/>
          <w:tab w:val="left" w:pos="9052"/>
        </w:tabs>
        <w:spacing w:after="10"/>
        <w:ind w:left="1932"/>
      </w:pPr>
      <w:r>
        <w:pict w14:anchorId="7FFFF3D7">
          <v:shape id="docshape5" o:spid="_x0000_s1039" style="position:absolute;left:0;text-align:left;margin-left:51.35pt;margin-top:9.45pt;width:63.9pt;height:111.05pt;z-index:-18103296;mso-position-horizontal-relative:page" coordorigin="1027,189" coordsize="1278,2221" path="m2304,189r-388,l1913,189r-886,l1027,391r,2l1027,1198r,2l1027,2410r889,l1916,1200r388,l2304,393r,-2l2304,189xe" fillcolor="#d9e0f1" stroked="f">
            <v:path arrowok="t"/>
            <w10:wrap anchorx="page"/>
          </v:shape>
        </w:pict>
      </w:r>
      <w:r w:rsidR="00E14822">
        <w:tab/>
      </w:r>
      <w:r w:rsidR="00E14822">
        <w:tab/>
      </w:r>
      <w:r w:rsidR="00E14822">
        <w:tab/>
      </w:r>
      <w:r w:rsidR="00E14822">
        <w:tab/>
      </w:r>
    </w:p>
    <w:tbl>
      <w:tblPr>
        <w:tblStyle w:val="TableNormal"/>
        <w:tblW w:w="7067" w:type="dxa"/>
        <w:tblInd w:w="1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1134"/>
        <w:gridCol w:w="284"/>
        <w:gridCol w:w="1134"/>
        <w:gridCol w:w="283"/>
        <w:gridCol w:w="1134"/>
        <w:gridCol w:w="284"/>
        <w:gridCol w:w="1134"/>
        <w:gridCol w:w="283"/>
        <w:gridCol w:w="1134"/>
      </w:tblGrid>
      <w:tr w:rsidR="00A95417" w14:paraId="627EBAD9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099FD7FB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542D7852" w14:textId="77777777" w:rsidR="00A95417" w:rsidRDefault="00A95417">
            <w:pPr>
              <w:pStyle w:val="TableParagraph"/>
              <w:ind w:left="34" w:right="1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</w:t>
            </w:r>
          </w:p>
        </w:tc>
        <w:tc>
          <w:tcPr>
            <w:tcW w:w="284" w:type="dxa"/>
            <w:shd w:val="clear" w:color="auto" w:fill="FBE3D5"/>
          </w:tcPr>
          <w:p w14:paraId="6F6DCE35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628CC116" w14:textId="77777777" w:rsidR="00A95417" w:rsidRDefault="00A95417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</w:t>
            </w:r>
          </w:p>
        </w:tc>
        <w:tc>
          <w:tcPr>
            <w:tcW w:w="283" w:type="dxa"/>
            <w:shd w:val="clear" w:color="auto" w:fill="FBE3D5"/>
          </w:tcPr>
          <w:p w14:paraId="4CD85051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218E1FC6" w14:textId="77777777" w:rsidR="00A95417" w:rsidRDefault="00A95417">
            <w:pPr>
              <w:pStyle w:val="TableParagraph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</w:t>
            </w:r>
          </w:p>
        </w:tc>
        <w:tc>
          <w:tcPr>
            <w:tcW w:w="284" w:type="dxa"/>
            <w:shd w:val="clear" w:color="auto" w:fill="FBE3D5"/>
          </w:tcPr>
          <w:p w14:paraId="6465BB6E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2DD45642" w14:textId="77777777" w:rsidR="00A95417" w:rsidRDefault="00A95417">
            <w:pPr>
              <w:pStyle w:val="TableParagraph"/>
              <w:ind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</w:t>
            </w:r>
          </w:p>
        </w:tc>
        <w:tc>
          <w:tcPr>
            <w:tcW w:w="283" w:type="dxa"/>
            <w:shd w:val="clear" w:color="auto" w:fill="FBE3D5"/>
          </w:tcPr>
          <w:p w14:paraId="45FE0003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3C534B5B" w14:textId="77777777" w:rsidR="00A95417" w:rsidRDefault="00A95417">
            <w:pPr>
              <w:pStyle w:val="TableParagraph"/>
              <w:ind w:left="40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</w:t>
            </w:r>
          </w:p>
        </w:tc>
      </w:tr>
      <w:tr w:rsidR="00A95417" w14:paraId="74665B8E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32D2FA0A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4F"/>
          </w:tcPr>
          <w:p w14:paraId="62CF17FD" w14:textId="77777777" w:rsidR="00A95417" w:rsidRDefault="00A95417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1/1</w:t>
            </w:r>
            <w:r w:rsidR="00845C6F">
              <w:rPr>
                <w:sz w:val="14"/>
              </w:rPr>
              <w:t>|MKS DG 1</w:t>
            </w:r>
          </w:p>
        </w:tc>
        <w:tc>
          <w:tcPr>
            <w:tcW w:w="284" w:type="dxa"/>
            <w:shd w:val="clear" w:color="auto" w:fill="FBE3D5"/>
          </w:tcPr>
          <w:p w14:paraId="3DD83441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A59784F" w14:textId="77777777" w:rsidR="00A95417" w:rsidRDefault="00A9541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1/</w:t>
            </w:r>
            <w:r w:rsidR="00CB55B4">
              <w:rPr>
                <w:sz w:val="14"/>
              </w:rPr>
              <w:t>10</w:t>
            </w:r>
            <w:r w:rsidR="00F726B0">
              <w:rPr>
                <w:sz w:val="14"/>
              </w:rPr>
              <w:t>|Lechia 1</w:t>
            </w:r>
          </w:p>
        </w:tc>
        <w:tc>
          <w:tcPr>
            <w:tcW w:w="283" w:type="dxa"/>
            <w:shd w:val="clear" w:color="auto" w:fill="FBE3D5"/>
          </w:tcPr>
          <w:p w14:paraId="4569283F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6E39BF8B" w14:textId="77777777" w:rsidR="00A95417" w:rsidRDefault="00A9541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1/3</w:t>
            </w:r>
            <w:r w:rsidR="00513CFA">
              <w:rPr>
                <w:sz w:val="14"/>
              </w:rPr>
              <w:t>|Tytan</w:t>
            </w:r>
          </w:p>
        </w:tc>
        <w:tc>
          <w:tcPr>
            <w:tcW w:w="284" w:type="dxa"/>
            <w:shd w:val="clear" w:color="auto" w:fill="FBE3D5"/>
          </w:tcPr>
          <w:p w14:paraId="38761C5A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62A6F0E" w14:textId="77777777" w:rsidR="00A95417" w:rsidRDefault="00A9541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1/4</w:t>
            </w:r>
            <w:r w:rsidR="00513CFA">
              <w:rPr>
                <w:sz w:val="14"/>
              </w:rPr>
              <w:t>|Zawiercie 1</w:t>
            </w:r>
          </w:p>
        </w:tc>
        <w:tc>
          <w:tcPr>
            <w:tcW w:w="283" w:type="dxa"/>
            <w:shd w:val="clear" w:color="auto" w:fill="FBE3D5"/>
          </w:tcPr>
          <w:p w14:paraId="44F33511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147A3DE" w14:textId="77777777" w:rsidR="00A95417" w:rsidRDefault="00A95417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1/</w:t>
            </w:r>
            <w:r w:rsidR="00CB55B4">
              <w:rPr>
                <w:sz w:val="14"/>
              </w:rPr>
              <w:t>2</w:t>
            </w:r>
            <w:r w:rsidR="00845C6F">
              <w:rPr>
                <w:sz w:val="14"/>
              </w:rPr>
              <w:t>|Olimpia 1</w:t>
            </w:r>
          </w:p>
        </w:tc>
      </w:tr>
      <w:tr w:rsidR="00A95417" w14:paraId="3EAC4FE3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15D3439C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4F"/>
          </w:tcPr>
          <w:p w14:paraId="64D5763C" w14:textId="77777777" w:rsidR="00A95417" w:rsidRDefault="00A95417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2/4</w:t>
            </w:r>
            <w:r w:rsidR="00513CFA">
              <w:rPr>
                <w:sz w:val="14"/>
              </w:rPr>
              <w:t>|Czeladź 1</w:t>
            </w:r>
          </w:p>
        </w:tc>
        <w:tc>
          <w:tcPr>
            <w:tcW w:w="284" w:type="dxa"/>
            <w:shd w:val="clear" w:color="auto" w:fill="FBE3D5"/>
          </w:tcPr>
          <w:p w14:paraId="6C25CF55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018FF388" w14:textId="77777777" w:rsidR="00A95417" w:rsidRDefault="00A95417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2/9</w:t>
            </w:r>
            <w:r w:rsidR="00492AFB">
              <w:rPr>
                <w:sz w:val="14"/>
              </w:rPr>
              <w:t>|Mikrus</w:t>
            </w:r>
          </w:p>
        </w:tc>
        <w:tc>
          <w:tcPr>
            <w:tcW w:w="283" w:type="dxa"/>
            <w:shd w:val="clear" w:color="auto" w:fill="FBE3D5"/>
          </w:tcPr>
          <w:p w14:paraId="0A7E616E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2D6C7535" w14:textId="77777777" w:rsidR="00A95417" w:rsidRDefault="00A9541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2/7</w:t>
            </w:r>
            <w:r w:rsidR="00CE45E7">
              <w:rPr>
                <w:sz w:val="14"/>
              </w:rPr>
              <w:t>|Łaziska</w:t>
            </w:r>
          </w:p>
        </w:tc>
        <w:tc>
          <w:tcPr>
            <w:tcW w:w="284" w:type="dxa"/>
            <w:shd w:val="clear" w:color="auto" w:fill="FBE3D5"/>
          </w:tcPr>
          <w:p w14:paraId="34D932BB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0B7C022C" w14:textId="77777777" w:rsidR="00A95417" w:rsidRDefault="00A9541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2/</w:t>
            </w:r>
            <w:r w:rsidR="00CB55B4">
              <w:rPr>
                <w:sz w:val="14"/>
              </w:rPr>
              <w:t>1</w:t>
            </w:r>
            <w:r w:rsidR="00845C6F">
              <w:rPr>
                <w:sz w:val="14"/>
              </w:rPr>
              <w:t>|Olimpia 2</w:t>
            </w:r>
          </w:p>
        </w:tc>
        <w:tc>
          <w:tcPr>
            <w:tcW w:w="283" w:type="dxa"/>
            <w:shd w:val="clear" w:color="auto" w:fill="FBE3D5"/>
          </w:tcPr>
          <w:p w14:paraId="2F6BFFBB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5D3E6B6E" w14:textId="77777777" w:rsidR="00A95417" w:rsidRDefault="00A95417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2/10</w:t>
            </w:r>
            <w:r w:rsidR="00F726B0">
              <w:rPr>
                <w:sz w:val="14"/>
              </w:rPr>
              <w:t>|Gwiazda 2</w:t>
            </w:r>
          </w:p>
        </w:tc>
      </w:tr>
      <w:tr w:rsidR="00A95417" w14:paraId="16EC216B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73818F6E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4C68523E" w14:textId="77777777" w:rsidR="00A95417" w:rsidRDefault="00FD79E6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3/</w:t>
            </w:r>
            <w:r w:rsidR="00CB55B4">
              <w:rPr>
                <w:sz w:val="14"/>
              </w:rPr>
              <w:t>6</w:t>
            </w:r>
            <w:r w:rsidR="00492AFB">
              <w:rPr>
                <w:sz w:val="14"/>
              </w:rPr>
              <w:t>|Płomień 1</w:t>
            </w:r>
          </w:p>
        </w:tc>
        <w:tc>
          <w:tcPr>
            <w:tcW w:w="284" w:type="dxa"/>
            <w:shd w:val="clear" w:color="auto" w:fill="FBE3D5"/>
          </w:tcPr>
          <w:p w14:paraId="5927E1EC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6A130CEC" w14:textId="77777777" w:rsidR="00A95417" w:rsidRDefault="00A95417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3/12</w:t>
            </w:r>
            <w:r w:rsidR="00F726B0">
              <w:rPr>
                <w:sz w:val="14"/>
              </w:rPr>
              <w:t>|Silesia 2</w:t>
            </w:r>
          </w:p>
        </w:tc>
        <w:tc>
          <w:tcPr>
            <w:tcW w:w="283" w:type="dxa"/>
            <w:shd w:val="clear" w:color="auto" w:fill="FBE3D5"/>
          </w:tcPr>
          <w:p w14:paraId="77E3B30A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755889C1" w14:textId="77777777" w:rsidR="00A95417" w:rsidRDefault="00A95417">
            <w:pPr>
              <w:pStyle w:val="TableParagraph"/>
              <w:ind w:left="40" w:right="15"/>
              <w:rPr>
                <w:sz w:val="14"/>
              </w:rPr>
            </w:pPr>
            <w:r>
              <w:rPr>
                <w:sz w:val="14"/>
              </w:rPr>
              <w:t>2/6</w:t>
            </w:r>
            <w:r w:rsidR="00492AFB">
              <w:rPr>
                <w:sz w:val="14"/>
              </w:rPr>
              <w:t>|Blachownia</w:t>
            </w:r>
          </w:p>
        </w:tc>
        <w:tc>
          <w:tcPr>
            <w:tcW w:w="284" w:type="dxa"/>
            <w:shd w:val="clear" w:color="auto" w:fill="FBE3D5"/>
          </w:tcPr>
          <w:p w14:paraId="60A9AC85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684C4A73" w14:textId="77777777" w:rsidR="00A95417" w:rsidRDefault="00A95417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3/7</w:t>
            </w:r>
            <w:r w:rsidR="00492AFB">
              <w:rPr>
                <w:sz w:val="14"/>
              </w:rPr>
              <w:t>|Tychy 2</w:t>
            </w:r>
          </w:p>
        </w:tc>
        <w:tc>
          <w:tcPr>
            <w:tcW w:w="283" w:type="dxa"/>
            <w:shd w:val="clear" w:color="auto" w:fill="FBE3D5"/>
          </w:tcPr>
          <w:p w14:paraId="51D0F957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58FA5718" w14:textId="77777777" w:rsidR="00A95417" w:rsidRDefault="00A95417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3/8</w:t>
            </w:r>
            <w:r w:rsidR="00492AFB">
              <w:rPr>
                <w:sz w:val="14"/>
              </w:rPr>
              <w:t>|TKKF</w:t>
            </w:r>
          </w:p>
        </w:tc>
      </w:tr>
      <w:tr w:rsidR="00A95417" w14:paraId="436E2F00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7BCAB659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2AC2622E" w14:textId="77777777" w:rsidR="00A95417" w:rsidRDefault="00A95417" w:rsidP="00F726B0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3/13</w:t>
            </w:r>
            <w:r w:rsidR="00F726B0">
              <w:rPr>
                <w:sz w:val="14"/>
              </w:rPr>
              <w:t>|MDK Bytom</w:t>
            </w:r>
          </w:p>
        </w:tc>
        <w:tc>
          <w:tcPr>
            <w:tcW w:w="284" w:type="dxa"/>
            <w:shd w:val="clear" w:color="auto" w:fill="FBE3D5"/>
          </w:tcPr>
          <w:p w14:paraId="7E3D3D46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0E6499F9" w14:textId="77777777" w:rsidR="00A95417" w:rsidRDefault="00A95417" w:rsidP="00513CFA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3/</w:t>
            </w:r>
            <w:r w:rsidR="00CB55B4">
              <w:rPr>
                <w:sz w:val="14"/>
              </w:rPr>
              <w:t>2</w:t>
            </w:r>
            <w:r w:rsidR="00513CFA">
              <w:rPr>
                <w:sz w:val="14"/>
              </w:rPr>
              <w:t xml:space="preserve">|AS </w:t>
            </w:r>
            <w:proofErr w:type="spellStart"/>
            <w:r w:rsidR="00513CFA">
              <w:rPr>
                <w:sz w:val="14"/>
              </w:rPr>
              <w:t>Wojko</w:t>
            </w:r>
            <w:proofErr w:type="spellEnd"/>
            <w:r w:rsidR="00513CFA">
              <w:rPr>
                <w:sz w:val="14"/>
              </w:rPr>
              <w:t xml:space="preserve"> 1</w:t>
            </w:r>
          </w:p>
        </w:tc>
        <w:tc>
          <w:tcPr>
            <w:tcW w:w="283" w:type="dxa"/>
            <w:shd w:val="clear" w:color="auto" w:fill="FBE3D5"/>
          </w:tcPr>
          <w:p w14:paraId="44739C88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2248D44A" w14:textId="77777777" w:rsidR="00A95417" w:rsidRDefault="00A9541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3/9</w:t>
            </w:r>
            <w:r w:rsidR="00F726B0">
              <w:rPr>
                <w:sz w:val="14"/>
              </w:rPr>
              <w:t>|TKKF 2</w:t>
            </w:r>
          </w:p>
        </w:tc>
        <w:tc>
          <w:tcPr>
            <w:tcW w:w="284" w:type="dxa"/>
            <w:shd w:val="clear" w:color="auto" w:fill="FBE3D5"/>
          </w:tcPr>
          <w:p w14:paraId="5F04EE47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5B35FA00" w14:textId="77777777" w:rsidR="00A95417" w:rsidRDefault="00A9541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3/11</w:t>
            </w:r>
            <w:r w:rsidR="00F726B0">
              <w:rPr>
                <w:sz w:val="14"/>
              </w:rPr>
              <w:t>|Gwiazda 1</w:t>
            </w:r>
          </w:p>
        </w:tc>
        <w:tc>
          <w:tcPr>
            <w:tcW w:w="283" w:type="dxa"/>
            <w:shd w:val="clear" w:color="auto" w:fill="FBE3D5"/>
          </w:tcPr>
          <w:p w14:paraId="40C4B488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554E99C6" w14:textId="77777777" w:rsidR="00A95417" w:rsidRDefault="00A95417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3/14</w:t>
            </w:r>
            <w:r w:rsidR="00CE45E7">
              <w:rPr>
                <w:sz w:val="14"/>
              </w:rPr>
              <w:t>|BV Chełm Śl.</w:t>
            </w:r>
          </w:p>
        </w:tc>
      </w:tr>
    </w:tbl>
    <w:p w14:paraId="750DE651" w14:textId="77777777" w:rsidR="00B47F51" w:rsidRDefault="00C25A5E">
      <w:pPr>
        <w:spacing w:before="37"/>
        <w:rPr>
          <w:b/>
          <w:sz w:val="14"/>
        </w:rPr>
      </w:pPr>
      <w:r>
        <w:pict w14:anchorId="193A7858">
          <v:shape id="docshape15" o:spid="_x0000_s1029" style="position:absolute;margin-left:51.35pt;margin-top:.15pt;width:44.45pt;height:143.3pt;z-index:15731200;mso-position-horizontal-relative:page;mso-position-vertical-relative:text" coordorigin="1027,-205" coordsize="889,5236" path="m1916,-205r-889,l1027,391r,l1027,4827r,204l1916,5031r,-202l1916,4827r,-4436l1916,-205xe" fillcolor="#d9e0f1" stroked="f">
            <v:path arrowok="t"/>
            <w10:wrap anchorx="page"/>
          </v:shape>
        </w:pict>
      </w:r>
    </w:p>
    <w:p w14:paraId="3149B108" w14:textId="77777777" w:rsidR="00B47F51" w:rsidRDefault="00C25A5E">
      <w:pPr>
        <w:pStyle w:val="Tekstpodstawowy"/>
        <w:tabs>
          <w:tab w:val="left" w:pos="3665"/>
          <w:tab w:val="left" w:pos="5439"/>
          <w:tab w:val="left" w:pos="7266"/>
          <w:tab w:val="left" w:pos="9033"/>
        </w:tabs>
        <w:spacing w:after="10"/>
        <w:ind w:left="1915"/>
      </w:pPr>
      <w:r>
        <w:rPr>
          <w:noProof/>
        </w:rPr>
        <w:pict w14:anchorId="7327778C"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413pt;margin-top:2.55pt;width:118.5pt;height:69.6pt;z-index:485237248;mso-width-relative:margin;mso-height-relative:margin">
            <v:textbox>
              <w:txbxContent>
                <w:p w14:paraId="063F5D17" w14:textId="77777777" w:rsidR="001224BB" w:rsidRPr="00036362" w:rsidRDefault="001224BB">
                  <w:pPr>
                    <w:rPr>
                      <w:b/>
                      <w:sz w:val="18"/>
                    </w:rPr>
                  </w:pPr>
                  <w:r w:rsidRPr="00036362">
                    <w:rPr>
                      <w:b/>
                      <w:sz w:val="18"/>
                    </w:rPr>
                    <w:t>Awans do V etapu uzyskają po 2 najlepsze drużyny z każdej grupy oraz 2 najlepsze drużyny z trzecich miejsc</w:t>
                  </w:r>
                </w:p>
              </w:txbxContent>
            </v:textbox>
          </v:shape>
        </w:pict>
      </w:r>
      <w:r w:rsidR="00E14822">
        <w:tab/>
      </w:r>
    </w:p>
    <w:tbl>
      <w:tblPr>
        <w:tblStyle w:val="TableNormal"/>
        <w:tblW w:w="0" w:type="auto"/>
        <w:tblInd w:w="1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1134"/>
        <w:gridCol w:w="284"/>
        <w:gridCol w:w="1134"/>
        <w:gridCol w:w="283"/>
        <w:gridCol w:w="1134"/>
        <w:gridCol w:w="284"/>
        <w:gridCol w:w="1134"/>
        <w:gridCol w:w="283"/>
        <w:gridCol w:w="1134"/>
      </w:tblGrid>
      <w:tr w:rsidR="00A95417" w14:paraId="4BD5A97B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73194044" w14:textId="77777777" w:rsidR="00A95417" w:rsidRDefault="00C25A5E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  <w:r>
              <w:pict w14:anchorId="4C221CCF">
                <v:shape id="docshape16" o:spid="_x0000_s1028" type="#_x0000_t202" style="position:absolute;margin-left:-28.75pt;margin-top:1.7pt;width:14.4pt;height:49.5pt;z-index:15733248;mso-position-horizontal-relative:page" filled="f" stroked="f">
                  <v:textbox style="layout-flow:vertical;mso-layout-flow-alt:bottom-to-top;mso-next-textbox:#docshape16" inset="0,0,0,0">
                    <w:txbxContent>
                      <w:p w14:paraId="65F469F0" w14:textId="77777777" w:rsidR="001224BB" w:rsidRDefault="001224BB">
                        <w:pPr>
                          <w:spacing w:line="270" w:lineRule="exact"/>
                          <w:ind w:left="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RUNDA</w:t>
                        </w:r>
                        <w:r>
                          <w:rPr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134" w:type="dxa"/>
            <w:shd w:val="clear" w:color="auto" w:fill="EC7B2F"/>
          </w:tcPr>
          <w:p w14:paraId="2AC37208" w14:textId="77777777" w:rsidR="00A95417" w:rsidRDefault="00A95417" w:rsidP="00C67B41">
            <w:pPr>
              <w:pStyle w:val="TableParagraph"/>
              <w:ind w:left="40" w:right="10"/>
              <w:rPr>
                <w:b/>
                <w:spacing w:val="-5"/>
                <w:sz w:val="14"/>
              </w:rPr>
            </w:pPr>
            <w:r>
              <w:rPr>
                <w:b/>
                <w:spacing w:val="-5"/>
                <w:sz w:val="14"/>
              </w:rPr>
              <w:t>6</w:t>
            </w:r>
          </w:p>
        </w:tc>
        <w:tc>
          <w:tcPr>
            <w:tcW w:w="284" w:type="dxa"/>
            <w:shd w:val="clear" w:color="auto" w:fill="FBE3D5"/>
          </w:tcPr>
          <w:p w14:paraId="26FA642A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6EE16F21" w14:textId="77777777" w:rsidR="00A95417" w:rsidRDefault="0084402D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283" w:type="dxa"/>
            <w:shd w:val="clear" w:color="auto" w:fill="FBE3D5"/>
          </w:tcPr>
          <w:p w14:paraId="597136F4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6756131E" w14:textId="77777777" w:rsidR="00A95417" w:rsidRDefault="0084402D">
            <w:pPr>
              <w:pStyle w:val="TableParagraph"/>
              <w:ind w:left="40" w:righ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</w:t>
            </w:r>
          </w:p>
        </w:tc>
        <w:tc>
          <w:tcPr>
            <w:tcW w:w="284" w:type="dxa"/>
            <w:shd w:val="clear" w:color="auto" w:fill="FBE3D5"/>
          </w:tcPr>
          <w:p w14:paraId="6C2855FD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6277C0EC" w14:textId="77777777" w:rsidR="00A95417" w:rsidRDefault="0084402D">
            <w:pPr>
              <w:pStyle w:val="TableParagraph"/>
              <w:ind w:right="1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</w:t>
            </w:r>
          </w:p>
        </w:tc>
        <w:tc>
          <w:tcPr>
            <w:tcW w:w="283" w:type="dxa"/>
            <w:shd w:val="clear" w:color="auto" w:fill="FBE3D5"/>
          </w:tcPr>
          <w:p w14:paraId="2730FADF" w14:textId="77777777" w:rsidR="00A95417" w:rsidRDefault="00A95417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1D150E63" w14:textId="77777777" w:rsidR="00A95417" w:rsidRDefault="0084402D">
            <w:pPr>
              <w:pStyle w:val="TableParagraph"/>
              <w:ind w:left="40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</w:tr>
      <w:tr w:rsidR="00A95417" w14:paraId="0AE49C1F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5ED3B264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A6F96F1" w14:textId="77777777" w:rsidR="00A95417" w:rsidRDefault="00A95417" w:rsidP="00C67B41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1/6</w:t>
            </w:r>
            <w:r w:rsidR="00513CFA">
              <w:rPr>
                <w:sz w:val="14"/>
              </w:rPr>
              <w:t>|Zawiercie 2</w:t>
            </w:r>
          </w:p>
        </w:tc>
        <w:tc>
          <w:tcPr>
            <w:tcW w:w="284" w:type="dxa"/>
            <w:shd w:val="clear" w:color="auto" w:fill="FBE3D5"/>
          </w:tcPr>
          <w:p w14:paraId="25FE9BFB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3B2AC8C" w14:textId="77777777" w:rsidR="00A95417" w:rsidRDefault="005F658C" w:rsidP="005F658C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1/9</w:t>
            </w:r>
            <w:r w:rsidR="00E86856">
              <w:rPr>
                <w:sz w:val="14"/>
              </w:rPr>
              <w:t>|</w:t>
            </w:r>
            <w:r>
              <w:rPr>
                <w:sz w:val="14"/>
              </w:rPr>
              <w:t>Tychy 1</w:t>
            </w:r>
          </w:p>
        </w:tc>
        <w:tc>
          <w:tcPr>
            <w:tcW w:w="283" w:type="dxa"/>
            <w:shd w:val="clear" w:color="auto" w:fill="FBE3D5"/>
          </w:tcPr>
          <w:p w14:paraId="689251D2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5059D2C2" w14:textId="77777777" w:rsidR="00A95417" w:rsidRDefault="00A95417">
            <w:pPr>
              <w:pStyle w:val="TableParagraph"/>
              <w:ind w:left="40" w:right="15"/>
              <w:rPr>
                <w:sz w:val="14"/>
              </w:rPr>
            </w:pPr>
            <w:r>
              <w:rPr>
                <w:sz w:val="14"/>
              </w:rPr>
              <w:t>1/8</w:t>
            </w:r>
            <w:r w:rsidR="00492AFB">
              <w:rPr>
                <w:sz w:val="14"/>
              </w:rPr>
              <w:t>|Źródełko 1</w:t>
            </w:r>
          </w:p>
        </w:tc>
        <w:tc>
          <w:tcPr>
            <w:tcW w:w="284" w:type="dxa"/>
            <w:shd w:val="clear" w:color="auto" w:fill="FBE3D5"/>
          </w:tcPr>
          <w:p w14:paraId="20F744C7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9165A23" w14:textId="77777777" w:rsidR="00A95417" w:rsidRDefault="00A95417" w:rsidP="005F658C"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1/</w:t>
            </w:r>
            <w:r w:rsidR="005F658C">
              <w:rPr>
                <w:sz w:val="14"/>
              </w:rPr>
              <w:t>7</w:t>
            </w:r>
            <w:r w:rsidR="00E86856">
              <w:rPr>
                <w:sz w:val="14"/>
              </w:rPr>
              <w:t>|</w:t>
            </w:r>
            <w:r w:rsidR="005F658C">
              <w:rPr>
                <w:sz w:val="14"/>
              </w:rPr>
              <w:t>Źródełko 2</w:t>
            </w:r>
          </w:p>
        </w:tc>
        <w:tc>
          <w:tcPr>
            <w:tcW w:w="283" w:type="dxa"/>
            <w:shd w:val="clear" w:color="auto" w:fill="FBE3D5"/>
          </w:tcPr>
          <w:p w14:paraId="798CD45E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ABC0A51" w14:textId="77777777" w:rsidR="00A95417" w:rsidRDefault="00A95417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1/</w:t>
            </w:r>
            <w:r w:rsidR="00CB55B4">
              <w:rPr>
                <w:sz w:val="14"/>
              </w:rPr>
              <w:t>5</w:t>
            </w:r>
            <w:r w:rsidR="00513CFA">
              <w:rPr>
                <w:sz w:val="14"/>
              </w:rPr>
              <w:t>|SPS CZ 1</w:t>
            </w:r>
          </w:p>
        </w:tc>
      </w:tr>
      <w:tr w:rsidR="00A95417" w14:paraId="71AEB2A6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7F460ACE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D196DDB" w14:textId="77777777" w:rsidR="00A95417" w:rsidRDefault="00A95417" w:rsidP="00C67B41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2/11</w:t>
            </w:r>
            <w:r w:rsidR="00F726B0">
              <w:rPr>
                <w:sz w:val="14"/>
              </w:rPr>
              <w:t>|Silesia 1</w:t>
            </w:r>
          </w:p>
        </w:tc>
        <w:tc>
          <w:tcPr>
            <w:tcW w:w="284" w:type="dxa"/>
            <w:shd w:val="clear" w:color="auto" w:fill="FBE3D5"/>
          </w:tcPr>
          <w:p w14:paraId="13984F7D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552E3B96" w14:textId="77777777" w:rsidR="00A95417" w:rsidRDefault="00A95417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2/12</w:t>
            </w:r>
            <w:r w:rsidR="00F726B0">
              <w:rPr>
                <w:sz w:val="14"/>
              </w:rPr>
              <w:t>|Lechia 3</w:t>
            </w:r>
          </w:p>
        </w:tc>
        <w:tc>
          <w:tcPr>
            <w:tcW w:w="283" w:type="dxa"/>
            <w:shd w:val="clear" w:color="auto" w:fill="FBE3D5"/>
          </w:tcPr>
          <w:p w14:paraId="69B0C6C7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DC69F9A" w14:textId="77777777" w:rsidR="00A95417" w:rsidRDefault="00A95417">
            <w:pPr>
              <w:pStyle w:val="TableParagraph"/>
              <w:ind w:left="40" w:right="15"/>
              <w:rPr>
                <w:sz w:val="14"/>
              </w:rPr>
            </w:pPr>
            <w:r>
              <w:rPr>
                <w:sz w:val="14"/>
              </w:rPr>
              <w:t>2/13</w:t>
            </w:r>
            <w:r w:rsidR="00F726B0">
              <w:rPr>
                <w:sz w:val="14"/>
              </w:rPr>
              <w:t>|SiKReT 1</w:t>
            </w:r>
          </w:p>
        </w:tc>
        <w:tc>
          <w:tcPr>
            <w:tcW w:w="284" w:type="dxa"/>
            <w:shd w:val="clear" w:color="auto" w:fill="FBE3D5"/>
          </w:tcPr>
          <w:p w14:paraId="07E5B296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1200DD97" w14:textId="77777777" w:rsidR="00A95417" w:rsidRDefault="00A95417"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2/1</w:t>
            </w:r>
            <w:r w:rsidR="00CB55B4">
              <w:rPr>
                <w:sz w:val="14"/>
              </w:rPr>
              <w:t>4</w:t>
            </w:r>
            <w:r w:rsidR="00F726B0">
              <w:rPr>
                <w:sz w:val="14"/>
              </w:rPr>
              <w:t>|SiKReT 2</w:t>
            </w:r>
          </w:p>
        </w:tc>
        <w:tc>
          <w:tcPr>
            <w:tcW w:w="283" w:type="dxa"/>
            <w:shd w:val="clear" w:color="auto" w:fill="FBE3D5"/>
          </w:tcPr>
          <w:p w14:paraId="4641AD11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60993C64" w14:textId="77777777" w:rsidR="00A95417" w:rsidRDefault="00A95417">
            <w:pPr>
              <w:pStyle w:val="TableParagraph"/>
              <w:ind w:left="40" w:right="12"/>
              <w:rPr>
                <w:sz w:val="14"/>
              </w:rPr>
            </w:pPr>
            <w:r>
              <w:rPr>
                <w:sz w:val="14"/>
              </w:rPr>
              <w:t>1/20</w:t>
            </w:r>
            <w:r w:rsidR="00CE45E7">
              <w:rPr>
                <w:sz w:val="14"/>
              </w:rPr>
              <w:t>|Sari Żory 2</w:t>
            </w:r>
          </w:p>
        </w:tc>
      </w:tr>
      <w:tr w:rsidR="00A95417" w14:paraId="5F915B94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560880D7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1F439FBC" w14:textId="77777777" w:rsidR="00A95417" w:rsidRDefault="00CB55B4" w:rsidP="00C67B41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2/5</w:t>
            </w:r>
            <w:r w:rsidR="00513CFA">
              <w:rPr>
                <w:sz w:val="14"/>
              </w:rPr>
              <w:t>|Płomień 3</w:t>
            </w:r>
          </w:p>
        </w:tc>
        <w:tc>
          <w:tcPr>
            <w:tcW w:w="284" w:type="dxa"/>
            <w:shd w:val="clear" w:color="auto" w:fill="FBE3D5"/>
          </w:tcPr>
          <w:p w14:paraId="0053AACB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24CBE9C4" w14:textId="77777777" w:rsidR="00A95417" w:rsidRDefault="00A95417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2/3</w:t>
            </w:r>
            <w:r w:rsidR="00513CFA">
              <w:rPr>
                <w:sz w:val="14"/>
              </w:rPr>
              <w:t>|MKS DG 2</w:t>
            </w:r>
          </w:p>
        </w:tc>
        <w:tc>
          <w:tcPr>
            <w:tcW w:w="283" w:type="dxa"/>
            <w:shd w:val="clear" w:color="auto" w:fill="FBE3D5"/>
          </w:tcPr>
          <w:p w14:paraId="3DD3CAA3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0111AD8E" w14:textId="77777777" w:rsidR="00A95417" w:rsidRDefault="00A95417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2/</w:t>
            </w:r>
            <w:r w:rsidR="00CB55B4">
              <w:rPr>
                <w:sz w:val="14"/>
              </w:rPr>
              <w:t>8</w:t>
            </w:r>
            <w:r w:rsidR="00492AFB">
              <w:rPr>
                <w:sz w:val="14"/>
              </w:rPr>
              <w:t>|Zabrze</w:t>
            </w:r>
          </w:p>
        </w:tc>
        <w:tc>
          <w:tcPr>
            <w:tcW w:w="284" w:type="dxa"/>
            <w:shd w:val="clear" w:color="auto" w:fill="FBE3D5"/>
          </w:tcPr>
          <w:p w14:paraId="1E3BC800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7674704E" w14:textId="77777777" w:rsidR="00A95417" w:rsidRDefault="00A95417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2/2</w:t>
            </w:r>
            <w:r w:rsidR="00513CFA">
              <w:rPr>
                <w:sz w:val="14"/>
              </w:rPr>
              <w:t>|Płomień 2</w:t>
            </w:r>
          </w:p>
        </w:tc>
        <w:tc>
          <w:tcPr>
            <w:tcW w:w="283" w:type="dxa"/>
            <w:shd w:val="clear" w:color="auto" w:fill="FBE3D5"/>
          </w:tcPr>
          <w:p w14:paraId="6C05508A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22EFAB75" w14:textId="77777777" w:rsidR="00A95417" w:rsidRDefault="00A95417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2/16</w:t>
            </w:r>
            <w:r w:rsidR="00CE45E7">
              <w:rPr>
                <w:sz w:val="14"/>
              </w:rPr>
              <w:t>|Pszczyna 2</w:t>
            </w:r>
          </w:p>
        </w:tc>
      </w:tr>
      <w:tr w:rsidR="00A95417" w14:paraId="2F0634E9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66731FD2" w14:textId="77777777" w:rsidR="00A95417" w:rsidRDefault="00A95417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69989A12" w14:textId="77777777" w:rsidR="00A95417" w:rsidRDefault="00A95417" w:rsidP="00C67B41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3/</w:t>
            </w:r>
            <w:r w:rsidR="00CB55B4">
              <w:rPr>
                <w:sz w:val="14"/>
              </w:rPr>
              <w:t>1</w:t>
            </w:r>
            <w:r w:rsidR="00845C6F">
              <w:rPr>
                <w:sz w:val="14"/>
              </w:rPr>
              <w:t>|Płomień 6</w:t>
            </w:r>
          </w:p>
        </w:tc>
        <w:tc>
          <w:tcPr>
            <w:tcW w:w="284" w:type="dxa"/>
            <w:shd w:val="clear" w:color="auto" w:fill="FBE3D5"/>
          </w:tcPr>
          <w:p w14:paraId="1E5B9C21" w14:textId="77777777" w:rsidR="00A95417" w:rsidRDefault="00A95417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3B814D91" w14:textId="77777777" w:rsidR="00A95417" w:rsidRDefault="00A95417">
            <w:pPr>
              <w:pStyle w:val="TableParagraph"/>
              <w:ind w:left="34" w:right="14"/>
              <w:rPr>
                <w:sz w:val="14"/>
              </w:rPr>
            </w:pPr>
            <w:r>
              <w:rPr>
                <w:sz w:val="14"/>
              </w:rPr>
              <w:t>3/</w:t>
            </w:r>
            <w:r w:rsidR="00CB55B4">
              <w:rPr>
                <w:sz w:val="14"/>
              </w:rPr>
              <w:t>10</w:t>
            </w:r>
            <w:r w:rsidR="00F726B0">
              <w:rPr>
                <w:sz w:val="14"/>
              </w:rPr>
              <w:t>|Silesia 3</w:t>
            </w:r>
          </w:p>
        </w:tc>
        <w:tc>
          <w:tcPr>
            <w:tcW w:w="283" w:type="dxa"/>
            <w:shd w:val="clear" w:color="auto" w:fill="FBE3D5"/>
          </w:tcPr>
          <w:p w14:paraId="6A899AA0" w14:textId="77777777" w:rsidR="00A95417" w:rsidRDefault="00A95417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3BFDDBFE" w14:textId="77777777" w:rsidR="00A95417" w:rsidRDefault="00A95417">
            <w:pPr>
              <w:pStyle w:val="TableParagraph"/>
              <w:ind w:left="40" w:right="15"/>
              <w:rPr>
                <w:sz w:val="14"/>
              </w:rPr>
            </w:pPr>
            <w:r>
              <w:rPr>
                <w:sz w:val="14"/>
              </w:rPr>
              <w:t>3/3</w:t>
            </w:r>
            <w:r w:rsidR="00513CFA">
              <w:rPr>
                <w:sz w:val="14"/>
              </w:rPr>
              <w:t>|Halemba 1</w:t>
            </w:r>
          </w:p>
        </w:tc>
        <w:tc>
          <w:tcPr>
            <w:tcW w:w="284" w:type="dxa"/>
            <w:shd w:val="clear" w:color="auto" w:fill="FBE3D5"/>
          </w:tcPr>
          <w:p w14:paraId="14ED8062" w14:textId="77777777" w:rsidR="00A95417" w:rsidRDefault="00A95417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7662F2A9" w14:textId="77777777" w:rsidR="00A95417" w:rsidRDefault="00A95417">
            <w:pPr>
              <w:pStyle w:val="TableParagraph"/>
              <w:ind w:right="14"/>
              <w:rPr>
                <w:sz w:val="14"/>
              </w:rPr>
            </w:pPr>
            <w:r>
              <w:rPr>
                <w:sz w:val="14"/>
              </w:rPr>
              <w:t>3/4</w:t>
            </w:r>
            <w:r w:rsidR="00513CFA">
              <w:rPr>
                <w:sz w:val="14"/>
              </w:rPr>
              <w:t>|Myszków</w:t>
            </w:r>
          </w:p>
        </w:tc>
        <w:tc>
          <w:tcPr>
            <w:tcW w:w="283" w:type="dxa"/>
            <w:shd w:val="clear" w:color="auto" w:fill="FBE3D5"/>
          </w:tcPr>
          <w:p w14:paraId="4D042D0A" w14:textId="77777777" w:rsidR="00A95417" w:rsidRDefault="00A9541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3440A4FC" w14:textId="77777777" w:rsidR="00A95417" w:rsidRDefault="00A95417">
            <w:pPr>
              <w:pStyle w:val="TableParagraph"/>
              <w:ind w:left="40" w:right="10"/>
              <w:rPr>
                <w:sz w:val="14"/>
              </w:rPr>
            </w:pPr>
            <w:r>
              <w:rPr>
                <w:sz w:val="14"/>
              </w:rPr>
              <w:t>3/</w:t>
            </w:r>
            <w:r w:rsidR="00CB55B4">
              <w:rPr>
                <w:sz w:val="14"/>
              </w:rPr>
              <w:t>1</w:t>
            </w:r>
            <w:r>
              <w:rPr>
                <w:sz w:val="14"/>
              </w:rPr>
              <w:t>5</w:t>
            </w:r>
            <w:r w:rsidR="00CE45E7">
              <w:rPr>
                <w:sz w:val="14"/>
              </w:rPr>
              <w:t>|Pszczyna 3</w:t>
            </w:r>
          </w:p>
        </w:tc>
      </w:tr>
    </w:tbl>
    <w:p w14:paraId="1C288E90" w14:textId="77777777" w:rsidR="00B47F51" w:rsidRDefault="00B47F51">
      <w:pPr>
        <w:spacing w:before="150" w:after="1"/>
        <w:rPr>
          <w:b/>
          <w:sz w:val="20"/>
        </w:rPr>
      </w:pPr>
    </w:p>
    <w:tbl>
      <w:tblPr>
        <w:tblStyle w:val="TableNormal"/>
        <w:tblW w:w="0" w:type="auto"/>
        <w:tblInd w:w="1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1134"/>
        <w:gridCol w:w="284"/>
        <w:gridCol w:w="1134"/>
        <w:gridCol w:w="283"/>
        <w:gridCol w:w="1134"/>
        <w:gridCol w:w="284"/>
        <w:gridCol w:w="1134"/>
        <w:gridCol w:w="283"/>
        <w:gridCol w:w="1134"/>
      </w:tblGrid>
      <w:tr w:rsidR="00B47F51" w14:paraId="20036112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5AF1DB77" w14:textId="77777777" w:rsidR="00B47F51" w:rsidRDefault="00B47F5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0B7D4411" w14:textId="77777777" w:rsidR="00B47F51" w:rsidRDefault="0084402D">
            <w:pPr>
              <w:pStyle w:val="TableParagraph"/>
              <w:ind w:left="34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4" w:type="dxa"/>
            <w:shd w:val="clear" w:color="auto" w:fill="FBE3D5"/>
          </w:tcPr>
          <w:p w14:paraId="5FA8FFDD" w14:textId="77777777" w:rsidR="00B47F51" w:rsidRDefault="00B47F5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716CAA42" w14:textId="77777777" w:rsidR="00B47F51" w:rsidRDefault="00C67B41">
            <w:pPr>
              <w:pStyle w:val="TableParagraph"/>
              <w:ind w:left="34"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283" w:type="dxa"/>
            <w:shd w:val="clear" w:color="auto" w:fill="FBE3D5"/>
          </w:tcPr>
          <w:p w14:paraId="70CC922C" w14:textId="77777777" w:rsidR="00B47F51" w:rsidRDefault="00B47F5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731086E9" w14:textId="77777777" w:rsidR="00B47F51" w:rsidRDefault="00C67B41">
            <w:pPr>
              <w:pStyle w:val="TableParagraph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84" w:type="dxa"/>
            <w:shd w:val="clear" w:color="auto" w:fill="FBE3D5"/>
          </w:tcPr>
          <w:p w14:paraId="5C148C42" w14:textId="77777777" w:rsidR="00B47F51" w:rsidRDefault="00B47F5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1B55A44F" w14:textId="77777777" w:rsidR="00B47F51" w:rsidRDefault="00C67B41">
            <w:pPr>
              <w:pStyle w:val="TableParagraph"/>
              <w:ind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283" w:type="dxa"/>
            <w:shd w:val="clear" w:color="auto" w:fill="FBE3D5"/>
          </w:tcPr>
          <w:p w14:paraId="3F8D267E" w14:textId="77777777" w:rsidR="00B47F51" w:rsidRDefault="00B47F5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EC7B2F"/>
          </w:tcPr>
          <w:p w14:paraId="250A87AB" w14:textId="77777777" w:rsidR="00B47F51" w:rsidRDefault="00C67B41">
            <w:pPr>
              <w:pStyle w:val="TableParagraph"/>
              <w:ind w:left="40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</w:tr>
      <w:tr w:rsidR="00FD79E6" w14:paraId="1F9EDA74" w14:textId="77777777" w:rsidTr="00FD79E6">
        <w:trPr>
          <w:trHeight w:val="187"/>
        </w:trPr>
        <w:tc>
          <w:tcPr>
            <w:tcW w:w="263" w:type="dxa"/>
            <w:shd w:val="clear" w:color="auto" w:fill="FBE3D5"/>
          </w:tcPr>
          <w:p w14:paraId="3CAFC0FD" w14:textId="77777777" w:rsidR="00B47F51" w:rsidRDefault="00E14822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D8B6E65" w14:textId="77777777" w:rsidR="00B47F51" w:rsidRDefault="0084402D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1/11</w:t>
            </w:r>
            <w:r w:rsidR="00F726B0">
              <w:rPr>
                <w:sz w:val="14"/>
              </w:rPr>
              <w:t>|MUKS 1</w:t>
            </w:r>
          </w:p>
        </w:tc>
        <w:tc>
          <w:tcPr>
            <w:tcW w:w="284" w:type="dxa"/>
            <w:shd w:val="clear" w:color="auto" w:fill="FBE3D5"/>
          </w:tcPr>
          <w:p w14:paraId="2916F348" w14:textId="77777777" w:rsidR="00B47F51" w:rsidRDefault="00E14822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07FDBC8" w14:textId="77777777" w:rsidR="00B47F51" w:rsidRDefault="0084402D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1/12</w:t>
            </w:r>
            <w:r w:rsidR="00F726B0">
              <w:rPr>
                <w:sz w:val="14"/>
              </w:rPr>
              <w:t>|MUKS 2</w:t>
            </w:r>
          </w:p>
        </w:tc>
        <w:tc>
          <w:tcPr>
            <w:tcW w:w="283" w:type="dxa"/>
            <w:shd w:val="clear" w:color="auto" w:fill="FBE3D5"/>
          </w:tcPr>
          <w:p w14:paraId="741F848F" w14:textId="77777777" w:rsidR="00B47F51" w:rsidRDefault="00E14822">
            <w:pPr>
              <w:pStyle w:val="TableParagraph"/>
              <w:spacing w:before="6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82D5A5B" w14:textId="77777777" w:rsidR="00B47F51" w:rsidRDefault="0084402D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1/13</w:t>
            </w:r>
            <w:r w:rsidR="00F726B0">
              <w:rPr>
                <w:sz w:val="14"/>
              </w:rPr>
              <w:t>|Jaworzno 1</w:t>
            </w:r>
          </w:p>
        </w:tc>
        <w:tc>
          <w:tcPr>
            <w:tcW w:w="284" w:type="dxa"/>
            <w:shd w:val="clear" w:color="auto" w:fill="FBE3D5"/>
          </w:tcPr>
          <w:p w14:paraId="7EF0515C" w14:textId="77777777" w:rsidR="00B47F51" w:rsidRDefault="00E14822">
            <w:pPr>
              <w:pStyle w:val="TableParagraph"/>
              <w:spacing w:before="6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646E43CF" w14:textId="77777777" w:rsidR="00B47F51" w:rsidRDefault="0084402D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1/</w:t>
            </w:r>
            <w:r w:rsidR="000B5D50">
              <w:rPr>
                <w:sz w:val="14"/>
              </w:rPr>
              <w:t>15</w:t>
            </w:r>
            <w:r w:rsidR="00CE45E7">
              <w:rPr>
                <w:sz w:val="14"/>
              </w:rPr>
              <w:t>|JKS SMS 1</w:t>
            </w:r>
          </w:p>
        </w:tc>
        <w:tc>
          <w:tcPr>
            <w:tcW w:w="283" w:type="dxa"/>
            <w:shd w:val="clear" w:color="auto" w:fill="FBE3D5"/>
          </w:tcPr>
          <w:p w14:paraId="752C531C" w14:textId="77777777" w:rsidR="00B47F51" w:rsidRDefault="00E14822">
            <w:pPr>
              <w:pStyle w:val="TableParagraph"/>
              <w:spacing w:before="6" w:line="161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07D3D20" w14:textId="77777777" w:rsidR="00B47F51" w:rsidRDefault="0084402D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1/</w:t>
            </w:r>
            <w:r w:rsidR="000B5D50">
              <w:rPr>
                <w:sz w:val="14"/>
              </w:rPr>
              <w:t>14</w:t>
            </w:r>
            <w:r w:rsidR="00F726B0">
              <w:rPr>
                <w:sz w:val="14"/>
              </w:rPr>
              <w:t>|Jaworzno 2</w:t>
            </w:r>
          </w:p>
        </w:tc>
      </w:tr>
      <w:tr w:rsidR="00FD79E6" w14:paraId="7112E24F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2C2F6836" w14:textId="77777777" w:rsidR="00B47F51" w:rsidRDefault="00E14822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1BDB1D1" w14:textId="77777777" w:rsidR="00B47F51" w:rsidRDefault="0084402D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1/17</w:t>
            </w:r>
            <w:r w:rsidR="00CE45E7">
              <w:rPr>
                <w:sz w:val="14"/>
              </w:rPr>
              <w:t>|JKS SMS 2</w:t>
            </w:r>
          </w:p>
        </w:tc>
        <w:tc>
          <w:tcPr>
            <w:tcW w:w="284" w:type="dxa"/>
            <w:shd w:val="clear" w:color="auto" w:fill="FBE3D5"/>
          </w:tcPr>
          <w:p w14:paraId="555B5C5E" w14:textId="77777777" w:rsidR="00B47F51" w:rsidRDefault="00E14822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2CF359E4" w14:textId="77777777" w:rsidR="00B47F51" w:rsidRDefault="0084402D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1/16</w:t>
            </w:r>
            <w:r w:rsidR="00CE45E7">
              <w:rPr>
                <w:sz w:val="14"/>
              </w:rPr>
              <w:t>|Pszczyna 1</w:t>
            </w:r>
          </w:p>
        </w:tc>
        <w:tc>
          <w:tcPr>
            <w:tcW w:w="283" w:type="dxa"/>
            <w:shd w:val="clear" w:color="auto" w:fill="FBE3D5"/>
          </w:tcPr>
          <w:p w14:paraId="0ECC4E35" w14:textId="77777777" w:rsidR="00B47F51" w:rsidRDefault="00E14822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4EE0FA94" w14:textId="77777777" w:rsidR="00B47F51" w:rsidRDefault="0084402D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1/1</w:t>
            </w:r>
            <w:r w:rsidR="00FD79E6">
              <w:rPr>
                <w:sz w:val="14"/>
              </w:rPr>
              <w:t>9</w:t>
            </w:r>
            <w:r w:rsidR="00CE45E7">
              <w:rPr>
                <w:sz w:val="14"/>
              </w:rPr>
              <w:t>|Krzanowice</w:t>
            </w:r>
          </w:p>
        </w:tc>
        <w:tc>
          <w:tcPr>
            <w:tcW w:w="284" w:type="dxa"/>
            <w:shd w:val="clear" w:color="auto" w:fill="FBE3D5"/>
          </w:tcPr>
          <w:p w14:paraId="27F9E9DE" w14:textId="77777777" w:rsidR="00B47F51" w:rsidRDefault="00E14822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98DA4EB" w14:textId="77777777" w:rsidR="00B47F51" w:rsidRDefault="0084402D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1/18</w:t>
            </w:r>
            <w:r w:rsidR="00CE45E7">
              <w:rPr>
                <w:sz w:val="14"/>
              </w:rPr>
              <w:t>|Śrubiarnia 1</w:t>
            </w:r>
          </w:p>
        </w:tc>
        <w:tc>
          <w:tcPr>
            <w:tcW w:w="283" w:type="dxa"/>
            <w:shd w:val="clear" w:color="auto" w:fill="FBE3D5"/>
          </w:tcPr>
          <w:p w14:paraId="09FC98DA" w14:textId="77777777" w:rsidR="00B47F51" w:rsidRDefault="00E14822">
            <w:pPr>
              <w:pStyle w:val="TableParagraph"/>
              <w:spacing w:before="5" w:line="161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14:paraId="3A808FA1" w14:textId="77777777" w:rsidR="00B47F51" w:rsidRDefault="0084402D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2/1</w:t>
            </w:r>
            <w:r w:rsidR="000B5D50">
              <w:rPr>
                <w:sz w:val="14"/>
              </w:rPr>
              <w:t>5</w:t>
            </w:r>
            <w:r w:rsidR="00CE45E7">
              <w:rPr>
                <w:sz w:val="14"/>
              </w:rPr>
              <w:t>|BKS B-B 1</w:t>
            </w:r>
          </w:p>
        </w:tc>
      </w:tr>
      <w:tr w:rsidR="00B47F51" w14:paraId="48CB8468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7C80F432" w14:textId="77777777" w:rsidR="00B47F51" w:rsidRDefault="00E14822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7A2519F9" w14:textId="77777777" w:rsidR="00B47F51" w:rsidRDefault="000B5D50">
            <w:pPr>
              <w:pStyle w:val="TableParagraph"/>
              <w:ind w:left="34" w:right="13"/>
              <w:rPr>
                <w:sz w:val="14"/>
              </w:rPr>
            </w:pPr>
            <w:r>
              <w:rPr>
                <w:sz w:val="14"/>
              </w:rPr>
              <w:t>3/19</w:t>
            </w:r>
            <w:r w:rsidR="00CE45E7">
              <w:rPr>
                <w:sz w:val="14"/>
              </w:rPr>
              <w:t>|Sari Żory 5</w:t>
            </w:r>
          </w:p>
        </w:tc>
        <w:tc>
          <w:tcPr>
            <w:tcW w:w="284" w:type="dxa"/>
            <w:shd w:val="clear" w:color="auto" w:fill="FBE3D5"/>
          </w:tcPr>
          <w:p w14:paraId="7C625060" w14:textId="77777777" w:rsidR="00B47F51" w:rsidRDefault="00E14822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62B27ADE" w14:textId="77777777" w:rsidR="00B47F51" w:rsidRDefault="0084402D">
            <w:pPr>
              <w:pStyle w:val="TableParagraph"/>
              <w:ind w:left="34" w:right="12"/>
              <w:rPr>
                <w:sz w:val="14"/>
              </w:rPr>
            </w:pPr>
            <w:r>
              <w:rPr>
                <w:sz w:val="14"/>
              </w:rPr>
              <w:t>2/17</w:t>
            </w:r>
            <w:r w:rsidR="00CE45E7">
              <w:rPr>
                <w:sz w:val="14"/>
              </w:rPr>
              <w:t xml:space="preserve">|Jedynka Ryb. </w:t>
            </w:r>
          </w:p>
        </w:tc>
        <w:tc>
          <w:tcPr>
            <w:tcW w:w="283" w:type="dxa"/>
            <w:shd w:val="clear" w:color="auto" w:fill="FBE3D5"/>
          </w:tcPr>
          <w:p w14:paraId="74208A8F" w14:textId="77777777" w:rsidR="00B47F51" w:rsidRDefault="00E14822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1F709014" w14:textId="77777777" w:rsidR="00B47F51" w:rsidRDefault="0084402D">
            <w:pPr>
              <w:pStyle w:val="TableParagraph"/>
              <w:ind w:left="40" w:right="15"/>
              <w:rPr>
                <w:sz w:val="14"/>
              </w:rPr>
            </w:pPr>
            <w:r>
              <w:rPr>
                <w:sz w:val="14"/>
              </w:rPr>
              <w:t>2/18</w:t>
            </w:r>
            <w:r w:rsidR="00CE45E7">
              <w:rPr>
                <w:sz w:val="14"/>
              </w:rPr>
              <w:t>|Sari Żory 1</w:t>
            </w:r>
          </w:p>
        </w:tc>
        <w:tc>
          <w:tcPr>
            <w:tcW w:w="284" w:type="dxa"/>
            <w:shd w:val="clear" w:color="auto" w:fill="FBE3D5"/>
          </w:tcPr>
          <w:p w14:paraId="3C541A1F" w14:textId="77777777" w:rsidR="00B47F51" w:rsidRDefault="00E14822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017ADC5A" w14:textId="77777777" w:rsidR="00B47F51" w:rsidRDefault="0084402D" w:rsidP="00CE45E7"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2/20</w:t>
            </w:r>
            <w:r w:rsidR="00CE45E7">
              <w:rPr>
                <w:sz w:val="14"/>
              </w:rPr>
              <w:t>|VC Cieszyn</w:t>
            </w:r>
          </w:p>
        </w:tc>
        <w:tc>
          <w:tcPr>
            <w:tcW w:w="283" w:type="dxa"/>
            <w:shd w:val="clear" w:color="auto" w:fill="FBE3D5"/>
          </w:tcPr>
          <w:p w14:paraId="616407F0" w14:textId="77777777" w:rsidR="00B47F51" w:rsidRDefault="00E14822">
            <w:pPr>
              <w:pStyle w:val="TableParagraph"/>
              <w:spacing w:before="5" w:line="161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34" w:type="dxa"/>
            <w:shd w:val="clear" w:color="auto" w:fill="FFE799"/>
          </w:tcPr>
          <w:p w14:paraId="55917893" w14:textId="77777777" w:rsidR="00B47F51" w:rsidRDefault="0084402D">
            <w:pPr>
              <w:pStyle w:val="TableParagraph"/>
              <w:ind w:left="40" w:right="9"/>
              <w:rPr>
                <w:sz w:val="14"/>
              </w:rPr>
            </w:pPr>
            <w:r>
              <w:rPr>
                <w:sz w:val="14"/>
              </w:rPr>
              <w:t>2/19</w:t>
            </w:r>
            <w:r w:rsidR="00CE45E7">
              <w:rPr>
                <w:sz w:val="14"/>
              </w:rPr>
              <w:t>|Sari Żory 3</w:t>
            </w:r>
          </w:p>
        </w:tc>
      </w:tr>
      <w:tr w:rsidR="00B47F51" w14:paraId="02A25654" w14:textId="77777777" w:rsidTr="00FD79E6">
        <w:trPr>
          <w:trHeight w:val="186"/>
        </w:trPr>
        <w:tc>
          <w:tcPr>
            <w:tcW w:w="263" w:type="dxa"/>
            <w:shd w:val="clear" w:color="auto" w:fill="FBE3D5"/>
          </w:tcPr>
          <w:p w14:paraId="42A35DED" w14:textId="77777777" w:rsidR="00B47F51" w:rsidRDefault="00E14822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10572644" w14:textId="77777777" w:rsidR="00B47F51" w:rsidRDefault="0084402D">
            <w:pPr>
              <w:pStyle w:val="TableParagraph"/>
              <w:ind w:left="34" w:right="16"/>
              <w:rPr>
                <w:sz w:val="14"/>
              </w:rPr>
            </w:pPr>
            <w:r>
              <w:rPr>
                <w:sz w:val="14"/>
              </w:rPr>
              <w:t>3/</w:t>
            </w:r>
            <w:r w:rsidR="000B5D50">
              <w:rPr>
                <w:sz w:val="14"/>
              </w:rPr>
              <w:t>20</w:t>
            </w:r>
            <w:r w:rsidR="00CE45E7">
              <w:rPr>
                <w:sz w:val="14"/>
              </w:rPr>
              <w:t>|Wodzisław</w:t>
            </w:r>
          </w:p>
        </w:tc>
        <w:tc>
          <w:tcPr>
            <w:tcW w:w="284" w:type="dxa"/>
            <w:shd w:val="clear" w:color="auto" w:fill="FBE3D5"/>
          </w:tcPr>
          <w:p w14:paraId="7A63B805" w14:textId="77777777" w:rsidR="00B47F51" w:rsidRDefault="00E14822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5E97964B" w14:textId="77777777" w:rsidR="00B47F51" w:rsidRDefault="0084402D">
            <w:pPr>
              <w:pStyle w:val="TableParagraph"/>
              <w:ind w:left="34" w:right="15"/>
              <w:rPr>
                <w:sz w:val="14"/>
              </w:rPr>
            </w:pPr>
            <w:r>
              <w:rPr>
                <w:sz w:val="14"/>
              </w:rPr>
              <w:t>3/18</w:t>
            </w:r>
            <w:r w:rsidR="00CE45E7">
              <w:rPr>
                <w:sz w:val="14"/>
              </w:rPr>
              <w:t>|MKS Żywiec</w:t>
            </w:r>
          </w:p>
        </w:tc>
        <w:tc>
          <w:tcPr>
            <w:tcW w:w="283" w:type="dxa"/>
            <w:shd w:val="clear" w:color="auto" w:fill="FBE3D5"/>
          </w:tcPr>
          <w:p w14:paraId="786DAC76" w14:textId="77777777" w:rsidR="00B47F51" w:rsidRDefault="00E14822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227E1651" w14:textId="77777777" w:rsidR="00B47F51" w:rsidRDefault="0084402D">
            <w:pPr>
              <w:pStyle w:val="TableParagraph"/>
              <w:ind w:left="40" w:right="17"/>
              <w:rPr>
                <w:sz w:val="14"/>
              </w:rPr>
            </w:pPr>
            <w:r>
              <w:rPr>
                <w:sz w:val="14"/>
              </w:rPr>
              <w:t>3/1</w:t>
            </w:r>
            <w:r w:rsidR="00CE45E7">
              <w:rPr>
                <w:sz w:val="14"/>
              </w:rPr>
              <w:t>6|JKS SMS 3</w:t>
            </w:r>
          </w:p>
        </w:tc>
        <w:tc>
          <w:tcPr>
            <w:tcW w:w="284" w:type="dxa"/>
            <w:shd w:val="clear" w:color="auto" w:fill="FBE3D5"/>
          </w:tcPr>
          <w:p w14:paraId="5A2AE72F" w14:textId="77777777" w:rsidR="00B47F51" w:rsidRDefault="00E14822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3AF3D409" w14:textId="77777777" w:rsidR="00B47F51" w:rsidRDefault="0084402D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3/</w:t>
            </w:r>
            <w:r w:rsidR="000B5D50">
              <w:rPr>
                <w:sz w:val="14"/>
              </w:rPr>
              <w:t>5</w:t>
            </w:r>
            <w:r w:rsidR="00513CFA">
              <w:rPr>
                <w:sz w:val="14"/>
              </w:rPr>
              <w:t>|KS CZ 2</w:t>
            </w:r>
          </w:p>
        </w:tc>
        <w:tc>
          <w:tcPr>
            <w:tcW w:w="283" w:type="dxa"/>
            <w:shd w:val="clear" w:color="auto" w:fill="FBE3D5"/>
          </w:tcPr>
          <w:p w14:paraId="371A2E91" w14:textId="77777777" w:rsidR="00B47F51" w:rsidRDefault="00E14822">
            <w:pPr>
              <w:pStyle w:val="TableParagraph"/>
              <w:spacing w:before="5" w:line="161" w:lineRule="exact"/>
              <w:ind w:right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34" w:type="dxa"/>
            <w:shd w:val="clear" w:color="auto" w:fill="FFE799"/>
          </w:tcPr>
          <w:p w14:paraId="02794D97" w14:textId="77777777" w:rsidR="00B47F51" w:rsidRDefault="0084402D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3/17</w:t>
            </w:r>
            <w:r w:rsidR="00CE45E7">
              <w:rPr>
                <w:sz w:val="14"/>
              </w:rPr>
              <w:t>|Porąbka 2</w:t>
            </w:r>
          </w:p>
        </w:tc>
      </w:tr>
    </w:tbl>
    <w:p w14:paraId="28D67809" w14:textId="77777777" w:rsidR="00C67B41" w:rsidRDefault="00C67B41" w:rsidP="00C67B41">
      <w:pPr>
        <w:pStyle w:val="Tekstpodstawowy"/>
        <w:tabs>
          <w:tab w:val="left" w:pos="3684"/>
          <w:tab w:val="left" w:pos="5444"/>
          <w:tab w:val="left" w:pos="7225"/>
          <w:tab w:val="left" w:pos="9052"/>
        </w:tabs>
        <w:spacing w:after="10"/>
        <w:ind w:left="1932"/>
      </w:pPr>
      <w:r>
        <w:tab/>
      </w:r>
      <w:r>
        <w:tab/>
      </w:r>
      <w:r>
        <w:tab/>
      </w:r>
    </w:p>
    <w:p w14:paraId="46C7BF7D" w14:textId="77777777" w:rsidR="00C67B41" w:rsidRPr="00C67B41" w:rsidRDefault="00C25A5E" w:rsidP="00C67B41">
      <w:pPr>
        <w:tabs>
          <w:tab w:val="left" w:pos="2030"/>
        </w:tabs>
        <w:spacing w:before="37"/>
        <w:rPr>
          <w:b/>
          <w:sz w:val="14"/>
        </w:rPr>
      </w:pPr>
      <w:r>
        <w:pict w14:anchorId="53B82137">
          <v:shape id="_x0000_s1082" style="position:absolute;margin-left:51.35pt;margin-top:8.55pt;width:44.45pt;height:122.5pt;z-index:485233152;mso-position-horizontal-relative:page" coordorigin="1027,-205" coordsize="889,5236" path="m1916,-205r-889,l1027,391r,l1027,4827r,204l1916,5031r,-202l1916,4827r,-4436l1916,-205xe" fillcolor="#d9e0f1" stroked="f">
            <v:path arrowok="t"/>
            <w10:wrap anchorx="page"/>
          </v:shape>
        </w:pict>
      </w:r>
    </w:p>
    <w:tbl>
      <w:tblPr>
        <w:tblStyle w:val="TableNormal"/>
        <w:tblW w:w="0" w:type="auto"/>
        <w:tblInd w:w="1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1559"/>
        <w:gridCol w:w="284"/>
        <w:gridCol w:w="1559"/>
        <w:gridCol w:w="284"/>
        <w:gridCol w:w="1559"/>
        <w:gridCol w:w="283"/>
        <w:gridCol w:w="1560"/>
      </w:tblGrid>
      <w:tr w:rsidR="00313550" w14:paraId="07E17C00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780A08E1" w14:textId="77777777" w:rsidR="00036362" w:rsidRDefault="00036362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shd w:val="clear" w:color="auto" w:fill="EC7B2F"/>
          </w:tcPr>
          <w:p w14:paraId="3403A436" w14:textId="77777777" w:rsidR="00036362" w:rsidRDefault="00036362" w:rsidP="00C67B41">
            <w:pPr>
              <w:pStyle w:val="TableParagraph"/>
              <w:ind w:left="40" w:right="10"/>
              <w:rPr>
                <w:b/>
                <w:spacing w:val="-5"/>
                <w:sz w:val="14"/>
              </w:rPr>
            </w:pPr>
            <w:r>
              <w:rPr>
                <w:b/>
                <w:spacing w:val="-5"/>
                <w:sz w:val="14"/>
              </w:rPr>
              <w:t>1</w:t>
            </w:r>
          </w:p>
        </w:tc>
        <w:tc>
          <w:tcPr>
            <w:tcW w:w="284" w:type="dxa"/>
            <w:shd w:val="clear" w:color="auto" w:fill="FBE3D5"/>
          </w:tcPr>
          <w:p w14:paraId="0ABF8ADB" w14:textId="77777777" w:rsidR="00036362" w:rsidRDefault="00036362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shd w:val="clear" w:color="auto" w:fill="EC7B2F"/>
          </w:tcPr>
          <w:p w14:paraId="713EA1DD" w14:textId="77777777" w:rsidR="00036362" w:rsidRDefault="00036362" w:rsidP="00C67B41">
            <w:pPr>
              <w:pStyle w:val="TableParagraph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84" w:type="dxa"/>
            <w:shd w:val="clear" w:color="auto" w:fill="FBE3D5"/>
          </w:tcPr>
          <w:p w14:paraId="0AD47EDE" w14:textId="77777777" w:rsidR="00036362" w:rsidRDefault="00036362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shd w:val="clear" w:color="auto" w:fill="EC7B2F"/>
          </w:tcPr>
          <w:p w14:paraId="1513CD90" w14:textId="77777777" w:rsidR="00036362" w:rsidRDefault="00036362" w:rsidP="00C67B41">
            <w:pPr>
              <w:pStyle w:val="TableParagraph"/>
              <w:ind w:left="40" w:righ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</w:t>
            </w:r>
          </w:p>
        </w:tc>
        <w:tc>
          <w:tcPr>
            <w:tcW w:w="283" w:type="dxa"/>
            <w:shd w:val="clear" w:color="auto" w:fill="FBE3D5"/>
          </w:tcPr>
          <w:p w14:paraId="33C1C8A8" w14:textId="77777777" w:rsidR="00036362" w:rsidRDefault="00036362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EC7B2F"/>
          </w:tcPr>
          <w:p w14:paraId="2C3BA97A" w14:textId="77777777" w:rsidR="00036362" w:rsidRDefault="00036362" w:rsidP="00C67B41">
            <w:pPr>
              <w:pStyle w:val="TableParagraph"/>
              <w:ind w:right="1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</w:t>
            </w:r>
          </w:p>
        </w:tc>
      </w:tr>
      <w:tr w:rsidR="00313550" w14:paraId="15BF55A9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705EB4D5" w14:textId="77777777" w:rsidR="00036362" w:rsidRDefault="00036362" w:rsidP="00C67B41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7C4C4F5A" w14:textId="77777777" w:rsidR="00036362" w:rsidRPr="00313550" w:rsidRDefault="00036362" w:rsidP="00C67B41">
            <w:pPr>
              <w:pStyle w:val="TableParagraph"/>
              <w:ind w:left="40" w:right="9"/>
              <w:rPr>
                <w:sz w:val="16"/>
              </w:rPr>
            </w:pPr>
            <w:r w:rsidRPr="00313550">
              <w:rPr>
                <w:sz w:val="16"/>
              </w:rPr>
              <w:t>1/1</w:t>
            </w:r>
            <w:r w:rsidR="00404961" w:rsidRPr="00313550">
              <w:rPr>
                <w:sz w:val="16"/>
              </w:rPr>
              <w:t>|MKS DG 1</w:t>
            </w:r>
          </w:p>
        </w:tc>
        <w:tc>
          <w:tcPr>
            <w:tcW w:w="284" w:type="dxa"/>
            <w:shd w:val="clear" w:color="auto" w:fill="FBE3D5"/>
          </w:tcPr>
          <w:p w14:paraId="168D3931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42D7CC44" w14:textId="77777777" w:rsidR="00036362" w:rsidRPr="00313550" w:rsidRDefault="00036362" w:rsidP="00C67B41">
            <w:pPr>
              <w:pStyle w:val="TableParagraph"/>
              <w:ind w:left="34" w:right="14"/>
              <w:rPr>
                <w:sz w:val="16"/>
              </w:rPr>
            </w:pPr>
            <w:r w:rsidRPr="00313550">
              <w:rPr>
                <w:sz w:val="16"/>
              </w:rPr>
              <w:t>1/2</w:t>
            </w:r>
            <w:r w:rsidR="00404961" w:rsidRPr="00313550">
              <w:rPr>
                <w:sz w:val="16"/>
              </w:rPr>
              <w:t>|Lechia 1</w:t>
            </w:r>
          </w:p>
        </w:tc>
        <w:tc>
          <w:tcPr>
            <w:tcW w:w="284" w:type="dxa"/>
            <w:shd w:val="clear" w:color="auto" w:fill="FBE3D5"/>
          </w:tcPr>
          <w:p w14:paraId="6BC420C5" w14:textId="77777777" w:rsidR="00036362" w:rsidRDefault="00036362" w:rsidP="00C67B41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5E2A1E20" w14:textId="77777777" w:rsidR="00036362" w:rsidRPr="00313550" w:rsidRDefault="00036362" w:rsidP="00C67B41">
            <w:pPr>
              <w:pStyle w:val="TableParagraph"/>
              <w:ind w:left="40" w:right="15"/>
              <w:rPr>
                <w:sz w:val="16"/>
              </w:rPr>
            </w:pPr>
            <w:r w:rsidRPr="00313550">
              <w:rPr>
                <w:sz w:val="16"/>
              </w:rPr>
              <w:t>1/13</w:t>
            </w:r>
            <w:r w:rsidR="00404961" w:rsidRPr="00313550">
              <w:rPr>
                <w:sz w:val="16"/>
              </w:rPr>
              <w:t>|Jaworzno 1</w:t>
            </w:r>
          </w:p>
        </w:tc>
        <w:tc>
          <w:tcPr>
            <w:tcW w:w="283" w:type="dxa"/>
            <w:shd w:val="clear" w:color="auto" w:fill="FBE3D5"/>
          </w:tcPr>
          <w:p w14:paraId="10D29582" w14:textId="77777777" w:rsidR="00036362" w:rsidRDefault="00036362" w:rsidP="00C67B41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60" w:type="dxa"/>
            <w:shd w:val="clear" w:color="auto" w:fill="92D050"/>
          </w:tcPr>
          <w:p w14:paraId="79BE5492" w14:textId="77777777" w:rsidR="00036362" w:rsidRPr="00313550" w:rsidRDefault="00036362" w:rsidP="00C67B41">
            <w:pPr>
              <w:pStyle w:val="TableParagraph"/>
              <w:ind w:right="15"/>
              <w:rPr>
                <w:sz w:val="16"/>
              </w:rPr>
            </w:pPr>
            <w:r w:rsidRPr="00313550">
              <w:rPr>
                <w:sz w:val="16"/>
              </w:rPr>
              <w:t>1/11</w:t>
            </w:r>
            <w:r w:rsidR="00404961" w:rsidRPr="00313550">
              <w:rPr>
                <w:sz w:val="16"/>
              </w:rPr>
              <w:t>|MUKS 1</w:t>
            </w:r>
          </w:p>
        </w:tc>
      </w:tr>
      <w:tr w:rsidR="00313550" w14:paraId="7CA056DC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6845E82B" w14:textId="77777777" w:rsidR="00036362" w:rsidRDefault="00036362" w:rsidP="00C67B41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5CE8A72A" w14:textId="77777777" w:rsidR="00036362" w:rsidRPr="00313550" w:rsidRDefault="00036362" w:rsidP="00C67B41">
            <w:pPr>
              <w:pStyle w:val="TableParagraph"/>
              <w:ind w:left="40" w:right="9"/>
              <w:rPr>
                <w:sz w:val="16"/>
              </w:rPr>
            </w:pPr>
            <w:r w:rsidRPr="00313550">
              <w:rPr>
                <w:sz w:val="16"/>
              </w:rPr>
              <w:t>1/10</w:t>
            </w:r>
            <w:r w:rsidR="00404961" w:rsidRPr="00313550">
              <w:rPr>
                <w:sz w:val="16"/>
              </w:rPr>
              <w:t>|Sari Żory 2</w:t>
            </w:r>
          </w:p>
        </w:tc>
        <w:tc>
          <w:tcPr>
            <w:tcW w:w="284" w:type="dxa"/>
            <w:shd w:val="clear" w:color="auto" w:fill="FBE3D5"/>
          </w:tcPr>
          <w:p w14:paraId="6461E586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1AAF3BC5" w14:textId="77777777" w:rsidR="00036362" w:rsidRPr="00313550" w:rsidRDefault="00036362" w:rsidP="00C67B41">
            <w:pPr>
              <w:pStyle w:val="TableParagraph"/>
              <w:ind w:left="34" w:right="14"/>
              <w:rPr>
                <w:sz w:val="16"/>
              </w:rPr>
            </w:pPr>
            <w:r w:rsidRPr="00313550">
              <w:rPr>
                <w:sz w:val="16"/>
              </w:rPr>
              <w:t>1/12</w:t>
            </w:r>
            <w:r w:rsidR="00404961" w:rsidRPr="00313550">
              <w:rPr>
                <w:sz w:val="16"/>
              </w:rPr>
              <w:t>|Pszczyna 1</w:t>
            </w:r>
          </w:p>
        </w:tc>
        <w:tc>
          <w:tcPr>
            <w:tcW w:w="284" w:type="dxa"/>
            <w:shd w:val="clear" w:color="auto" w:fill="FBE3D5"/>
          </w:tcPr>
          <w:p w14:paraId="4F94B23B" w14:textId="77777777" w:rsidR="00036362" w:rsidRDefault="00036362" w:rsidP="00C67B41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16866E15" w14:textId="77777777" w:rsidR="00036362" w:rsidRPr="00313550" w:rsidRDefault="00036362" w:rsidP="00C67B41">
            <w:pPr>
              <w:pStyle w:val="TableParagraph"/>
              <w:ind w:left="40" w:right="15"/>
              <w:rPr>
                <w:sz w:val="16"/>
              </w:rPr>
            </w:pPr>
            <w:r w:rsidRPr="00313550">
              <w:rPr>
                <w:sz w:val="16"/>
              </w:rPr>
              <w:t>2/8</w:t>
            </w:r>
            <w:r w:rsidR="00404961" w:rsidRPr="00313550">
              <w:rPr>
                <w:sz w:val="16"/>
              </w:rPr>
              <w:t>|Halemba 1</w:t>
            </w:r>
          </w:p>
        </w:tc>
        <w:tc>
          <w:tcPr>
            <w:tcW w:w="283" w:type="dxa"/>
            <w:shd w:val="clear" w:color="auto" w:fill="FBE3D5"/>
          </w:tcPr>
          <w:p w14:paraId="3E39DDA4" w14:textId="77777777" w:rsidR="00036362" w:rsidRDefault="00036362" w:rsidP="00C67B41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60" w:type="dxa"/>
            <w:shd w:val="clear" w:color="auto" w:fill="92D050"/>
          </w:tcPr>
          <w:p w14:paraId="4CF8B764" w14:textId="77777777" w:rsidR="00036362" w:rsidRPr="00313550" w:rsidRDefault="00036362" w:rsidP="00C67B41">
            <w:pPr>
              <w:pStyle w:val="TableParagraph"/>
              <w:ind w:right="17"/>
              <w:rPr>
                <w:sz w:val="16"/>
              </w:rPr>
            </w:pPr>
            <w:r w:rsidRPr="00313550">
              <w:rPr>
                <w:sz w:val="16"/>
              </w:rPr>
              <w:t>1/15</w:t>
            </w:r>
            <w:r w:rsidR="00404961" w:rsidRPr="00313550">
              <w:rPr>
                <w:sz w:val="16"/>
              </w:rPr>
              <w:t>|JKS SMS 1</w:t>
            </w:r>
          </w:p>
        </w:tc>
      </w:tr>
      <w:tr w:rsidR="00313550" w14:paraId="64108CA6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2E312677" w14:textId="77777777" w:rsidR="00036362" w:rsidRDefault="00C25A5E" w:rsidP="00C67B41">
            <w:pPr>
              <w:pStyle w:val="TableParagraph"/>
              <w:ind w:left="33"/>
              <w:rPr>
                <w:b/>
                <w:sz w:val="14"/>
              </w:rPr>
            </w:pPr>
            <w:r>
              <w:pict w14:anchorId="59DF2A06">
                <v:shape id="_x0000_s1088" type="#_x0000_t202" style="position:absolute;left:0;text-align:left;margin-left:-28.75pt;margin-top:.25pt;width:14.4pt;height:49.5pt;z-index:485239296;mso-position-horizontal-relative:page;mso-position-vertical-relative:text" filled="f" stroked="f">
                  <v:textbox style="layout-flow:vertical;mso-layout-flow-alt:bottom-to-top;mso-next-textbox:#_x0000_s1088" inset="0,0,0,0">
                    <w:txbxContent>
                      <w:p w14:paraId="15FDD9E0" w14:textId="77777777" w:rsidR="001224BB" w:rsidRDefault="001224BB" w:rsidP="00C67B41">
                        <w:pPr>
                          <w:spacing w:line="270" w:lineRule="exact"/>
                          <w:ind w:left="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RUNDA</w:t>
                        </w:r>
                        <w:r>
                          <w:rPr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anchorx="page"/>
                </v:shape>
              </w:pict>
            </w:r>
            <w:r w:rsidR="00036362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59" w:type="dxa"/>
            <w:shd w:val="clear" w:color="auto" w:fill="FFE799"/>
          </w:tcPr>
          <w:p w14:paraId="2E9D767A" w14:textId="77777777" w:rsidR="00036362" w:rsidRPr="00313550" w:rsidRDefault="00036362" w:rsidP="00C67B41">
            <w:pPr>
              <w:pStyle w:val="TableParagraph"/>
              <w:ind w:left="40"/>
              <w:rPr>
                <w:sz w:val="16"/>
              </w:rPr>
            </w:pPr>
            <w:r w:rsidRPr="00313550">
              <w:rPr>
                <w:sz w:val="16"/>
              </w:rPr>
              <w:t>2/7</w:t>
            </w:r>
            <w:r w:rsidR="00404961" w:rsidRPr="00313550">
              <w:rPr>
                <w:sz w:val="16"/>
              </w:rPr>
              <w:t>|Tychy 1</w:t>
            </w:r>
          </w:p>
        </w:tc>
        <w:tc>
          <w:tcPr>
            <w:tcW w:w="284" w:type="dxa"/>
            <w:shd w:val="clear" w:color="auto" w:fill="FBE3D5"/>
          </w:tcPr>
          <w:p w14:paraId="69D6F897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59" w:type="dxa"/>
            <w:shd w:val="clear" w:color="auto" w:fill="FFE799"/>
          </w:tcPr>
          <w:p w14:paraId="770BA3A0" w14:textId="77777777" w:rsidR="00036362" w:rsidRPr="00313550" w:rsidRDefault="00036362" w:rsidP="00C67B41">
            <w:pPr>
              <w:pStyle w:val="TableParagraph"/>
              <w:ind w:left="34"/>
              <w:rPr>
                <w:sz w:val="16"/>
              </w:rPr>
            </w:pPr>
            <w:r w:rsidRPr="00313550">
              <w:rPr>
                <w:sz w:val="16"/>
              </w:rPr>
              <w:t>2/9</w:t>
            </w:r>
            <w:r w:rsidR="00404961" w:rsidRPr="00313550">
              <w:rPr>
                <w:sz w:val="16"/>
              </w:rPr>
              <w:t>|Myszków</w:t>
            </w:r>
          </w:p>
        </w:tc>
        <w:tc>
          <w:tcPr>
            <w:tcW w:w="284" w:type="dxa"/>
            <w:shd w:val="clear" w:color="auto" w:fill="FBE3D5"/>
          </w:tcPr>
          <w:p w14:paraId="14912B1C" w14:textId="77777777" w:rsidR="00036362" w:rsidRDefault="00036362" w:rsidP="00C67B41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59" w:type="dxa"/>
            <w:shd w:val="clear" w:color="auto" w:fill="FFE799"/>
          </w:tcPr>
          <w:p w14:paraId="202F9FEC" w14:textId="77777777" w:rsidR="00036362" w:rsidRPr="00313550" w:rsidRDefault="00036362" w:rsidP="00C67B41">
            <w:pPr>
              <w:pStyle w:val="TableParagraph"/>
              <w:ind w:left="40" w:right="17"/>
              <w:rPr>
                <w:sz w:val="16"/>
              </w:rPr>
            </w:pPr>
            <w:r w:rsidRPr="00313550">
              <w:rPr>
                <w:sz w:val="16"/>
              </w:rPr>
              <w:t>2/1</w:t>
            </w:r>
            <w:r w:rsidR="00404961" w:rsidRPr="00313550">
              <w:rPr>
                <w:sz w:val="16"/>
              </w:rPr>
              <w:t>|Czeladź 1</w:t>
            </w:r>
          </w:p>
        </w:tc>
        <w:tc>
          <w:tcPr>
            <w:tcW w:w="283" w:type="dxa"/>
            <w:shd w:val="clear" w:color="auto" w:fill="FBE3D5"/>
          </w:tcPr>
          <w:p w14:paraId="5E16F6E7" w14:textId="77777777" w:rsidR="00036362" w:rsidRDefault="00036362" w:rsidP="00C67B41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60" w:type="dxa"/>
            <w:shd w:val="clear" w:color="auto" w:fill="FFE799"/>
          </w:tcPr>
          <w:p w14:paraId="320AD16A" w14:textId="77777777" w:rsidR="00036362" w:rsidRPr="00313550" w:rsidRDefault="00036362" w:rsidP="00C67B41">
            <w:pPr>
              <w:pStyle w:val="TableParagraph"/>
              <w:ind w:right="16"/>
              <w:rPr>
                <w:sz w:val="16"/>
              </w:rPr>
            </w:pPr>
            <w:r w:rsidRPr="00313550">
              <w:rPr>
                <w:sz w:val="16"/>
              </w:rPr>
              <w:t>2/2</w:t>
            </w:r>
            <w:r w:rsidR="00404961" w:rsidRPr="00313550">
              <w:rPr>
                <w:sz w:val="16"/>
              </w:rPr>
              <w:t xml:space="preserve">|AS </w:t>
            </w:r>
            <w:proofErr w:type="spellStart"/>
            <w:r w:rsidR="00404961" w:rsidRPr="00313550">
              <w:rPr>
                <w:sz w:val="16"/>
              </w:rPr>
              <w:t>Wojko</w:t>
            </w:r>
            <w:proofErr w:type="spellEnd"/>
            <w:r w:rsidR="00404961" w:rsidRPr="00313550">
              <w:rPr>
                <w:sz w:val="16"/>
              </w:rPr>
              <w:t xml:space="preserve"> 1</w:t>
            </w:r>
          </w:p>
        </w:tc>
      </w:tr>
      <w:tr w:rsidR="00313550" w14:paraId="6389F30C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69F09E89" w14:textId="77777777" w:rsidR="00036362" w:rsidRDefault="00036362" w:rsidP="00C67B41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59" w:type="dxa"/>
            <w:shd w:val="clear" w:color="auto" w:fill="FFE799"/>
          </w:tcPr>
          <w:p w14:paraId="4EFECCA1" w14:textId="77777777" w:rsidR="00036362" w:rsidRPr="00313550" w:rsidRDefault="00036362" w:rsidP="00C67B41">
            <w:pPr>
              <w:pStyle w:val="TableParagraph"/>
              <w:ind w:left="40" w:right="9"/>
              <w:rPr>
                <w:sz w:val="16"/>
              </w:rPr>
            </w:pPr>
            <w:r w:rsidRPr="00313550">
              <w:rPr>
                <w:sz w:val="16"/>
              </w:rPr>
              <w:t>2/13</w:t>
            </w:r>
            <w:r w:rsidR="00404961" w:rsidRPr="00313550">
              <w:rPr>
                <w:sz w:val="16"/>
              </w:rPr>
              <w:t>|Sari Żory 1</w:t>
            </w:r>
          </w:p>
        </w:tc>
        <w:tc>
          <w:tcPr>
            <w:tcW w:w="284" w:type="dxa"/>
            <w:shd w:val="clear" w:color="auto" w:fill="FBE3D5"/>
          </w:tcPr>
          <w:p w14:paraId="1FFD14AE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59" w:type="dxa"/>
            <w:shd w:val="clear" w:color="auto" w:fill="FFE799"/>
          </w:tcPr>
          <w:p w14:paraId="4B0F2908" w14:textId="77777777" w:rsidR="00036362" w:rsidRPr="00313550" w:rsidRDefault="00036362" w:rsidP="00C67B41">
            <w:pPr>
              <w:pStyle w:val="TableParagraph"/>
              <w:ind w:left="34" w:right="14"/>
              <w:rPr>
                <w:sz w:val="16"/>
              </w:rPr>
            </w:pPr>
            <w:r w:rsidRPr="00313550">
              <w:rPr>
                <w:sz w:val="16"/>
              </w:rPr>
              <w:t>2/14</w:t>
            </w:r>
            <w:r w:rsidR="00404961" w:rsidRPr="00313550">
              <w:rPr>
                <w:sz w:val="16"/>
              </w:rPr>
              <w:t>|Jaworzno 2</w:t>
            </w:r>
          </w:p>
        </w:tc>
        <w:tc>
          <w:tcPr>
            <w:tcW w:w="284" w:type="dxa"/>
            <w:shd w:val="clear" w:color="auto" w:fill="FBE3D5"/>
          </w:tcPr>
          <w:p w14:paraId="1FA5FF3C" w14:textId="77777777" w:rsidR="00036362" w:rsidRDefault="00036362" w:rsidP="00C67B41"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59" w:type="dxa"/>
            <w:shd w:val="clear" w:color="auto" w:fill="FFE799"/>
          </w:tcPr>
          <w:p w14:paraId="3E3D66C8" w14:textId="77777777" w:rsidR="00036362" w:rsidRPr="00313550" w:rsidRDefault="00036362" w:rsidP="00C67B41">
            <w:pPr>
              <w:pStyle w:val="TableParagraph"/>
              <w:ind w:left="40" w:right="15"/>
              <w:rPr>
                <w:sz w:val="16"/>
              </w:rPr>
            </w:pPr>
            <w:r w:rsidRPr="00313550">
              <w:rPr>
                <w:sz w:val="16"/>
              </w:rPr>
              <w:t>2/10</w:t>
            </w:r>
            <w:r w:rsidR="00404961" w:rsidRPr="00313550">
              <w:rPr>
                <w:sz w:val="16"/>
              </w:rPr>
              <w:t>|SPS CZ 1</w:t>
            </w:r>
          </w:p>
        </w:tc>
        <w:tc>
          <w:tcPr>
            <w:tcW w:w="283" w:type="dxa"/>
            <w:shd w:val="clear" w:color="auto" w:fill="FBE3D5"/>
          </w:tcPr>
          <w:p w14:paraId="549CD328" w14:textId="77777777" w:rsidR="00036362" w:rsidRDefault="00036362" w:rsidP="00C67B41">
            <w:pPr>
              <w:pStyle w:val="TableParagraph"/>
              <w:ind w:righ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60" w:type="dxa"/>
            <w:shd w:val="clear" w:color="auto" w:fill="FFE799"/>
          </w:tcPr>
          <w:p w14:paraId="1F5D90D5" w14:textId="77777777" w:rsidR="00036362" w:rsidRPr="00313550" w:rsidRDefault="00036362" w:rsidP="00C67B41">
            <w:pPr>
              <w:pStyle w:val="TableParagraph"/>
              <w:ind w:right="14"/>
              <w:rPr>
                <w:sz w:val="16"/>
              </w:rPr>
            </w:pPr>
            <w:r w:rsidRPr="00313550">
              <w:rPr>
                <w:sz w:val="16"/>
              </w:rPr>
              <w:t>Kw. 1</w:t>
            </w:r>
            <w:r w:rsidR="008A3695" w:rsidRPr="00313550">
              <w:rPr>
                <w:sz w:val="16"/>
              </w:rPr>
              <w:t>|KS CZ 2</w:t>
            </w:r>
          </w:p>
        </w:tc>
      </w:tr>
    </w:tbl>
    <w:p w14:paraId="3E3E11FD" w14:textId="77777777" w:rsidR="00C67B41" w:rsidRDefault="00C67B41" w:rsidP="00C67B41">
      <w:pPr>
        <w:spacing w:before="150" w:after="1"/>
        <w:rPr>
          <w:b/>
          <w:sz w:val="20"/>
        </w:rPr>
      </w:pPr>
    </w:p>
    <w:tbl>
      <w:tblPr>
        <w:tblStyle w:val="TableNormal"/>
        <w:tblW w:w="0" w:type="auto"/>
        <w:tblInd w:w="1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1559"/>
        <w:gridCol w:w="284"/>
        <w:gridCol w:w="1559"/>
        <w:gridCol w:w="284"/>
        <w:gridCol w:w="1559"/>
        <w:gridCol w:w="283"/>
        <w:gridCol w:w="1560"/>
      </w:tblGrid>
      <w:tr w:rsidR="00036362" w14:paraId="1033A779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6E44EFB3" w14:textId="77777777" w:rsidR="00036362" w:rsidRDefault="00036362" w:rsidP="00845C6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shd w:val="clear" w:color="auto" w:fill="EC7B2F"/>
          </w:tcPr>
          <w:p w14:paraId="65AC893B" w14:textId="77777777" w:rsidR="00036362" w:rsidRDefault="00036362" w:rsidP="00845C6F">
            <w:pPr>
              <w:pStyle w:val="TableParagraph"/>
              <w:ind w:left="40" w:right="1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</w:t>
            </w:r>
          </w:p>
        </w:tc>
        <w:tc>
          <w:tcPr>
            <w:tcW w:w="284" w:type="dxa"/>
            <w:shd w:val="clear" w:color="auto" w:fill="FBE3D5"/>
          </w:tcPr>
          <w:p w14:paraId="27198928" w14:textId="77777777" w:rsidR="00036362" w:rsidRDefault="00036362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shd w:val="clear" w:color="auto" w:fill="EC7B2F"/>
          </w:tcPr>
          <w:p w14:paraId="19AF8C84" w14:textId="77777777" w:rsidR="00036362" w:rsidRDefault="00036362" w:rsidP="00C67B41">
            <w:pPr>
              <w:pStyle w:val="TableParagraph"/>
              <w:ind w:left="34"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</w:t>
            </w:r>
          </w:p>
        </w:tc>
        <w:tc>
          <w:tcPr>
            <w:tcW w:w="284" w:type="dxa"/>
            <w:shd w:val="clear" w:color="auto" w:fill="FBE3D5"/>
          </w:tcPr>
          <w:p w14:paraId="7EAE5447" w14:textId="77777777" w:rsidR="00036362" w:rsidRDefault="00036362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shd w:val="clear" w:color="auto" w:fill="EC7B2F"/>
          </w:tcPr>
          <w:p w14:paraId="00E42E12" w14:textId="77777777" w:rsidR="00036362" w:rsidRDefault="00036362" w:rsidP="00C67B41">
            <w:pPr>
              <w:pStyle w:val="TableParagraph"/>
              <w:ind w:left="40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</w:t>
            </w:r>
          </w:p>
        </w:tc>
        <w:tc>
          <w:tcPr>
            <w:tcW w:w="283" w:type="dxa"/>
            <w:shd w:val="clear" w:color="auto" w:fill="FBE3D5"/>
          </w:tcPr>
          <w:p w14:paraId="4CC808D5" w14:textId="77777777" w:rsidR="00036362" w:rsidRDefault="00036362" w:rsidP="00C67B41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EC7B2F"/>
          </w:tcPr>
          <w:p w14:paraId="3107B83C" w14:textId="77777777" w:rsidR="00036362" w:rsidRDefault="00036362" w:rsidP="00C67B41">
            <w:pPr>
              <w:pStyle w:val="TableParagraph"/>
              <w:ind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</w:t>
            </w:r>
          </w:p>
        </w:tc>
      </w:tr>
      <w:tr w:rsidR="00036362" w14:paraId="5CB5125A" w14:textId="77777777" w:rsidTr="00845F8D">
        <w:trPr>
          <w:trHeight w:val="187"/>
        </w:trPr>
        <w:tc>
          <w:tcPr>
            <w:tcW w:w="263" w:type="dxa"/>
            <w:shd w:val="clear" w:color="auto" w:fill="FBE3D5"/>
          </w:tcPr>
          <w:p w14:paraId="28AC7FFC" w14:textId="77777777" w:rsidR="00036362" w:rsidRDefault="00036362" w:rsidP="00845C6F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7CB6B4C5" w14:textId="77777777" w:rsidR="00036362" w:rsidRPr="00313550" w:rsidRDefault="00036362" w:rsidP="00845C6F">
            <w:pPr>
              <w:pStyle w:val="TableParagraph"/>
              <w:ind w:left="40"/>
              <w:rPr>
                <w:sz w:val="16"/>
              </w:rPr>
            </w:pPr>
            <w:r w:rsidRPr="00313550">
              <w:rPr>
                <w:sz w:val="16"/>
              </w:rPr>
              <w:t>1/5</w:t>
            </w:r>
            <w:r w:rsidR="00404961" w:rsidRPr="00313550">
              <w:rPr>
                <w:sz w:val="16"/>
              </w:rPr>
              <w:t>|Olimpia 1</w:t>
            </w:r>
          </w:p>
        </w:tc>
        <w:tc>
          <w:tcPr>
            <w:tcW w:w="284" w:type="dxa"/>
            <w:shd w:val="clear" w:color="auto" w:fill="FBE3D5"/>
          </w:tcPr>
          <w:p w14:paraId="0841DBB0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619594A0" w14:textId="77777777" w:rsidR="00036362" w:rsidRPr="00313550" w:rsidRDefault="00036362" w:rsidP="00C67B41">
            <w:pPr>
              <w:pStyle w:val="TableParagraph"/>
              <w:ind w:left="34"/>
              <w:rPr>
                <w:sz w:val="16"/>
              </w:rPr>
            </w:pPr>
            <w:r w:rsidRPr="00313550">
              <w:rPr>
                <w:sz w:val="16"/>
              </w:rPr>
              <w:t>1/6</w:t>
            </w:r>
            <w:r w:rsidR="00404961" w:rsidRPr="00313550">
              <w:rPr>
                <w:sz w:val="16"/>
              </w:rPr>
              <w:t>|Zawiercie 2</w:t>
            </w:r>
          </w:p>
        </w:tc>
        <w:tc>
          <w:tcPr>
            <w:tcW w:w="284" w:type="dxa"/>
            <w:shd w:val="clear" w:color="auto" w:fill="FBE3D5"/>
          </w:tcPr>
          <w:p w14:paraId="4273A5FA" w14:textId="77777777" w:rsidR="00036362" w:rsidRDefault="00036362" w:rsidP="00C67B41">
            <w:pPr>
              <w:pStyle w:val="TableParagraph"/>
              <w:spacing w:before="6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69B33837" w14:textId="77777777" w:rsidR="00036362" w:rsidRPr="00313550" w:rsidRDefault="00036362" w:rsidP="00C67B41">
            <w:pPr>
              <w:pStyle w:val="TableParagraph"/>
              <w:ind w:left="40" w:right="17"/>
              <w:rPr>
                <w:sz w:val="16"/>
              </w:rPr>
            </w:pPr>
            <w:r w:rsidRPr="00313550">
              <w:rPr>
                <w:sz w:val="16"/>
              </w:rPr>
              <w:t>1/7</w:t>
            </w:r>
            <w:r w:rsidR="00404961" w:rsidRPr="00313550">
              <w:rPr>
                <w:sz w:val="16"/>
              </w:rPr>
              <w:t>|MKS DG 2</w:t>
            </w:r>
          </w:p>
        </w:tc>
        <w:tc>
          <w:tcPr>
            <w:tcW w:w="283" w:type="dxa"/>
            <w:shd w:val="clear" w:color="auto" w:fill="FBE3D5"/>
          </w:tcPr>
          <w:p w14:paraId="1B80925D" w14:textId="77777777" w:rsidR="00036362" w:rsidRDefault="00036362" w:rsidP="00C67B41">
            <w:pPr>
              <w:pStyle w:val="TableParagraph"/>
              <w:spacing w:before="6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560" w:type="dxa"/>
            <w:shd w:val="clear" w:color="auto" w:fill="92D050"/>
          </w:tcPr>
          <w:p w14:paraId="2E7BC158" w14:textId="77777777" w:rsidR="00036362" w:rsidRPr="00313550" w:rsidRDefault="00036362" w:rsidP="00C67B41">
            <w:pPr>
              <w:pStyle w:val="TableParagraph"/>
              <w:ind w:right="16"/>
              <w:rPr>
                <w:sz w:val="16"/>
              </w:rPr>
            </w:pPr>
            <w:r w:rsidRPr="00313550">
              <w:rPr>
                <w:sz w:val="16"/>
              </w:rPr>
              <w:t>1/8</w:t>
            </w:r>
            <w:r w:rsidR="00404961" w:rsidRPr="00313550">
              <w:rPr>
                <w:sz w:val="16"/>
              </w:rPr>
              <w:t>|Źródełko 1</w:t>
            </w:r>
          </w:p>
        </w:tc>
      </w:tr>
      <w:tr w:rsidR="00036362" w14:paraId="215D21F7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298DE82E" w14:textId="77777777" w:rsidR="00036362" w:rsidRDefault="00036362" w:rsidP="00845C6F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4410EC40" w14:textId="77777777" w:rsidR="00036362" w:rsidRPr="00313550" w:rsidRDefault="00036362" w:rsidP="00845C6F">
            <w:pPr>
              <w:pStyle w:val="TableParagraph"/>
              <w:ind w:left="40" w:right="12"/>
              <w:rPr>
                <w:sz w:val="16"/>
              </w:rPr>
            </w:pPr>
            <w:r w:rsidRPr="00313550">
              <w:rPr>
                <w:sz w:val="16"/>
              </w:rPr>
              <w:t>1/14</w:t>
            </w:r>
            <w:r w:rsidR="00404961" w:rsidRPr="00313550">
              <w:rPr>
                <w:sz w:val="16"/>
              </w:rPr>
              <w:t>|Śrubiarnia 1</w:t>
            </w:r>
          </w:p>
        </w:tc>
        <w:tc>
          <w:tcPr>
            <w:tcW w:w="284" w:type="dxa"/>
            <w:shd w:val="clear" w:color="auto" w:fill="FBE3D5"/>
          </w:tcPr>
          <w:p w14:paraId="58442E49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4AB09AF5" w14:textId="77777777" w:rsidR="00036362" w:rsidRPr="00313550" w:rsidRDefault="00036362" w:rsidP="00C67B41">
            <w:pPr>
              <w:pStyle w:val="TableParagraph"/>
              <w:ind w:left="34" w:right="13"/>
              <w:rPr>
                <w:sz w:val="16"/>
              </w:rPr>
            </w:pPr>
            <w:r w:rsidRPr="00313550">
              <w:rPr>
                <w:sz w:val="16"/>
              </w:rPr>
              <w:t>1/9</w:t>
            </w:r>
            <w:r w:rsidR="00404961" w:rsidRPr="00313550">
              <w:rPr>
                <w:sz w:val="16"/>
              </w:rPr>
              <w:t>|Źródełko 2</w:t>
            </w:r>
          </w:p>
        </w:tc>
        <w:tc>
          <w:tcPr>
            <w:tcW w:w="284" w:type="dxa"/>
            <w:shd w:val="clear" w:color="auto" w:fill="FBE3D5"/>
          </w:tcPr>
          <w:p w14:paraId="74358D2E" w14:textId="77777777" w:rsidR="00036362" w:rsidRDefault="00036362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4576184B" w14:textId="77777777" w:rsidR="00036362" w:rsidRPr="00313550" w:rsidRDefault="00036362" w:rsidP="00C67B41">
            <w:pPr>
              <w:pStyle w:val="TableParagraph"/>
              <w:ind w:left="40" w:right="17"/>
              <w:rPr>
                <w:sz w:val="16"/>
              </w:rPr>
            </w:pPr>
            <w:r w:rsidRPr="00313550">
              <w:rPr>
                <w:sz w:val="16"/>
              </w:rPr>
              <w:t>1/4</w:t>
            </w:r>
            <w:r w:rsidR="00404961" w:rsidRPr="00313550">
              <w:rPr>
                <w:sz w:val="16"/>
              </w:rPr>
              <w:t>|Zawiercie 1</w:t>
            </w:r>
          </w:p>
        </w:tc>
        <w:tc>
          <w:tcPr>
            <w:tcW w:w="283" w:type="dxa"/>
            <w:shd w:val="clear" w:color="auto" w:fill="FBE3D5"/>
          </w:tcPr>
          <w:p w14:paraId="5E8ED561" w14:textId="77777777" w:rsidR="00036362" w:rsidRDefault="00036362" w:rsidP="00C67B41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560" w:type="dxa"/>
            <w:shd w:val="clear" w:color="auto" w:fill="92D050"/>
          </w:tcPr>
          <w:p w14:paraId="289CC5CD" w14:textId="77777777" w:rsidR="00036362" w:rsidRPr="00313550" w:rsidRDefault="00036362" w:rsidP="00C67B41">
            <w:pPr>
              <w:pStyle w:val="TableParagraph"/>
              <w:ind w:right="16"/>
              <w:rPr>
                <w:sz w:val="16"/>
              </w:rPr>
            </w:pPr>
            <w:r w:rsidRPr="00313550">
              <w:rPr>
                <w:sz w:val="16"/>
              </w:rPr>
              <w:t>1/3</w:t>
            </w:r>
            <w:r w:rsidR="00404961" w:rsidRPr="00313550">
              <w:rPr>
                <w:sz w:val="16"/>
              </w:rPr>
              <w:t>|Tytan</w:t>
            </w:r>
          </w:p>
        </w:tc>
      </w:tr>
      <w:tr w:rsidR="00036362" w14:paraId="27F0D867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0CECC811" w14:textId="77777777" w:rsidR="00036362" w:rsidRDefault="00036362" w:rsidP="00845C6F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59" w:type="dxa"/>
            <w:shd w:val="clear" w:color="auto" w:fill="FFE799"/>
          </w:tcPr>
          <w:p w14:paraId="72C3E4A7" w14:textId="77777777" w:rsidR="00036362" w:rsidRPr="00313550" w:rsidRDefault="00036362" w:rsidP="00845C6F">
            <w:pPr>
              <w:pStyle w:val="TableParagraph"/>
              <w:ind w:left="40"/>
              <w:rPr>
                <w:sz w:val="16"/>
              </w:rPr>
            </w:pPr>
            <w:r w:rsidRPr="00313550">
              <w:rPr>
                <w:sz w:val="16"/>
              </w:rPr>
              <w:t>2/3</w:t>
            </w:r>
            <w:r w:rsidR="00404961" w:rsidRPr="00313550">
              <w:rPr>
                <w:sz w:val="16"/>
              </w:rPr>
              <w:t>|Blachownia</w:t>
            </w:r>
          </w:p>
        </w:tc>
        <w:tc>
          <w:tcPr>
            <w:tcW w:w="284" w:type="dxa"/>
            <w:shd w:val="clear" w:color="auto" w:fill="FBE3D5"/>
          </w:tcPr>
          <w:p w14:paraId="6027C883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59" w:type="dxa"/>
            <w:shd w:val="clear" w:color="auto" w:fill="FFE799"/>
          </w:tcPr>
          <w:p w14:paraId="71442E84" w14:textId="77777777" w:rsidR="00036362" w:rsidRPr="00313550" w:rsidRDefault="00036362" w:rsidP="00C67B41">
            <w:pPr>
              <w:pStyle w:val="TableParagraph"/>
              <w:ind w:left="34" w:right="12"/>
              <w:rPr>
                <w:sz w:val="16"/>
              </w:rPr>
            </w:pPr>
            <w:r w:rsidRPr="00313550">
              <w:rPr>
                <w:sz w:val="16"/>
              </w:rPr>
              <w:t>2/4</w:t>
            </w:r>
            <w:r w:rsidR="00404961" w:rsidRPr="00313550">
              <w:rPr>
                <w:sz w:val="16"/>
              </w:rPr>
              <w:t>|Olimpia 2</w:t>
            </w:r>
          </w:p>
        </w:tc>
        <w:tc>
          <w:tcPr>
            <w:tcW w:w="284" w:type="dxa"/>
            <w:shd w:val="clear" w:color="auto" w:fill="FBE3D5"/>
          </w:tcPr>
          <w:p w14:paraId="5FB9717E" w14:textId="77777777" w:rsidR="00036362" w:rsidRDefault="00036362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59" w:type="dxa"/>
            <w:shd w:val="clear" w:color="auto" w:fill="FFE799"/>
          </w:tcPr>
          <w:p w14:paraId="6843CC35" w14:textId="77777777" w:rsidR="00036362" w:rsidRPr="00313550" w:rsidRDefault="00036362" w:rsidP="00C67B41">
            <w:pPr>
              <w:pStyle w:val="TableParagraph"/>
              <w:ind w:left="40" w:right="15"/>
              <w:rPr>
                <w:sz w:val="16"/>
              </w:rPr>
            </w:pPr>
            <w:r w:rsidRPr="00313550">
              <w:rPr>
                <w:sz w:val="16"/>
              </w:rPr>
              <w:t>2/5</w:t>
            </w:r>
            <w:r w:rsidR="00404961" w:rsidRPr="00313550">
              <w:rPr>
                <w:sz w:val="16"/>
              </w:rPr>
              <w:t>|TKKF</w:t>
            </w:r>
          </w:p>
        </w:tc>
        <w:tc>
          <w:tcPr>
            <w:tcW w:w="283" w:type="dxa"/>
            <w:shd w:val="clear" w:color="auto" w:fill="FBE3D5"/>
          </w:tcPr>
          <w:p w14:paraId="0BFDFA81" w14:textId="77777777" w:rsidR="00036362" w:rsidRDefault="00036362" w:rsidP="00C67B41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560" w:type="dxa"/>
            <w:shd w:val="clear" w:color="auto" w:fill="FFE799"/>
          </w:tcPr>
          <w:p w14:paraId="297FD3E6" w14:textId="77777777" w:rsidR="00036362" w:rsidRPr="00313550" w:rsidRDefault="00036362" w:rsidP="00C67B41">
            <w:pPr>
              <w:pStyle w:val="TableParagraph"/>
              <w:ind w:right="13"/>
              <w:rPr>
                <w:sz w:val="16"/>
              </w:rPr>
            </w:pPr>
            <w:r w:rsidRPr="00313550">
              <w:rPr>
                <w:sz w:val="16"/>
              </w:rPr>
              <w:t>2/6</w:t>
            </w:r>
            <w:r w:rsidR="00404961" w:rsidRPr="00313550">
              <w:rPr>
                <w:sz w:val="16"/>
              </w:rPr>
              <w:t>|Płomień 3</w:t>
            </w:r>
          </w:p>
        </w:tc>
      </w:tr>
      <w:tr w:rsidR="00036362" w14:paraId="3022C9E6" w14:textId="77777777" w:rsidTr="00845F8D">
        <w:trPr>
          <w:trHeight w:val="186"/>
        </w:trPr>
        <w:tc>
          <w:tcPr>
            <w:tcW w:w="263" w:type="dxa"/>
            <w:shd w:val="clear" w:color="auto" w:fill="FBE3D5"/>
          </w:tcPr>
          <w:p w14:paraId="5DAAA395" w14:textId="77777777" w:rsidR="00036362" w:rsidRDefault="00036362" w:rsidP="00845C6F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59" w:type="dxa"/>
            <w:shd w:val="clear" w:color="auto" w:fill="FFE799"/>
          </w:tcPr>
          <w:p w14:paraId="765285DC" w14:textId="77777777" w:rsidR="00036362" w:rsidRPr="00313550" w:rsidRDefault="00036362" w:rsidP="00404961">
            <w:pPr>
              <w:pStyle w:val="TableParagraph"/>
              <w:ind w:left="40" w:right="10"/>
              <w:rPr>
                <w:sz w:val="16"/>
              </w:rPr>
            </w:pPr>
            <w:r w:rsidRPr="00313550">
              <w:rPr>
                <w:sz w:val="16"/>
              </w:rPr>
              <w:t>2/11</w:t>
            </w:r>
            <w:r w:rsidR="00404961" w:rsidRPr="00313550">
              <w:rPr>
                <w:sz w:val="16"/>
              </w:rPr>
              <w:t>|JKS SMS 2</w:t>
            </w:r>
          </w:p>
        </w:tc>
        <w:tc>
          <w:tcPr>
            <w:tcW w:w="284" w:type="dxa"/>
            <w:shd w:val="clear" w:color="auto" w:fill="FBE3D5"/>
          </w:tcPr>
          <w:p w14:paraId="56E636FE" w14:textId="77777777" w:rsidR="00036362" w:rsidRDefault="00036362" w:rsidP="00C67B41">
            <w:pPr>
              <w:pStyle w:val="TableParagraph"/>
              <w:ind w:left="33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59" w:type="dxa"/>
            <w:shd w:val="clear" w:color="auto" w:fill="FFE799"/>
          </w:tcPr>
          <w:p w14:paraId="58D881AB" w14:textId="77777777" w:rsidR="00036362" w:rsidRPr="00313550" w:rsidRDefault="00036362" w:rsidP="00C67B41">
            <w:pPr>
              <w:pStyle w:val="TableParagraph"/>
              <w:ind w:left="34" w:right="15"/>
              <w:rPr>
                <w:sz w:val="16"/>
              </w:rPr>
            </w:pPr>
            <w:r w:rsidRPr="00313550">
              <w:rPr>
                <w:sz w:val="16"/>
              </w:rPr>
              <w:t>2/12</w:t>
            </w:r>
            <w:r w:rsidR="00404961" w:rsidRPr="00313550">
              <w:rPr>
                <w:sz w:val="16"/>
              </w:rPr>
              <w:t>|MUKS 2</w:t>
            </w:r>
          </w:p>
        </w:tc>
        <w:tc>
          <w:tcPr>
            <w:tcW w:w="284" w:type="dxa"/>
            <w:shd w:val="clear" w:color="auto" w:fill="FBE3D5"/>
          </w:tcPr>
          <w:p w14:paraId="04F35D55" w14:textId="77777777" w:rsidR="00036362" w:rsidRDefault="00036362" w:rsidP="00C67B41">
            <w:pPr>
              <w:pStyle w:val="TableParagraph"/>
              <w:spacing w:before="5" w:line="161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59" w:type="dxa"/>
            <w:shd w:val="clear" w:color="auto" w:fill="FFE799"/>
          </w:tcPr>
          <w:p w14:paraId="0750420D" w14:textId="77777777" w:rsidR="00036362" w:rsidRPr="00313550" w:rsidRDefault="00036362" w:rsidP="00C67B41">
            <w:pPr>
              <w:pStyle w:val="TableParagraph"/>
              <w:ind w:left="40" w:right="17"/>
              <w:rPr>
                <w:sz w:val="16"/>
              </w:rPr>
            </w:pPr>
            <w:r w:rsidRPr="00313550">
              <w:rPr>
                <w:sz w:val="16"/>
              </w:rPr>
              <w:t>2/15</w:t>
            </w:r>
            <w:r w:rsidR="00404961" w:rsidRPr="00313550">
              <w:rPr>
                <w:sz w:val="16"/>
              </w:rPr>
              <w:t>|Sari Żory 3</w:t>
            </w:r>
          </w:p>
        </w:tc>
        <w:tc>
          <w:tcPr>
            <w:tcW w:w="283" w:type="dxa"/>
            <w:shd w:val="clear" w:color="auto" w:fill="FBE3D5"/>
          </w:tcPr>
          <w:p w14:paraId="2D029ABB" w14:textId="77777777" w:rsidR="00036362" w:rsidRDefault="00036362" w:rsidP="00C67B41">
            <w:pPr>
              <w:pStyle w:val="TableParagraph"/>
              <w:spacing w:before="5" w:line="161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560" w:type="dxa"/>
            <w:shd w:val="clear" w:color="auto" w:fill="FFE799"/>
          </w:tcPr>
          <w:p w14:paraId="57F6BFA4" w14:textId="77777777" w:rsidR="00036362" w:rsidRPr="00313550" w:rsidRDefault="00036362" w:rsidP="00C67B41">
            <w:pPr>
              <w:pStyle w:val="TableParagraph"/>
              <w:ind w:right="16"/>
              <w:rPr>
                <w:sz w:val="16"/>
              </w:rPr>
            </w:pPr>
            <w:r w:rsidRPr="00313550">
              <w:rPr>
                <w:sz w:val="16"/>
              </w:rPr>
              <w:t>Kw. 2</w:t>
            </w:r>
            <w:r w:rsidR="008A3695" w:rsidRPr="00313550">
              <w:rPr>
                <w:sz w:val="16"/>
              </w:rPr>
              <w:t>|Krzanowice</w:t>
            </w:r>
          </w:p>
        </w:tc>
      </w:tr>
    </w:tbl>
    <w:p w14:paraId="41A855CB" w14:textId="77777777" w:rsidR="00E14822" w:rsidRDefault="00E14822"/>
    <w:p w14:paraId="71F03365" w14:textId="77777777" w:rsidR="001201F3" w:rsidRDefault="001201F3"/>
    <w:tbl>
      <w:tblPr>
        <w:tblStyle w:val="Tabela-Siatk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7"/>
        <w:gridCol w:w="287"/>
        <w:gridCol w:w="1556"/>
        <w:gridCol w:w="284"/>
        <w:gridCol w:w="1559"/>
        <w:gridCol w:w="284"/>
        <w:gridCol w:w="1559"/>
        <w:gridCol w:w="283"/>
        <w:gridCol w:w="1560"/>
      </w:tblGrid>
      <w:tr w:rsidR="001201F3" w14:paraId="0BCC06C3" w14:textId="77777777" w:rsidTr="00146F06"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14:paraId="26F0A40D" w14:textId="77777777" w:rsidR="001201F3" w:rsidRPr="001201F3" w:rsidRDefault="001201F3" w:rsidP="001201F3">
            <w:pPr>
              <w:jc w:val="center"/>
              <w:rPr>
                <w:b/>
              </w:rPr>
            </w:pPr>
            <w:r w:rsidRPr="001201F3">
              <w:rPr>
                <w:b/>
              </w:rPr>
              <w:t>Runda VI</w:t>
            </w:r>
          </w:p>
          <w:p w14:paraId="78D25206" w14:textId="77777777" w:rsidR="001201F3" w:rsidRDefault="001201F3" w:rsidP="001201F3">
            <w:pPr>
              <w:jc w:val="center"/>
            </w:pPr>
            <w:r w:rsidRPr="001201F3">
              <w:rPr>
                <w:b/>
              </w:rPr>
              <w:t>Półfinały</w:t>
            </w:r>
          </w:p>
        </w:tc>
        <w:tc>
          <w:tcPr>
            <w:tcW w:w="287" w:type="dxa"/>
            <w:shd w:val="clear" w:color="auto" w:fill="FBE3D5"/>
          </w:tcPr>
          <w:p w14:paraId="37A19F13" w14:textId="77777777" w:rsidR="001201F3" w:rsidRPr="004F34E8" w:rsidRDefault="001201F3" w:rsidP="001201F3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6" w:type="dxa"/>
            <w:shd w:val="clear" w:color="auto" w:fill="EC7B2F"/>
          </w:tcPr>
          <w:p w14:paraId="4E606F26" w14:textId="77777777" w:rsidR="001201F3" w:rsidRPr="004F34E8" w:rsidRDefault="001201F3" w:rsidP="001201F3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A</w:t>
            </w:r>
          </w:p>
        </w:tc>
        <w:tc>
          <w:tcPr>
            <w:tcW w:w="284" w:type="dxa"/>
            <w:shd w:val="clear" w:color="auto" w:fill="FBE3D5"/>
          </w:tcPr>
          <w:p w14:paraId="6494D713" w14:textId="77777777" w:rsidR="001201F3" w:rsidRPr="004F34E8" w:rsidRDefault="001201F3" w:rsidP="001201F3">
            <w:pPr>
              <w:jc w:val="center"/>
              <w:rPr>
                <w:b/>
                <w:sz w:val="18"/>
                <w:szCs w:val="14"/>
              </w:rPr>
            </w:pPr>
          </w:p>
        </w:tc>
        <w:tc>
          <w:tcPr>
            <w:tcW w:w="1559" w:type="dxa"/>
            <w:shd w:val="clear" w:color="auto" w:fill="EC7B2F"/>
          </w:tcPr>
          <w:p w14:paraId="3D0BDEAD" w14:textId="77777777" w:rsidR="001201F3" w:rsidRPr="004F34E8" w:rsidRDefault="001201F3" w:rsidP="001201F3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B</w:t>
            </w:r>
          </w:p>
        </w:tc>
        <w:tc>
          <w:tcPr>
            <w:tcW w:w="284" w:type="dxa"/>
            <w:shd w:val="clear" w:color="auto" w:fill="FBE3D5"/>
          </w:tcPr>
          <w:p w14:paraId="0B6A6679" w14:textId="77777777" w:rsidR="001201F3" w:rsidRPr="004F34E8" w:rsidRDefault="001201F3" w:rsidP="001201F3">
            <w:pPr>
              <w:jc w:val="center"/>
              <w:rPr>
                <w:b/>
                <w:sz w:val="18"/>
                <w:szCs w:val="14"/>
              </w:rPr>
            </w:pPr>
          </w:p>
        </w:tc>
        <w:tc>
          <w:tcPr>
            <w:tcW w:w="1559" w:type="dxa"/>
            <w:shd w:val="clear" w:color="auto" w:fill="EC7B2F"/>
          </w:tcPr>
          <w:p w14:paraId="0BE9D859" w14:textId="77777777" w:rsidR="001201F3" w:rsidRPr="004F34E8" w:rsidRDefault="001201F3" w:rsidP="001201F3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C</w:t>
            </w:r>
          </w:p>
        </w:tc>
        <w:tc>
          <w:tcPr>
            <w:tcW w:w="283" w:type="dxa"/>
            <w:shd w:val="clear" w:color="auto" w:fill="FBE3D5"/>
          </w:tcPr>
          <w:p w14:paraId="251D7E23" w14:textId="77777777" w:rsidR="001201F3" w:rsidRPr="004F34E8" w:rsidRDefault="001201F3" w:rsidP="001201F3">
            <w:pPr>
              <w:jc w:val="center"/>
              <w:rPr>
                <w:b/>
                <w:sz w:val="18"/>
                <w:szCs w:val="14"/>
              </w:rPr>
            </w:pPr>
          </w:p>
        </w:tc>
        <w:tc>
          <w:tcPr>
            <w:tcW w:w="1560" w:type="dxa"/>
            <w:shd w:val="clear" w:color="auto" w:fill="EC7B2F"/>
          </w:tcPr>
          <w:p w14:paraId="777CDA34" w14:textId="77777777" w:rsidR="001201F3" w:rsidRPr="004F34E8" w:rsidRDefault="001201F3" w:rsidP="001201F3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D</w:t>
            </w:r>
          </w:p>
        </w:tc>
      </w:tr>
      <w:tr w:rsidR="001201F3" w14:paraId="03ABBB7A" w14:textId="77777777" w:rsidTr="00146F06">
        <w:tc>
          <w:tcPr>
            <w:tcW w:w="1417" w:type="dxa"/>
            <w:vMerge/>
            <w:shd w:val="clear" w:color="auto" w:fill="C6D9F1" w:themeFill="text2" w:themeFillTint="33"/>
          </w:tcPr>
          <w:p w14:paraId="2D2C22B6" w14:textId="77777777" w:rsidR="001201F3" w:rsidRDefault="001201F3"/>
        </w:tc>
        <w:tc>
          <w:tcPr>
            <w:tcW w:w="287" w:type="dxa"/>
            <w:shd w:val="clear" w:color="auto" w:fill="FBE3D5"/>
          </w:tcPr>
          <w:p w14:paraId="113C589E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1</w:t>
            </w:r>
          </w:p>
        </w:tc>
        <w:tc>
          <w:tcPr>
            <w:tcW w:w="1556" w:type="dxa"/>
            <w:shd w:val="clear" w:color="auto" w:fill="92D050"/>
          </w:tcPr>
          <w:p w14:paraId="5320573A" w14:textId="77777777" w:rsidR="001201F3" w:rsidRPr="004F34E8" w:rsidRDefault="001201F3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</w:t>
            </w:r>
            <w:r w:rsidR="004F34E8" w:rsidRPr="004F34E8">
              <w:rPr>
                <w:sz w:val="18"/>
                <w:szCs w:val="14"/>
              </w:rPr>
              <w:t>1</w:t>
            </w:r>
            <w:r w:rsidR="001224BB">
              <w:rPr>
                <w:sz w:val="18"/>
                <w:szCs w:val="14"/>
              </w:rPr>
              <w:t>| Sari Żory 1</w:t>
            </w:r>
          </w:p>
        </w:tc>
        <w:tc>
          <w:tcPr>
            <w:tcW w:w="284" w:type="dxa"/>
            <w:shd w:val="clear" w:color="auto" w:fill="FBE3D5"/>
          </w:tcPr>
          <w:p w14:paraId="1ABF1DE5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30EA9B28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1/2</w:t>
            </w:r>
            <w:r w:rsidR="001224BB">
              <w:rPr>
                <w:sz w:val="18"/>
                <w:szCs w:val="14"/>
              </w:rPr>
              <w:t>| Myszków</w:t>
            </w:r>
          </w:p>
        </w:tc>
        <w:tc>
          <w:tcPr>
            <w:tcW w:w="284" w:type="dxa"/>
            <w:shd w:val="clear" w:color="auto" w:fill="FBE3D5"/>
          </w:tcPr>
          <w:p w14:paraId="334F1384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1</w:t>
            </w:r>
          </w:p>
        </w:tc>
        <w:tc>
          <w:tcPr>
            <w:tcW w:w="1559" w:type="dxa"/>
            <w:shd w:val="clear" w:color="auto" w:fill="92D050"/>
          </w:tcPr>
          <w:p w14:paraId="7BAC7B74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1/6</w:t>
            </w:r>
            <w:r w:rsidR="00146F06">
              <w:rPr>
                <w:sz w:val="18"/>
                <w:szCs w:val="14"/>
              </w:rPr>
              <w:t>|</w:t>
            </w:r>
            <w:r w:rsidR="00605BC9">
              <w:rPr>
                <w:sz w:val="18"/>
                <w:szCs w:val="14"/>
              </w:rPr>
              <w:t>Zawiercie 2</w:t>
            </w:r>
          </w:p>
        </w:tc>
        <w:tc>
          <w:tcPr>
            <w:tcW w:w="283" w:type="dxa"/>
            <w:shd w:val="clear" w:color="auto" w:fill="FBE3D5"/>
          </w:tcPr>
          <w:p w14:paraId="2308FC71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1</w:t>
            </w:r>
          </w:p>
        </w:tc>
        <w:tc>
          <w:tcPr>
            <w:tcW w:w="1560" w:type="dxa"/>
            <w:shd w:val="clear" w:color="auto" w:fill="92D050"/>
          </w:tcPr>
          <w:p w14:paraId="2AC932B9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1/8</w:t>
            </w:r>
            <w:r w:rsidR="00146F06">
              <w:rPr>
                <w:sz w:val="18"/>
                <w:szCs w:val="14"/>
              </w:rPr>
              <w:t>| Tytan</w:t>
            </w:r>
          </w:p>
        </w:tc>
      </w:tr>
      <w:tr w:rsidR="001201F3" w14:paraId="085D1334" w14:textId="77777777" w:rsidTr="00146F06">
        <w:tc>
          <w:tcPr>
            <w:tcW w:w="1417" w:type="dxa"/>
            <w:vMerge/>
            <w:shd w:val="clear" w:color="auto" w:fill="C6D9F1" w:themeFill="text2" w:themeFillTint="33"/>
          </w:tcPr>
          <w:p w14:paraId="6E43E9BF" w14:textId="77777777" w:rsidR="001201F3" w:rsidRDefault="001201F3"/>
        </w:tc>
        <w:tc>
          <w:tcPr>
            <w:tcW w:w="287" w:type="dxa"/>
            <w:shd w:val="clear" w:color="auto" w:fill="FBE3D5"/>
          </w:tcPr>
          <w:p w14:paraId="3E6B2798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2</w:t>
            </w:r>
          </w:p>
        </w:tc>
        <w:tc>
          <w:tcPr>
            <w:tcW w:w="1556" w:type="dxa"/>
            <w:shd w:val="clear" w:color="auto" w:fill="92D050"/>
          </w:tcPr>
          <w:p w14:paraId="2FDAB894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1/7</w:t>
            </w:r>
            <w:r w:rsidR="00994A76">
              <w:rPr>
                <w:sz w:val="18"/>
                <w:szCs w:val="14"/>
              </w:rPr>
              <w:t xml:space="preserve">|Zawiercie 1 </w:t>
            </w:r>
          </w:p>
        </w:tc>
        <w:tc>
          <w:tcPr>
            <w:tcW w:w="284" w:type="dxa"/>
            <w:shd w:val="clear" w:color="auto" w:fill="FBE3D5"/>
          </w:tcPr>
          <w:p w14:paraId="74E7CEBE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7BF34C13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1/4</w:t>
            </w:r>
            <w:r w:rsidR="001224BB">
              <w:rPr>
                <w:sz w:val="18"/>
                <w:szCs w:val="14"/>
              </w:rPr>
              <w:t>| JKS SMS 1</w:t>
            </w:r>
          </w:p>
        </w:tc>
        <w:tc>
          <w:tcPr>
            <w:tcW w:w="284" w:type="dxa"/>
            <w:shd w:val="clear" w:color="auto" w:fill="FBE3D5"/>
          </w:tcPr>
          <w:p w14:paraId="3FBA7B40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701713F3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1/3</w:t>
            </w:r>
            <w:r w:rsidR="001224BB">
              <w:rPr>
                <w:sz w:val="18"/>
                <w:szCs w:val="14"/>
              </w:rPr>
              <w:t>| Czeladź 1</w:t>
            </w:r>
          </w:p>
        </w:tc>
        <w:tc>
          <w:tcPr>
            <w:tcW w:w="283" w:type="dxa"/>
            <w:shd w:val="clear" w:color="auto" w:fill="FBE3D5"/>
          </w:tcPr>
          <w:p w14:paraId="406538FA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2</w:t>
            </w:r>
          </w:p>
        </w:tc>
        <w:tc>
          <w:tcPr>
            <w:tcW w:w="1560" w:type="dxa"/>
            <w:shd w:val="clear" w:color="auto" w:fill="92D050"/>
          </w:tcPr>
          <w:p w14:paraId="0647B7A6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1/5</w:t>
            </w:r>
            <w:r w:rsidR="001224BB">
              <w:rPr>
                <w:sz w:val="18"/>
                <w:szCs w:val="14"/>
              </w:rPr>
              <w:t>| Olimpia 1</w:t>
            </w:r>
          </w:p>
        </w:tc>
      </w:tr>
      <w:tr w:rsidR="001201F3" w14:paraId="54161059" w14:textId="77777777" w:rsidTr="00146F06">
        <w:tc>
          <w:tcPr>
            <w:tcW w:w="1417" w:type="dxa"/>
            <w:vMerge/>
            <w:shd w:val="clear" w:color="auto" w:fill="C6D9F1" w:themeFill="text2" w:themeFillTint="33"/>
          </w:tcPr>
          <w:p w14:paraId="75B678B2" w14:textId="77777777" w:rsidR="001201F3" w:rsidRDefault="001201F3"/>
        </w:tc>
        <w:tc>
          <w:tcPr>
            <w:tcW w:w="287" w:type="dxa"/>
            <w:shd w:val="clear" w:color="auto" w:fill="FBE3D5"/>
          </w:tcPr>
          <w:p w14:paraId="74413774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3</w:t>
            </w:r>
          </w:p>
        </w:tc>
        <w:tc>
          <w:tcPr>
            <w:tcW w:w="1556" w:type="dxa"/>
          </w:tcPr>
          <w:p w14:paraId="04F94179" w14:textId="77777777" w:rsidR="001201F3" w:rsidRPr="004F34E8" w:rsidRDefault="004F34E8" w:rsidP="001224BB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2/2</w:t>
            </w:r>
            <w:r w:rsidR="001224BB">
              <w:rPr>
                <w:sz w:val="18"/>
                <w:szCs w:val="14"/>
              </w:rPr>
              <w:t>| Pszczyna 1</w:t>
            </w:r>
          </w:p>
        </w:tc>
        <w:tc>
          <w:tcPr>
            <w:tcW w:w="284" w:type="dxa"/>
            <w:shd w:val="clear" w:color="auto" w:fill="FBE3D5"/>
          </w:tcPr>
          <w:p w14:paraId="69517AD3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3</w:t>
            </w:r>
          </w:p>
        </w:tc>
        <w:tc>
          <w:tcPr>
            <w:tcW w:w="1559" w:type="dxa"/>
          </w:tcPr>
          <w:p w14:paraId="75E1CF82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2/3</w:t>
            </w:r>
            <w:r w:rsidR="001224BB">
              <w:rPr>
                <w:sz w:val="18"/>
                <w:szCs w:val="14"/>
              </w:rPr>
              <w:t>| Jaworzno 1</w:t>
            </w:r>
          </w:p>
        </w:tc>
        <w:tc>
          <w:tcPr>
            <w:tcW w:w="284" w:type="dxa"/>
            <w:shd w:val="clear" w:color="auto" w:fill="FBE3D5"/>
          </w:tcPr>
          <w:p w14:paraId="72E2ACC7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3</w:t>
            </w:r>
          </w:p>
        </w:tc>
        <w:tc>
          <w:tcPr>
            <w:tcW w:w="1559" w:type="dxa"/>
          </w:tcPr>
          <w:p w14:paraId="7D0B468D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2/4</w:t>
            </w:r>
            <w:r w:rsidR="001224BB">
              <w:rPr>
                <w:sz w:val="18"/>
                <w:szCs w:val="14"/>
              </w:rPr>
              <w:t>| MUKS 1</w:t>
            </w:r>
          </w:p>
        </w:tc>
        <w:tc>
          <w:tcPr>
            <w:tcW w:w="283" w:type="dxa"/>
            <w:shd w:val="clear" w:color="auto" w:fill="FBE3D5"/>
          </w:tcPr>
          <w:p w14:paraId="349E7D98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3</w:t>
            </w:r>
          </w:p>
        </w:tc>
        <w:tc>
          <w:tcPr>
            <w:tcW w:w="1560" w:type="dxa"/>
          </w:tcPr>
          <w:p w14:paraId="3F44F920" w14:textId="77777777" w:rsidR="001201F3" w:rsidRPr="004F34E8" w:rsidRDefault="004F34E8" w:rsidP="00146F06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2/6</w:t>
            </w:r>
            <w:r w:rsidR="00146F06">
              <w:rPr>
                <w:sz w:val="18"/>
                <w:szCs w:val="14"/>
              </w:rPr>
              <w:t>|</w:t>
            </w:r>
            <w:r w:rsidR="00605BC9">
              <w:rPr>
                <w:sz w:val="18"/>
                <w:szCs w:val="14"/>
              </w:rPr>
              <w:t>Olimpia 2</w:t>
            </w:r>
          </w:p>
        </w:tc>
      </w:tr>
      <w:tr w:rsidR="001201F3" w14:paraId="068684AB" w14:textId="77777777" w:rsidTr="00146F06">
        <w:tc>
          <w:tcPr>
            <w:tcW w:w="1417" w:type="dxa"/>
            <w:vMerge/>
            <w:shd w:val="clear" w:color="auto" w:fill="C6D9F1" w:themeFill="text2" w:themeFillTint="33"/>
          </w:tcPr>
          <w:p w14:paraId="6D7E0A5C" w14:textId="77777777" w:rsidR="001201F3" w:rsidRDefault="001201F3"/>
        </w:tc>
        <w:tc>
          <w:tcPr>
            <w:tcW w:w="287" w:type="dxa"/>
            <w:shd w:val="clear" w:color="auto" w:fill="FBE3D5"/>
          </w:tcPr>
          <w:p w14:paraId="17605812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4</w:t>
            </w:r>
          </w:p>
        </w:tc>
        <w:tc>
          <w:tcPr>
            <w:tcW w:w="1556" w:type="dxa"/>
          </w:tcPr>
          <w:p w14:paraId="661F6CB3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2/5</w:t>
            </w:r>
            <w:r w:rsidR="001224BB">
              <w:rPr>
                <w:sz w:val="18"/>
                <w:szCs w:val="14"/>
              </w:rPr>
              <w:t>| Śrubiarnia</w:t>
            </w:r>
            <w:r w:rsidR="00146F06">
              <w:rPr>
                <w:sz w:val="18"/>
                <w:szCs w:val="14"/>
              </w:rPr>
              <w:t xml:space="preserve"> 1</w:t>
            </w:r>
          </w:p>
        </w:tc>
        <w:tc>
          <w:tcPr>
            <w:tcW w:w="284" w:type="dxa"/>
            <w:shd w:val="clear" w:color="auto" w:fill="FBE3D5"/>
          </w:tcPr>
          <w:p w14:paraId="5E99F7C7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4</w:t>
            </w:r>
          </w:p>
        </w:tc>
        <w:tc>
          <w:tcPr>
            <w:tcW w:w="1559" w:type="dxa"/>
          </w:tcPr>
          <w:p w14:paraId="53C36495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2/8</w:t>
            </w:r>
            <w:r w:rsidR="00146F06">
              <w:rPr>
                <w:sz w:val="18"/>
                <w:szCs w:val="14"/>
              </w:rPr>
              <w:t>| Źródełko 1</w:t>
            </w:r>
          </w:p>
        </w:tc>
        <w:tc>
          <w:tcPr>
            <w:tcW w:w="284" w:type="dxa"/>
            <w:shd w:val="clear" w:color="auto" w:fill="FBE3D5"/>
          </w:tcPr>
          <w:p w14:paraId="09F6996D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4</w:t>
            </w:r>
          </w:p>
        </w:tc>
        <w:tc>
          <w:tcPr>
            <w:tcW w:w="1559" w:type="dxa"/>
          </w:tcPr>
          <w:p w14:paraId="54689049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2/7</w:t>
            </w:r>
            <w:r w:rsidR="00994A76">
              <w:rPr>
                <w:sz w:val="18"/>
                <w:szCs w:val="14"/>
              </w:rPr>
              <w:t>| MKS DG 2</w:t>
            </w:r>
          </w:p>
        </w:tc>
        <w:tc>
          <w:tcPr>
            <w:tcW w:w="283" w:type="dxa"/>
            <w:shd w:val="clear" w:color="auto" w:fill="FBE3D5"/>
          </w:tcPr>
          <w:p w14:paraId="4A74285F" w14:textId="77777777" w:rsidR="001201F3" w:rsidRPr="004F34E8" w:rsidRDefault="001201F3">
            <w:pPr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4</w:t>
            </w:r>
          </w:p>
        </w:tc>
        <w:tc>
          <w:tcPr>
            <w:tcW w:w="1560" w:type="dxa"/>
          </w:tcPr>
          <w:p w14:paraId="653D94E8" w14:textId="77777777" w:rsidR="001201F3" w:rsidRPr="004F34E8" w:rsidRDefault="004F34E8" w:rsidP="004F34E8">
            <w:pPr>
              <w:jc w:val="center"/>
              <w:rPr>
                <w:sz w:val="18"/>
                <w:szCs w:val="14"/>
              </w:rPr>
            </w:pPr>
            <w:r w:rsidRPr="004F34E8">
              <w:rPr>
                <w:sz w:val="18"/>
                <w:szCs w:val="14"/>
              </w:rPr>
              <w:t>2/1</w:t>
            </w:r>
            <w:r w:rsidR="001224BB">
              <w:rPr>
                <w:sz w:val="18"/>
                <w:szCs w:val="14"/>
              </w:rPr>
              <w:t>| MKS DG 1</w:t>
            </w:r>
          </w:p>
        </w:tc>
      </w:tr>
    </w:tbl>
    <w:p w14:paraId="719C3550" w14:textId="77777777" w:rsidR="001201F3" w:rsidRDefault="001201F3"/>
    <w:p w14:paraId="10B629D0" w14:textId="77777777" w:rsidR="004F34E8" w:rsidRDefault="004F34E8"/>
    <w:tbl>
      <w:tblPr>
        <w:tblStyle w:val="Tabela-Siatka"/>
        <w:tblW w:w="62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7"/>
        <w:gridCol w:w="287"/>
        <w:gridCol w:w="2123"/>
        <w:gridCol w:w="284"/>
        <w:gridCol w:w="2126"/>
      </w:tblGrid>
      <w:tr w:rsidR="004F34E8" w14:paraId="668C5D49" w14:textId="77777777" w:rsidTr="00605BC9"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14:paraId="376ECBD5" w14:textId="77777777" w:rsidR="004F34E8" w:rsidRPr="001201F3" w:rsidRDefault="004F34E8" w:rsidP="00845C6F">
            <w:pPr>
              <w:jc w:val="center"/>
              <w:rPr>
                <w:b/>
              </w:rPr>
            </w:pPr>
            <w:r w:rsidRPr="001201F3">
              <w:rPr>
                <w:b/>
              </w:rPr>
              <w:t>Runda VI</w:t>
            </w:r>
            <w:r>
              <w:rPr>
                <w:b/>
              </w:rPr>
              <w:t>I</w:t>
            </w:r>
          </w:p>
          <w:p w14:paraId="308E77DB" w14:textId="77777777" w:rsidR="004F34E8" w:rsidRDefault="004F34E8" w:rsidP="00845C6F">
            <w:pPr>
              <w:jc w:val="center"/>
            </w:pPr>
            <w:r>
              <w:rPr>
                <w:b/>
              </w:rPr>
              <w:t>Finał</w:t>
            </w:r>
          </w:p>
        </w:tc>
        <w:tc>
          <w:tcPr>
            <w:tcW w:w="287" w:type="dxa"/>
            <w:shd w:val="clear" w:color="auto" w:fill="FBE3D5"/>
          </w:tcPr>
          <w:p w14:paraId="6498DF5A" w14:textId="77777777" w:rsidR="004F34E8" w:rsidRPr="004F34E8" w:rsidRDefault="004F34E8" w:rsidP="00845C6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2123" w:type="dxa"/>
            <w:shd w:val="clear" w:color="auto" w:fill="EC7B2F"/>
          </w:tcPr>
          <w:p w14:paraId="57BD74E2" w14:textId="77777777" w:rsidR="004F34E8" w:rsidRPr="004F34E8" w:rsidRDefault="004F34E8" w:rsidP="00845C6F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A</w:t>
            </w:r>
          </w:p>
        </w:tc>
        <w:tc>
          <w:tcPr>
            <w:tcW w:w="284" w:type="dxa"/>
            <w:shd w:val="clear" w:color="auto" w:fill="FBE3D5"/>
          </w:tcPr>
          <w:p w14:paraId="1A39DF3D" w14:textId="77777777" w:rsidR="004F34E8" w:rsidRPr="004F34E8" w:rsidRDefault="004F34E8" w:rsidP="00845C6F">
            <w:pPr>
              <w:jc w:val="center"/>
              <w:rPr>
                <w:b/>
                <w:sz w:val="18"/>
                <w:szCs w:val="14"/>
              </w:rPr>
            </w:pPr>
          </w:p>
        </w:tc>
        <w:tc>
          <w:tcPr>
            <w:tcW w:w="2126" w:type="dxa"/>
            <w:shd w:val="clear" w:color="auto" w:fill="EC7B2F"/>
          </w:tcPr>
          <w:p w14:paraId="3935F888" w14:textId="77777777" w:rsidR="004F34E8" w:rsidRPr="004F34E8" w:rsidRDefault="004F34E8" w:rsidP="00845C6F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B</w:t>
            </w:r>
          </w:p>
        </w:tc>
      </w:tr>
      <w:tr w:rsidR="004F34E8" w14:paraId="17346665" w14:textId="77777777" w:rsidTr="00605BC9">
        <w:tc>
          <w:tcPr>
            <w:tcW w:w="1417" w:type="dxa"/>
            <w:vMerge/>
            <w:shd w:val="clear" w:color="auto" w:fill="C6D9F1" w:themeFill="text2" w:themeFillTint="33"/>
          </w:tcPr>
          <w:p w14:paraId="31E3983B" w14:textId="77777777" w:rsidR="004F34E8" w:rsidRDefault="004F34E8" w:rsidP="00845C6F"/>
        </w:tc>
        <w:tc>
          <w:tcPr>
            <w:tcW w:w="287" w:type="dxa"/>
            <w:shd w:val="clear" w:color="auto" w:fill="FBE3D5"/>
          </w:tcPr>
          <w:p w14:paraId="0353D9B1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42D30F00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A1</w:t>
            </w:r>
            <w:r w:rsidR="00605BC9">
              <w:rPr>
                <w:sz w:val="18"/>
                <w:szCs w:val="14"/>
              </w:rPr>
              <w:t>|MKS Dwójka Zawiercie</w:t>
            </w:r>
          </w:p>
        </w:tc>
        <w:tc>
          <w:tcPr>
            <w:tcW w:w="284" w:type="dxa"/>
            <w:shd w:val="clear" w:color="auto" w:fill="FBE3D5"/>
          </w:tcPr>
          <w:p w14:paraId="35F35995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3C066CB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B1</w:t>
            </w:r>
            <w:r w:rsidR="00605BC9">
              <w:rPr>
                <w:sz w:val="18"/>
                <w:szCs w:val="14"/>
              </w:rPr>
              <w:t>| JKS SMS Jastrzębie</w:t>
            </w:r>
          </w:p>
        </w:tc>
      </w:tr>
      <w:tr w:rsidR="004F34E8" w14:paraId="161F78BE" w14:textId="77777777" w:rsidTr="00605BC9">
        <w:tc>
          <w:tcPr>
            <w:tcW w:w="1417" w:type="dxa"/>
            <w:vMerge/>
            <w:shd w:val="clear" w:color="auto" w:fill="C6D9F1" w:themeFill="text2" w:themeFillTint="33"/>
          </w:tcPr>
          <w:p w14:paraId="5048F2B4" w14:textId="77777777" w:rsidR="004F34E8" w:rsidRDefault="004F34E8" w:rsidP="00845C6F"/>
        </w:tc>
        <w:tc>
          <w:tcPr>
            <w:tcW w:w="287" w:type="dxa"/>
            <w:shd w:val="clear" w:color="auto" w:fill="FBE3D5"/>
          </w:tcPr>
          <w:p w14:paraId="1993BE35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14:paraId="53F4B06C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D2</w:t>
            </w:r>
            <w:r w:rsidR="00605BC9">
              <w:rPr>
                <w:sz w:val="18"/>
                <w:szCs w:val="14"/>
              </w:rPr>
              <w:t>| UKS OLIMPIA Katowice</w:t>
            </w:r>
          </w:p>
        </w:tc>
        <w:tc>
          <w:tcPr>
            <w:tcW w:w="284" w:type="dxa"/>
            <w:shd w:val="clear" w:color="auto" w:fill="FBE3D5"/>
          </w:tcPr>
          <w:p w14:paraId="6D210FC6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8671864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C2</w:t>
            </w:r>
            <w:r w:rsidR="00605BC9">
              <w:rPr>
                <w:sz w:val="18"/>
                <w:szCs w:val="14"/>
              </w:rPr>
              <w:t>| MKS Dwójka Zawiercie II</w:t>
            </w:r>
          </w:p>
        </w:tc>
      </w:tr>
      <w:tr w:rsidR="004F34E8" w14:paraId="17960E25" w14:textId="77777777" w:rsidTr="00605BC9">
        <w:tc>
          <w:tcPr>
            <w:tcW w:w="1417" w:type="dxa"/>
            <w:vMerge/>
            <w:shd w:val="clear" w:color="auto" w:fill="C6D9F1" w:themeFill="text2" w:themeFillTint="33"/>
          </w:tcPr>
          <w:p w14:paraId="5067BE48" w14:textId="77777777" w:rsidR="004F34E8" w:rsidRDefault="004F34E8" w:rsidP="00845C6F"/>
        </w:tc>
        <w:tc>
          <w:tcPr>
            <w:tcW w:w="287" w:type="dxa"/>
            <w:shd w:val="clear" w:color="auto" w:fill="FBE3D5"/>
          </w:tcPr>
          <w:p w14:paraId="36FB9EE8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3</w:t>
            </w:r>
          </w:p>
        </w:tc>
        <w:tc>
          <w:tcPr>
            <w:tcW w:w="2123" w:type="dxa"/>
          </w:tcPr>
          <w:p w14:paraId="6E0C0072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C1</w:t>
            </w:r>
            <w:r w:rsidR="00605BC9">
              <w:rPr>
                <w:sz w:val="18"/>
                <w:szCs w:val="14"/>
              </w:rPr>
              <w:t>|MUKS Michałkowice</w:t>
            </w:r>
          </w:p>
        </w:tc>
        <w:tc>
          <w:tcPr>
            <w:tcW w:w="284" w:type="dxa"/>
            <w:shd w:val="clear" w:color="auto" w:fill="FBE3D5"/>
          </w:tcPr>
          <w:p w14:paraId="5D7A1145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3</w:t>
            </w:r>
          </w:p>
        </w:tc>
        <w:tc>
          <w:tcPr>
            <w:tcW w:w="2126" w:type="dxa"/>
          </w:tcPr>
          <w:p w14:paraId="2EF567A6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D1</w:t>
            </w:r>
            <w:r w:rsidR="00605BC9">
              <w:rPr>
                <w:sz w:val="18"/>
                <w:szCs w:val="14"/>
              </w:rPr>
              <w:t>| MKS Dąbrowa Górnicza</w:t>
            </w:r>
          </w:p>
        </w:tc>
      </w:tr>
      <w:tr w:rsidR="004F34E8" w14:paraId="2C9FA997" w14:textId="77777777" w:rsidTr="00605BC9">
        <w:tc>
          <w:tcPr>
            <w:tcW w:w="1417" w:type="dxa"/>
            <w:vMerge/>
            <w:shd w:val="clear" w:color="auto" w:fill="C6D9F1" w:themeFill="text2" w:themeFillTint="33"/>
          </w:tcPr>
          <w:p w14:paraId="72A955D0" w14:textId="77777777" w:rsidR="004F34E8" w:rsidRDefault="004F34E8" w:rsidP="00845C6F"/>
        </w:tc>
        <w:tc>
          <w:tcPr>
            <w:tcW w:w="287" w:type="dxa"/>
            <w:shd w:val="clear" w:color="auto" w:fill="FBE3D5"/>
          </w:tcPr>
          <w:p w14:paraId="654E0B7D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4</w:t>
            </w:r>
          </w:p>
        </w:tc>
        <w:tc>
          <w:tcPr>
            <w:tcW w:w="2123" w:type="dxa"/>
          </w:tcPr>
          <w:p w14:paraId="7E1BAF38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B2</w:t>
            </w:r>
            <w:r w:rsidR="00605BC9">
              <w:rPr>
                <w:sz w:val="18"/>
                <w:szCs w:val="14"/>
              </w:rPr>
              <w:t>|MTS As Myszków</w:t>
            </w:r>
          </w:p>
        </w:tc>
        <w:tc>
          <w:tcPr>
            <w:tcW w:w="284" w:type="dxa"/>
            <w:shd w:val="clear" w:color="auto" w:fill="FBE3D5"/>
          </w:tcPr>
          <w:p w14:paraId="071DFE5E" w14:textId="77777777" w:rsidR="004F34E8" w:rsidRPr="004F34E8" w:rsidRDefault="004F34E8" w:rsidP="00605BC9">
            <w:pPr>
              <w:jc w:val="center"/>
              <w:rPr>
                <w:b/>
                <w:sz w:val="18"/>
                <w:szCs w:val="14"/>
              </w:rPr>
            </w:pPr>
            <w:r w:rsidRPr="004F34E8">
              <w:rPr>
                <w:b/>
                <w:sz w:val="18"/>
                <w:szCs w:val="14"/>
              </w:rPr>
              <w:t>4</w:t>
            </w:r>
          </w:p>
        </w:tc>
        <w:tc>
          <w:tcPr>
            <w:tcW w:w="2126" w:type="dxa"/>
          </w:tcPr>
          <w:p w14:paraId="24B41BEA" w14:textId="77777777" w:rsidR="004F34E8" w:rsidRPr="004F34E8" w:rsidRDefault="004F34E8" w:rsidP="00605BC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A2</w:t>
            </w:r>
            <w:r w:rsidR="00605BC9">
              <w:rPr>
                <w:sz w:val="18"/>
                <w:szCs w:val="14"/>
              </w:rPr>
              <w:t xml:space="preserve">| UKS Centrum przy </w:t>
            </w:r>
            <w:proofErr w:type="spellStart"/>
            <w:r w:rsidR="00605BC9">
              <w:rPr>
                <w:sz w:val="18"/>
                <w:szCs w:val="14"/>
              </w:rPr>
              <w:t>POSiR</w:t>
            </w:r>
            <w:proofErr w:type="spellEnd"/>
            <w:r w:rsidR="00605BC9">
              <w:rPr>
                <w:sz w:val="18"/>
                <w:szCs w:val="14"/>
              </w:rPr>
              <w:t xml:space="preserve"> Pszczyna</w:t>
            </w:r>
          </w:p>
        </w:tc>
      </w:tr>
    </w:tbl>
    <w:p w14:paraId="0439C792" w14:textId="77777777" w:rsidR="004F34E8" w:rsidRDefault="004F34E8"/>
    <w:sectPr w:rsidR="004F34E8" w:rsidSect="00B47F51">
      <w:pgSz w:w="11910" w:h="16840"/>
      <w:pgMar w:top="108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F51"/>
    <w:rsid w:val="00036362"/>
    <w:rsid w:val="00052856"/>
    <w:rsid w:val="000A6928"/>
    <w:rsid w:val="000B5D50"/>
    <w:rsid w:val="001201F3"/>
    <w:rsid w:val="001224BB"/>
    <w:rsid w:val="00125C49"/>
    <w:rsid w:val="00146F06"/>
    <w:rsid w:val="00157FD4"/>
    <w:rsid w:val="00176076"/>
    <w:rsid w:val="001B0B25"/>
    <w:rsid w:val="00313550"/>
    <w:rsid w:val="003341F0"/>
    <w:rsid w:val="003829F2"/>
    <w:rsid w:val="0039004E"/>
    <w:rsid w:val="003A1A2C"/>
    <w:rsid w:val="00404961"/>
    <w:rsid w:val="00492AFB"/>
    <w:rsid w:val="004F34E8"/>
    <w:rsid w:val="00513CFA"/>
    <w:rsid w:val="00523AB6"/>
    <w:rsid w:val="00526407"/>
    <w:rsid w:val="005F658C"/>
    <w:rsid w:val="00605BC9"/>
    <w:rsid w:val="00655B17"/>
    <w:rsid w:val="00683845"/>
    <w:rsid w:val="00710B59"/>
    <w:rsid w:val="0074791A"/>
    <w:rsid w:val="0078536B"/>
    <w:rsid w:val="0084402D"/>
    <w:rsid w:val="008457E7"/>
    <w:rsid w:val="00845C6F"/>
    <w:rsid w:val="00845F8D"/>
    <w:rsid w:val="008832DF"/>
    <w:rsid w:val="00897799"/>
    <w:rsid w:val="008A3695"/>
    <w:rsid w:val="008C4DDB"/>
    <w:rsid w:val="00900280"/>
    <w:rsid w:val="00913870"/>
    <w:rsid w:val="00977617"/>
    <w:rsid w:val="00994A76"/>
    <w:rsid w:val="009E795D"/>
    <w:rsid w:val="00A36C72"/>
    <w:rsid w:val="00A670C8"/>
    <w:rsid w:val="00A74745"/>
    <w:rsid w:val="00A95417"/>
    <w:rsid w:val="00AD3539"/>
    <w:rsid w:val="00B47F51"/>
    <w:rsid w:val="00B53A2E"/>
    <w:rsid w:val="00BA0B1B"/>
    <w:rsid w:val="00C07704"/>
    <w:rsid w:val="00C67B41"/>
    <w:rsid w:val="00C917BB"/>
    <w:rsid w:val="00C94F59"/>
    <w:rsid w:val="00CA3E5C"/>
    <w:rsid w:val="00CB55B4"/>
    <w:rsid w:val="00CC7B50"/>
    <w:rsid w:val="00CE45E7"/>
    <w:rsid w:val="00CF7CA7"/>
    <w:rsid w:val="00DB488D"/>
    <w:rsid w:val="00DC38E4"/>
    <w:rsid w:val="00E11A29"/>
    <w:rsid w:val="00E14822"/>
    <w:rsid w:val="00E61602"/>
    <w:rsid w:val="00E86856"/>
    <w:rsid w:val="00E9654A"/>
    <w:rsid w:val="00EE6BF5"/>
    <w:rsid w:val="00F6370B"/>
    <w:rsid w:val="00F726B0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6C3740C4"/>
  <w15:docId w15:val="{BAD3ACE8-BB20-4331-B11A-7B96B8F0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47F51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F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47F51"/>
    <w:pPr>
      <w:spacing w:before="1"/>
    </w:pPr>
    <w:rPr>
      <w:b/>
      <w:bCs/>
      <w:sz w:val="14"/>
      <w:szCs w:val="14"/>
    </w:rPr>
  </w:style>
  <w:style w:type="paragraph" w:styleId="Akapitzlist">
    <w:name w:val="List Paragraph"/>
    <w:basedOn w:val="Normalny"/>
    <w:uiPriority w:val="1"/>
    <w:qFormat/>
    <w:rsid w:val="00B47F51"/>
  </w:style>
  <w:style w:type="paragraph" w:customStyle="1" w:styleId="TableParagraph">
    <w:name w:val="Table Paragraph"/>
    <w:basedOn w:val="Normalny"/>
    <w:uiPriority w:val="1"/>
    <w:qFormat/>
    <w:rsid w:val="00B47F51"/>
    <w:pPr>
      <w:spacing w:before="8" w:line="159" w:lineRule="exact"/>
      <w:ind w:left="41" w:right="11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6C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C72"/>
    <w:rPr>
      <w:rFonts w:ascii="Tahoma" w:eastAsia="Calibri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12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Weiner</dc:creator>
  <cp:lastModifiedBy>Andrzej Malinowski</cp:lastModifiedBy>
  <cp:revision>12</cp:revision>
  <dcterms:created xsi:type="dcterms:W3CDTF">2025-03-06T21:40:00Z</dcterms:created>
  <dcterms:modified xsi:type="dcterms:W3CDTF">2025-05-28T17:13:00Z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Excel® 2019</vt:lpwstr>
  </property>
</Properties>
</file>