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9E" w:rsidRDefault="009B299E" w:rsidP="0026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387" w:rsidRDefault="00593CA2" w:rsidP="00046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ZAWODNICZEK</w:t>
      </w:r>
    </w:p>
    <w:p w:rsidR="00593CA2" w:rsidRDefault="00593CA2" w:rsidP="00046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</w:t>
      </w:r>
      <w:r w:rsidR="00046387">
        <w:rPr>
          <w:rFonts w:ascii="Times New Roman" w:hAnsi="Times New Roman" w:cs="Times New Roman"/>
          <w:sz w:val="24"/>
          <w:szCs w:val="24"/>
        </w:rPr>
        <w:t>OŁANYCH NA KONSULTACJĘ OOM ROCZNIKÓW 2006-2007</w:t>
      </w:r>
    </w:p>
    <w:p w:rsidR="001F6E9D" w:rsidRPr="009B299E" w:rsidRDefault="001F6E9D" w:rsidP="001F6E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F6E9D" w:rsidRDefault="00046387" w:rsidP="001F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Węgierska Górka, Pensjonat „MINERWA” ul. Kamienna 92</w:t>
      </w:r>
    </w:p>
    <w:p w:rsidR="001F6E9D" w:rsidRDefault="001F6E9D" w:rsidP="001F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Przyjazd </w:t>
      </w:r>
      <w:r w:rsidR="00046387">
        <w:rPr>
          <w:rFonts w:ascii="Times New Roman" w:hAnsi="Times New Roman" w:cs="Times New Roman"/>
          <w:b/>
          <w:sz w:val="24"/>
          <w:szCs w:val="24"/>
        </w:rPr>
        <w:t>8 listopada</w:t>
      </w:r>
      <w:r w:rsidRPr="00892787">
        <w:rPr>
          <w:rFonts w:ascii="Times New Roman" w:hAnsi="Times New Roman" w:cs="Times New Roman"/>
          <w:b/>
          <w:sz w:val="24"/>
          <w:szCs w:val="24"/>
        </w:rPr>
        <w:t xml:space="preserve"> 2019 r.</w:t>
      </w:r>
      <w:r w:rsidR="00046387">
        <w:rPr>
          <w:rFonts w:ascii="Times New Roman" w:hAnsi="Times New Roman" w:cs="Times New Roman"/>
          <w:sz w:val="24"/>
          <w:szCs w:val="24"/>
        </w:rPr>
        <w:t xml:space="preserve"> do godz. 15.00 (trening, następnie kolacja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6387" w:rsidRDefault="00892787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</w:t>
      </w:r>
      <w:r w:rsidR="00046387">
        <w:rPr>
          <w:rFonts w:ascii="Times New Roman" w:hAnsi="Times New Roman" w:cs="Times New Roman"/>
          <w:b/>
          <w:sz w:val="24"/>
          <w:szCs w:val="24"/>
        </w:rPr>
        <w:t>10 listopada</w:t>
      </w:r>
      <w:r w:rsidR="001F6E9D" w:rsidRPr="00892787">
        <w:rPr>
          <w:rFonts w:ascii="Times New Roman" w:hAnsi="Times New Roman" w:cs="Times New Roman"/>
          <w:b/>
          <w:sz w:val="24"/>
          <w:szCs w:val="24"/>
        </w:rPr>
        <w:t xml:space="preserve"> 2019 r.</w:t>
      </w:r>
      <w:r w:rsidR="00046387">
        <w:rPr>
          <w:rFonts w:ascii="Times New Roman" w:hAnsi="Times New Roman" w:cs="Times New Roman"/>
          <w:sz w:val="24"/>
          <w:szCs w:val="24"/>
        </w:rPr>
        <w:t xml:space="preserve"> ok. godz. 13.00 ( trening i obiad)</w:t>
      </w:r>
    </w:p>
    <w:p w:rsidR="00593CA2" w:rsidRDefault="00593CA2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2787" w:rsidRDefault="004A58A6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Brzoza Zofia – Dwójka Zawiercie</w:t>
      </w:r>
    </w:p>
    <w:p w:rsidR="005B7126" w:rsidRDefault="005B7126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Bury Zuzanna – Śrubiarnia Żywiec</w:t>
      </w:r>
    </w:p>
    <w:p w:rsidR="00046387" w:rsidRDefault="00046387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Czyżak Agata – Zorza Wodzisław Śl.</w:t>
      </w:r>
    </w:p>
    <w:p w:rsidR="002063E8" w:rsidRDefault="002063E8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Dobosz Amelia – Częstochowianka Częstochowa</w:t>
      </w:r>
    </w:p>
    <w:p w:rsidR="002063E8" w:rsidRDefault="002063E8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Małgorzata – Zorza Wodzisław Śl.</w:t>
      </w:r>
    </w:p>
    <w:p w:rsidR="005B7126" w:rsidRDefault="005B7126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Alicja– BKS Bielsko B.</w:t>
      </w:r>
    </w:p>
    <w:p w:rsidR="00046387" w:rsidRDefault="00046387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Garncarz Joanna – Dwójka Zawiercie</w:t>
      </w:r>
    </w:p>
    <w:p w:rsidR="00046387" w:rsidRDefault="00046387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Gąstała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Agnieszka– BKS Bielsko B.</w:t>
      </w:r>
    </w:p>
    <w:p w:rsidR="005B7126" w:rsidRDefault="005B7126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Jaroń Milena – MOSM Bytom</w:t>
      </w:r>
    </w:p>
    <w:p w:rsidR="005B7126" w:rsidRDefault="005B7126" w:rsidP="005B7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Konieczna Aleksandra – Ostrowy n/Okszą</w:t>
      </w:r>
    </w:p>
    <w:p w:rsidR="005B7126" w:rsidRDefault="005B7126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Krupa Milena – BKS Bielsko B.</w:t>
      </w:r>
    </w:p>
    <w:p w:rsidR="005B7126" w:rsidRDefault="005B7126" w:rsidP="005B7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Książkiewicz Nadia – Centrum Pszczyna</w:t>
      </w:r>
    </w:p>
    <w:p w:rsidR="005B7126" w:rsidRDefault="005B7126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Kucharczyk Magdalena – MUKS Michałkowice</w:t>
      </w:r>
    </w:p>
    <w:p w:rsidR="005B7126" w:rsidRDefault="005B7126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Łącka Zofia – BKS Bielsko B.</w:t>
      </w:r>
    </w:p>
    <w:p w:rsidR="005B7126" w:rsidRDefault="005B7126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Nicole – MKS Dąbrowa Górnicza</w:t>
      </w:r>
    </w:p>
    <w:p w:rsidR="008423ED" w:rsidRDefault="008423ED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Milewska Agata – Sprint Katowice</w:t>
      </w:r>
    </w:p>
    <w:p w:rsidR="00EC38A1" w:rsidRDefault="00EC38A1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Olszowiec Magdalena – Dwójka Zawiercie</w:t>
      </w:r>
    </w:p>
    <w:p w:rsidR="005B7126" w:rsidRDefault="005B7126" w:rsidP="005B7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Pikuła Otylia– Dwójka Zawiercie</w:t>
      </w:r>
    </w:p>
    <w:p w:rsidR="005B7126" w:rsidRDefault="005B7126" w:rsidP="005B7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Raszewska Karolina – Częstochowianka Częstochowa</w:t>
      </w:r>
    </w:p>
    <w:p w:rsidR="005B7126" w:rsidRDefault="00FB131F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Rogał</w:t>
      </w:r>
      <w:r w:rsidR="005B71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B7126">
        <w:rPr>
          <w:rFonts w:ascii="Times New Roman" w:hAnsi="Times New Roman" w:cs="Times New Roman"/>
          <w:sz w:val="24"/>
          <w:szCs w:val="24"/>
        </w:rPr>
        <w:t xml:space="preserve"> Wiktoria– MOSM Bytom</w:t>
      </w:r>
    </w:p>
    <w:p w:rsidR="005B7126" w:rsidRDefault="005B7126" w:rsidP="00046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Siuda Nadia – Dwójka Zawiercie</w:t>
      </w:r>
      <w:bookmarkStart w:id="0" w:name="_GoBack"/>
      <w:bookmarkEnd w:id="0"/>
    </w:p>
    <w:p w:rsidR="00845CCF" w:rsidRDefault="00267811" w:rsidP="00845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Trefon Maja – </w:t>
      </w:r>
      <w:r w:rsidR="00EC38A1">
        <w:rPr>
          <w:rFonts w:ascii="Times New Roman" w:hAnsi="Times New Roman" w:cs="Times New Roman"/>
          <w:sz w:val="24"/>
          <w:szCs w:val="24"/>
        </w:rPr>
        <w:t>Centrum Pszczyna</w:t>
      </w:r>
    </w:p>
    <w:p w:rsidR="002063E8" w:rsidRDefault="002063E8" w:rsidP="00845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Twardoch Klaudia – KPKS Halemba</w:t>
      </w:r>
    </w:p>
    <w:p w:rsidR="005B7126" w:rsidRDefault="005B7126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Walczak Aleksandra – Dwójka Zawiercie</w:t>
      </w:r>
    </w:p>
    <w:p w:rsidR="005B7126" w:rsidRDefault="005B7126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 Karolina – KPKS Halemba</w:t>
      </w:r>
    </w:p>
    <w:p w:rsidR="00EC38A1" w:rsidRDefault="00EC38A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Winiarska Iga – Śrubiarnia Żywiec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Witczak Martyna– Centrum Pszczyna</w:t>
      </w:r>
    </w:p>
    <w:p w:rsidR="009B299E" w:rsidRPr="009B299E" w:rsidRDefault="009B299E" w:rsidP="00593CA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CA2" w:rsidRDefault="00046387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Konsultac</w:t>
      </w:r>
      <w:r w:rsidR="004A58A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93CA2">
        <w:rPr>
          <w:rFonts w:ascii="Times New Roman" w:hAnsi="Times New Roman" w:cs="Times New Roman"/>
          <w:sz w:val="24"/>
          <w:szCs w:val="24"/>
        </w:rPr>
        <w:t xml:space="preserve"> należy wziąć: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zgodę rodziców i oświadczenie (do pobrania ze strony Śląskiej Federacji Sportu</w:t>
      </w:r>
      <w:r w:rsidR="000522DD">
        <w:rPr>
          <w:rFonts w:ascii="Times New Roman" w:hAnsi="Times New Roman" w:cs="Times New Roman"/>
          <w:sz w:val="24"/>
          <w:szCs w:val="24"/>
        </w:rPr>
        <w:t>-PLIKI, DRUKI 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sprzęt do treningu w</w:t>
      </w:r>
      <w:r w:rsidR="00046387">
        <w:rPr>
          <w:rFonts w:ascii="Times New Roman" w:hAnsi="Times New Roman" w:cs="Times New Roman"/>
          <w:sz w:val="24"/>
          <w:szCs w:val="24"/>
        </w:rPr>
        <w:t xml:space="preserve"> hali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kartę ubezpieczenia zdrowotnego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aktualną kartę zdrowia sportowca lub druk FO2</w:t>
      </w:r>
    </w:p>
    <w:p w:rsidR="00846A75" w:rsidRDefault="00046387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odpłatność 5</w:t>
      </w:r>
      <w:r w:rsidR="00846A75">
        <w:rPr>
          <w:rFonts w:ascii="Times New Roman" w:hAnsi="Times New Roman" w:cs="Times New Roman"/>
          <w:sz w:val="24"/>
          <w:szCs w:val="24"/>
        </w:rPr>
        <w:t>0 zł. (płatne na miejscu u trenera)</w:t>
      </w:r>
    </w:p>
    <w:p w:rsidR="009B299E" w:rsidRPr="009B299E" w:rsidRDefault="009B299E" w:rsidP="00593CA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99E" w:rsidRDefault="009B299E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Trenerzy:</w:t>
      </w:r>
    </w:p>
    <w:p w:rsidR="009B299E" w:rsidRDefault="009B299E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Brzezinka</w:t>
      </w:r>
    </w:p>
    <w:p w:rsidR="009B299E" w:rsidRDefault="009B299E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Michna</w:t>
      </w:r>
    </w:p>
    <w:p w:rsidR="00267811" w:rsidRDefault="009B299E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Grzegorczyk (696 081</w:t>
      </w:r>
      <w:r w:rsidR="00225C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096)</w:t>
      </w:r>
    </w:p>
    <w:p w:rsidR="00225CA8" w:rsidRDefault="00225CA8" w:rsidP="0026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CA8" w:rsidRPr="00225CA8" w:rsidRDefault="00225CA8" w:rsidP="00267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Jeśli udział zawodniczki w Konsultacji będzie niemożliwy, proszę o pilny kontakt trenerem Grzegorczykiem.</w:t>
      </w:r>
    </w:p>
    <w:sectPr w:rsidR="00225CA8" w:rsidRPr="00225CA8" w:rsidSect="009B299E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C64"/>
    <w:rsid w:val="00046387"/>
    <w:rsid w:val="000522DD"/>
    <w:rsid w:val="000E7C64"/>
    <w:rsid w:val="001F6E9D"/>
    <w:rsid w:val="002063E8"/>
    <w:rsid w:val="00225CA8"/>
    <w:rsid w:val="00267811"/>
    <w:rsid w:val="002E314A"/>
    <w:rsid w:val="00344791"/>
    <w:rsid w:val="003B2790"/>
    <w:rsid w:val="004A58A6"/>
    <w:rsid w:val="00593CA2"/>
    <w:rsid w:val="005B7126"/>
    <w:rsid w:val="008423ED"/>
    <w:rsid w:val="00845CCF"/>
    <w:rsid w:val="00846A75"/>
    <w:rsid w:val="00892787"/>
    <w:rsid w:val="00962051"/>
    <w:rsid w:val="009B299E"/>
    <w:rsid w:val="009C232C"/>
    <w:rsid w:val="00A11A05"/>
    <w:rsid w:val="00D65A23"/>
    <w:rsid w:val="00E5479F"/>
    <w:rsid w:val="00EC38A1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ZG</cp:lastModifiedBy>
  <cp:revision>16</cp:revision>
  <dcterms:created xsi:type="dcterms:W3CDTF">2019-06-02T14:46:00Z</dcterms:created>
  <dcterms:modified xsi:type="dcterms:W3CDTF">2019-10-25T09:16:00Z</dcterms:modified>
</cp:coreProperties>
</file>