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9A" w:rsidRDefault="0087109A" w:rsidP="00871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ZAWODNICZEK POWOŁANYCH NA OBÓZ KWM 2005</w:t>
      </w:r>
    </w:p>
    <w:p w:rsidR="0087109A" w:rsidRDefault="0087109A" w:rsidP="00D66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9A" w:rsidRDefault="0087109A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Międzybrodzie Bialskie </w:t>
      </w:r>
      <w:proofErr w:type="spellStart"/>
      <w:r>
        <w:rPr>
          <w:rFonts w:ascii="Times New Roman" w:hAnsi="Times New Roman" w:cs="Times New Roman"/>
          <w:sz w:val="24"/>
          <w:szCs w:val="24"/>
        </w:rPr>
        <w:t>OW-R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„SILESIA” ul. Brodek 4.</w:t>
      </w:r>
    </w:p>
    <w:p w:rsidR="0087109A" w:rsidRDefault="0087109A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Przyjazd 22 czerwca 2019 r. do godz. 12.00</w:t>
      </w:r>
      <w:r w:rsidR="00D228BE">
        <w:rPr>
          <w:rFonts w:ascii="Times New Roman" w:hAnsi="Times New Roman" w:cs="Times New Roman"/>
          <w:sz w:val="24"/>
          <w:szCs w:val="24"/>
        </w:rPr>
        <w:t xml:space="preserve"> (na obiad)</w:t>
      </w:r>
    </w:p>
    <w:p w:rsidR="00D228BE" w:rsidRDefault="00D228BE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3 lipca 2019 r. godz. 12.00 (po śniadaniu i treningu)</w:t>
      </w:r>
    </w:p>
    <w:p w:rsidR="0087109A" w:rsidRDefault="0087109A" w:rsidP="00D66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FAF" w:rsidRDefault="00D66ABC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AB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D66ABC">
        <w:rPr>
          <w:rFonts w:ascii="Times New Roman" w:hAnsi="Times New Roman" w:cs="Times New Roman"/>
          <w:sz w:val="24"/>
          <w:szCs w:val="24"/>
        </w:rPr>
        <w:t xml:space="preserve">recka </w:t>
      </w:r>
      <w:r>
        <w:rPr>
          <w:rFonts w:ascii="Times New Roman" w:hAnsi="Times New Roman" w:cs="Times New Roman"/>
          <w:sz w:val="24"/>
          <w:szCs w:val="24"/>
        </w:rPr>
        <w:t>Wiktoria – Ksawera Będzin</w:t>
      </w:r>
    </w:p>
    <w:p w:rsidR="00D66ABC" w:rsidRDefault="00D66ABC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Dudek Oliwia– Ksawera Będzin</w:t>
      </w:r>
    </w:p>
    <w:p w:rsidR="00D66ABC" w:rsidRDefault="00D66ABC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Caputa Oliwia – Śrubiarnia Żywiec</w:t>
      </w:r>
    </w:p>
    <w:p w:rsidR="00D66ABC" w:rsidRDefault="00D66ABC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Semeniuk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Roksana – Trójka Mikołów</w:t>
      </w:r>
    </w:p>
    <w:p w:rsidR="00D66ABC" w:rsidRDefault="00D66ABC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Jajko Julia – Zorza Wodzisław Śl.</w:t>
      </w:r>
    </w:p>
    <w:p w:rsidR="00D66ABC" w:rsidRDefault="00D66ABC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Sitek Anna – Gwiazda Tarnowskie G.</w:t>
      </w:r>
    </w:p>
    <w:p w:rsidR="00D66ABC" w:rsidRDefault="00D66ABC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Kamila– Zorza Wodzisław Śl.</w:t>
      </w:r>
    </w:p>
    <w:p w:rsidR="00D66ABC" w:rsidRDefault="0085696B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 Kornelia – Siatkarz Skoczów</w:t>
      </w:r>
    </w:p>
    <w:p w:rsidR="0085696B" w:rsidRDefault="0085696B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Zuzanna – Sokół Katowice</w:t>
      </w:r>
    </w:p>
    <w:p w:rsidR="0085696B" w:rsidRDefault="0085696B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Oliwia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Dąbrowiak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Dąbrowa G.</w:t>
      </w:r>
    </w:p>
    <w:p w:rsidR="0085696B" w:rsidRDefault="0085696B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Głowacka Iga – Częstochowianka Częstochowa</w:t>
      </w:r>
    </w:p>
    <w:p w:rsidR="0085696B" w:rsidRDefault="0085696B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Twardoch Marta – KPKS Halemba</w:t>
      </w:r>
    </w:p>
    <w:p w:rsidR="0085696B" w:rsidRDefault="0085696B" w:rsidP="00856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Malkiewicz Emilia - Ksawera Będzin</w:t>
      </w:r>
    </w:p>
    <w:p w:rsidR="0087109A" w:rsidRDefault="0087109A" w:rsidP="00856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9A" w:rsidRDefault="0087109A" w:rsidP="00856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obóz należy wziąć:</w:t>
      </w:r>
    </w:p>
    <w:p w:rsidR="0087109A" w:rsidRDefault="0087109A" w:rsidP="00856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zgodę rodziców i oświadczenie (do pobrania ze strony Śląskiej Federacji Sportu)</w:t>
      </w:r>
    </w:p>
    <w:p w:rsidR="0087109A" w:rsidRDefault="0087109A" w:rsidP="00856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sprzęt do treningu w hali i terenie (nakrycie głowy)</w:t>
      </w:r>
    </w:p>
    <w:p w:rsidR="0087109A" w:rsidRDefault="0087109A" w:rsidP="00856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kartę ubezpieczenia zdrowotnego</w:t>
      </w:r>
    </w:p>
    <w:p w:rsidR="00D228BE" w:rsidRDefault="0087109A" w:rsidP="00856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aktualną kartę zdrowia sportowca lub druk FO2</w:t>
      </w:r>
    </w:p>
    <w:p w:rsidR="0087109A" w:rsidRDefault="0087109A" w:rsidP="00856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9A" w:rsidRDefault="0087109A" w:rsidP="00856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Zawodniczki biorące udział w turniejach towarzyskich proszone są o niezwłoczny przyjazd na obóz po powrocie z turniejów.</w:t>
      </w:r>
    </w:p>
    <w:p w:rsidR="00D228BE" w:rsidRDefault="00D228BE" w:rsidP="00856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8BE" w:rsidRDefault="00D228BE" w:rsidP="0085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Jeśli ze względów losowych zawodniczka nie będzie mogła uczestniczyć w obozie,</w:t>
      </w:r>
    </w:p>
    <w:p w:rsidR="00D228BE" w:rsidRPr="00D228BE" w:rsidRDefault="00D228BE" w:rsidP="0085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o tym fakcie poinformować Pawła Wrzeszcza (506 836 631) do dnia 5 czerwca 2019 r.</w:t>
      </w:r>
    </w:p>
    <w:p w:rsidR="0085696B" w:rsidRPr="00D66ABC" w:rsidRDefault="0085696B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696B" w:rsidRPr="00D66ABC" w:rsidSect="00D228B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8527F"/>
    <w:rsid w:val="002E314A"/>
    <w:rsid w:val="002E5230"/>
    <w:rsid w:val="00847DB9"/>
    <w:rsid w:val="0085696B"/>
    <w:rsid w:val="0087109A"/>
    <w:rsid w:val="0088527F"/>
    <w:rsid w:val="00962051"/>
    <w:rsid w:val="00D228BE"/>
    <w:rsid w:val="00D6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</dc:creator>
  <cp:keywords/>
  <dc:description/>
  <cp:lastModifiedBy>Andrzej</cp:lastModifiedBy>
  <cp:revision>3</cp:revision>
  <dcterms:created xsi:type="dcterms:W3CDTF">2019-06-02T14:31:00Z</dcterms:created>
  <dcterms:modified xsi:type="dcterms:W3CDTF">2019-06-03T15:39:00Z</dcterms:modified>
</cp:coreProperties>
</file>