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43" w:rsidRDefault="00987A43" w:rsidP="0055583C">
      <w:r>
        <w:t>LISTA ZAWODNICZEK POWOŁANYCH NA KONSULTACJE KADY WOJEWÓDZKIEJ TNO DZIEWCZĄT</w:t>
      </w:r>
    </w:p>
    <w:p w:rsidR="00987A43" w:rsidRDefault="00987A43" w:rsidP="0055583C"/>
    <w:p w:rsidR="00987A43" w:rsidRDefault="00987A43" w:rsidP="008D0F6D">
      <w:r>
        <w:t>Konsultacja TNO dziewcząt odbędzie się w dniach 10 – 13 lutego 2019 r. w OWR „Silesia” ul. Brodek 4, Międzybrodzie Bialskie. Przyjazd na godz. 12.00</w:t>
      </w:r>
    </w:p>
    <w:p w:rsidR="00987A43" w:rsidRDefault="00987A43" w:rsidP="008D0F6D">
      <w:r>
        <w:t>Jeśli ze względów losowych zawodniczka nie będzie mogła brać udziału w powyższej konsultacji, prosimy o niezwłoczne powiadomienie trenera Andrzeja Brzezinki  (602301267).</w:t>
      </w:r>
    </w:p>
    <w:p w:rsidR="00987A43" w:rsidRDefault="00987A43" w:rsidP="008D0F6D">
      <w:r>
        <w:t>Prosimy o zabranie ze sobą aktualnych badań lekarskich.</w:t>
      </w:r>
    </w:p>
    <w:p w:rsidR="00987A43" w:rsidRDefault="00987A43" w:rsidP="0055583C"/>
    <w:p w:rsidR="00987A43" w:rsidRDefault="00987A43" w:rsidP="0055583C"/>
    <w:p w:rsidR="00987A43" w:rsidRDefault="00987A43" w:rsidP="0055583C">
      <w:pPr>
        <w:pStyle w:val="Akapitzlist"/>
        <w:numPr>
          <w:ilvl w:val="0"/>
          <w:numId w:val="1"/>
        </w:numPr>
      </w:pPr>
      <w:r w:rsidRPr="0055583C">
        <w:t>Kolanek</w:t>
      </w:r>
      <w:r w:rsidRPr="0055583C">
        <w:tab/>
        <w:t>Ewelina</w:t>
      </w:r>
      <w:r w:rsidRPr="0055583C">
        <w:tab/>
      </w:r>
      <w:r w:rsidRPr="0055583C">
        <w:tab/>
        <w:t>UKS Gwiazda Tarnowskie Góry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Marek</w:t>
      </w:r>
      <w:r>
        <w:tab/>
      </w:r>
      <w:r>
        <w:tab/>
        <w:t>Weronika</w:t>
      </w:r>
      <w:r>
        <w:tab/>
        <w:t>TS Stal Śrubiarnia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 xml:space="preserve">Lepiarz </w:t>
      </w:r>
      <w:r>
        <w:tab/>
        <w:t>Aleksandra</w:t>
      </w:r>
      <w:r>
        <w:tab/>
        <w:t xml:space="preserve">              </w:t>
      </w:r>
      <w:r w:rsidRPr="0055583C">
        <w:t>UKS Gwiazda Tarnowskie Góry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 xml:space="preserve">Kurczyna </w:t>
      </w:r>
      <w:r>
        <w:tab/>
        <w:t>Sandra</w:t>
      </w:r>
      <w:r>
        <w:tab/>
      </w:r>
      <w:r>
        <w:tab/>
        <w:t>MKS Czechowice – Dziedzice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 xml:space="preserve">Nastula </w:t>
      </w:r>
      <w:r>
        <w:tab/>
        <w:t xml:space="preserve">Martyna </w:t>
      </w:r>
      <w:r>
        <w:tab/>
      </w:r>
      <w:r w:rsidRPr="0055583C">
        <w:t>UKS Gwiazda Tarnowskie Góry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 xml:space="preserve">Majos </w:t>
      </w:r>
      <w:r>
        <w:tab/>
      </w:r>
      <w:r>
        <w:tab/>
        <w:t>Patrycja</w:t>
      </w:r>
      <w:r>
        <w:tab/>
      </w:r>
      <w:r w:rsidRPr="0055583C">
        <w:t>MKS "Dwójka Zawiercie"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 xml:space="preserve">Łotecka  </w:t>
      </w:r>
      <w:r>
        <w:tab/>
        <w:t>Monika</w:t>
      </w:r>
      <w:r>
        <w:tab/>
      </w:r>
      <w:r>
        <w:tab/>
        <w:t>MKS Zorza Wodzisław Śląski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 xml:space="preserve">Wacławczyk </w:t>
      </w:r>
      <w:r>
        <w:tab/>
        <w:t>Edyta</w:t>
      </w:r>
      <w:r>
        <w:tab/>
      </w:r>
      <w:r>
        <w:tab/>
        <w:t>MKS Dąbrowa Górnicza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Łubianka</w:t>
      </w:r>
      <w:r>
        <w:tab/>
        <w:t>Marta</w:t>
      </w:r>
      <w:r>
        <w:tab/>
      </w:r>
      <w:r>
        <w:tab/>
      </w:r>
      <w:r w:rsidRPr="0055583C">
        <w:t>MKS "Dwójka Zawiercie"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Borek</w:t>
      </w:r>
      <w:r>
        <w:tab/>
      </w:r>
      <w:r>
        <w:tab/>
        <w:t>Katarzyna</w:t>
      </w:r>
      <w:r>
        <w:tab/>
      </w:r>
      <w:r w:rsidRPr="0055583C">
        <w:t>UKS Gwiazda Tarnowskie Góry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Chmielewska</w:t>
      </w:r>
      <w:r>
        <w:tab/>
        <w:t>Martyna</w:t>
      </w:r>
      <w:r>
        <w:tab/>
        <w:t>KS Częstochowianka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Ciężkowska</w:t>
      </w:r>
      <w:r>
        <w:tab/>
        <w:t>Małgorzata</w:t>
      </w:r>
      <w:r>
        <w:tab/>
      </w:r>
      <w:r w:rsidRPr="008D0F6D">
        <w:t>KS Siatkarz Beskid Skoczów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Jagła</w:t>
      </w:r>
      <w:r>
        <w:tab/>
      </w:r>
      <w:r>
        <w:tab/>
        <w:t>Paulina</w:t>
      </w:r>
      <w:r>
        <w:tab/>
      </w:r>
      <w:r>
        <w:tab/>
        <w:t>MKS Zorza Wodzisław Śląski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Kaszkarot</w:t>
      </w:r>
      <w:r>
        <w:tab/>
        <w:t>Wiktoria</w:t>
      </w:r>
      <w:r>
        <w:tab/>
        <w:t>MKS Zorza Wodzisław Śląski</w:t>
      </w:r>
    </w:p>
    <w:p w:rsidR="00987A43" w:rsidRDefault="00987A43" w:rsidP="008D0F6D">
      <w:pPr>
        <w:pStyle w:val="Akapitzlist"/>
        <w:numPr>
          <w:ilvl w:val="0"/>
          <w:numId w:val="1"/>
        </w:numPr>
      </w:pPr>
      <w:r>
        <w:t>Gandor</w:t>
      </w:r>
      <w:r>
        <w:tab/>
        <w:t xml:space="preserve">               Karolina</w:t>
      </w:r>
      <w:r>
        <w:tab/>
      </w:r>
      <w:r w:rsidRPr="008D0F6D">
        <w:t>KS Siatkarz Beskid Skoczów</w:t>
      </w:r>
    </w:p>
    <w:p w:rsidR="00987A43" w:rsidRDefault="00987A43" w:rsidP="0055583C">
      <w:pPr>
        <w:pStyle w:val="Akapitzlist"/>
        <w:numPr>
          <w:ilvl w:val="0"/>
          <w:numId w:val="1"/>
        </w:numPr>
      </w:pPr>
      <w:r>
        <w:t>Divis</w:t>
      </w:r>
      <w:r>
        <w:tab/>
      </w:r>
      <w:r>
        <w:tab/>
        <w:t>Paola</w:t>
      </w:r>
      <w:r>
        <w:tab/>
      </w:r>
      <w:r>
        <w:tab/>
        <w:t>MOSM Tychy</w:t>
      </w:r>
    </w:p>
    <w:p w:rsidR="00987A43" w:rsidRDefault="00987A43" w:rsidP="008D0F6D"/>
    <w:p w:rsidR="00987A43" w:rsidRDefault="00987A43" w:rsidP="008D0F6D">
      <w:r>
        <w:t>Rezerwowe:</w:t>
      </w:r>
    </w:p>
    <w:p w:rsidR="00987A43" w:rsidRDefault="00987A43" w:rsidP="008D0F6D">
      <w:pPr>
        <w:pStyle w:val="Akapitzlist"/>
        <w:numPr>
          <w:ilvl w:val="0"/>
          <w:numId w:val="2"/>
        </w:numPr>
      </w:pPr>
      <w:r>
        <w:t>Borowy</w:t>
      </w:r>
      <w:r>
        <w:tab/>
      </w:r>
      <w:r>
        <w:tab/>
        <w:t xml:space="preserve">Natalia </w:t>
      </w:r>
      <w:r>
        <w:tab/>
      </w:r>
      <w:r>
        <w:tab/>
        <w:t>MOSM Tychy</w:t>
      </w:r>
    </w:p>
    <w:p w:rsidR="00987A43" w:rsidRDefault="00987A43" w:rsidP="008D0F6D">
      <w:pPr>
        <w:pStyle w:val="Akapitzlist"/>
        <w:numPr>
          <w:ilvl w:val="0"/>
          <w:numId w:val="2"/>
        </w:numPr>
      </w:pPr>
      <w:r>
        <w:t xml:space="preserve">Rzeszutko </w:t>
      </w:r>
      <w:r>
        <w:tab/>
        <w:t>Martyna</w:t>
      </w:r>
      <w:r>
        <w:tab/>
      </w:r>
      <w:r w:rsidRPr="008D0F6D">
        <w:t>Klub Sportowy "Polonia" Łaziska Górne</w:t>
      </w:r>
    </w:p>
    <w:p w:rsidR="00987A43" w:rsidRDefault="00987A43" w:rsidP="0055583C"/>
    <w:sectPr w:rsidR="00987A43" w:rsidSect="008B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63E"/>
    <w:multiLevelType w:val="hybridMultilevel"/>
    <w:tmpl w:val="1446FDF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58A2ACD"/>
    <w:multiLevelType w:val="hybridMultilevel"/>
    <w:tmpl w:val="6698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583C"/>
    <w:rsid w:val="001743BC"/>
    <w:rsid w:val="0036523F"/>
    <w:rsid w:val="0055583C"/>
    <w:rsid w:val="008B50B8"/>
    <w:rsid w:val="008D0F6D"/>
    <w:rsid w:val="00987A43"/>
    <w:rsid w:val="00C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2CBA9BF-0237-4B9B-9D45-5AED5EC7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0B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szps</cp:lastModifiedBy>
  <cp:revision>2</cp:revision>
  <dcterms:created xsi:type="dcterms:W3CDTF">2019-01-28T08:29:00Z</dcterms:created>
  <dcterms:modified xsi:type="dcterms:W3CDTF">2019-01-28T12:07:00Z</dcterms:modified>
</cp:coreProperties>
</file>