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4" w:rsidRDefault="00037AC4" w:rsidP="00037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3B84">
        <w:rPr>
          <w:rFonts w:ascii="Times New Roman" w:hAnsi="Times New Roman" w:cs="Times New Roman"/>
          <w:sz w:val="28"/>
          <w:szCs w:val="28"/>
        </w:rPr>
        <w:t>KADRA WOJEWÓDZKA MŁODZICZEK</w:t>
      </w:r>
    </w:p>
    <w:p w:rsidR="00037AC4" w:rsidRDefault="00037AC4" w:rsidP="00037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UCZESTNICZEK OBOZU LETNIEGO </w:t>
      </w:r>
    </w:p>
    <w:p w:rsidR="00037AC4" w:rsidRDefault="00037AC4" w:rsidP="00037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Międzybrodzie Bialskie 22.06. – 04.07.2018 r.</w:t>
      </w:r>
    </w:p>
    <w:tbl>
      <w:tblPr>
        <w:tblStyle w:val="Tabela-Siatka"/>
        <w:tblW w:w="5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</w:tblGrid>
      <w:tr w:rsidR="00037AC4" w:rsidRPr="00AB3B84" w:rsidTr="00037AC4">
        <w:tc>
          <w:tcPr>
            <w:tcW w:w="568" w:type="dxa"/>
            <w:vAlign w:val="center"/>
          </w:tcPr>
          <w:p w:rsidR="00037AC4" w:rsidRPr="00AB3B8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037AC4" w:rsidRPr="00AB3B8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Imię</w:t>
            </w:r>
          </w:p>
        </w:tc>
        <w:tc>
          <w:tcPr>
            <w:tcW w:w="2835" w:type="dxa"/>
            <w:vAlign w:val="center"/>
          </w:tcPr>
          <w:p w:rsidR="00037AC4" w:rsidRPr="00AB3B8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B3B84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Górecka Wiktoria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Płomień Sosnowiec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 Oliwia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Ksawera Będzin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Gajdzik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Płomień Sosnowiec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Sokół 43 Katowice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Wiktoria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Dwójka Zawiercie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Zofia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MOSM Tychy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Roksana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Trójka Mikołów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 Zofia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Śrubarnia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Żywiec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Sitek Anna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Gwiazda Tarnowskie G.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 Kornelia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Siatkarz Skoczów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MSK Mysłowice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Pietkiewicz-Choromańska Amelia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Źródełko Katowice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Krzanowice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Oliwia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Dąbrowa G.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Grabowska Izabela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BKS Bielsko-Biała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Głowacka Iga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Częstochowianka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Cz-wa</w:t>
            </w:r>
            <w:proofErr w:type="spellEnd"/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Jakubczyk Wiktoria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Płomień Sosnowiec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Piętka Julia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Ksawera Będzin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Widera Emilia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MOSM Bytom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Twardoch Marta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KPKS Halemba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Malkiewicz Emilia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Ksawera Będzin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Kucharska Maja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Częstochowianka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Cz-wa</w:t>
            </w:r>
            <w:proofErr w:type="spellEnd"/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KPKS Halemba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Brodzińska Anna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MCKS Czeladź</w:t>
            </w:r>
          </w:p>
        </w:tc>
      </w:tr>
      <w:tr w:rsidR="00037AC4" w:rsidTr="00037AC4">
        <w:tc>
          <w:tcPr>
            <w:tcW w:w="568" w:type="dxa"/>
            <w:vAlign w:val="center"/>
          </w:tcPr>
          <w:p w:rsidR="00037AC4" w:rsidRDefault="00037AC4" w:rsidP="000B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Soboń Agata</w:t>
            </w:r>
          </w:p>
        </w:tc>
        <w:tc>
          <w:tcPr>
            <w:tcW w:w="2835" w:type="dxa"/>
            <w:vAlign w:val="center"/>
          </w:tcPr>
          <w:p w:rsidR="00037AC4" w:rsidRDefault="00037AC4" w:rsidP="000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MOSM Tychy</w:t>
            </w:r>
          </w:p>
        </w:tc>
      </w:tr>
    </w:tbl>
    <w:p w:rsidR="00485FAF" w:rsidRDefault="00B7594E"/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Miejsce: OWR „Silesia” Międzybrodzie Bialskie ul. Brodek 4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Przyjazd we własnym zakresie 22 czerwca 2018 (piątek</w:t>
      </w:r>
      <w:r w:rsidR="00A62A05">
        <w:rPr>
          <w:sz w:val="21"/>
          <w:szCs w:val="21"/>
        </w:rPr>
        <w:t>)</w:t>
      </w:r>
      <w:r w:rsidRPr="00037AC4">
        <w:rPr>
          <w:sz w:val="21"/>
          <w:szCs w:val="21"/>
        </w:rPr>
        <w:t xml:space="preserve"> godz. 15.00</w:t>
      </w:r>
      <w:r>
        <w:rPr>
          <w:sz w:val="21"/>
          <w:szCs w:val="21"/>
        </w:rPr>
        <w:t xml:space="preserve"> – 16.00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Zakończenie Akcji Szkoleniowej</w:t>
      </w:r>
      <w:r w:rsidR="00A62A05">
        <w:rPr>
          <w:sz w:val="21"/>
          <w:szCs w:val="21"/>
        </w:rPr>
        <w:t xml:space="preserve"> 04 lipca 2018 (środa</w:t>
      </w:r>
      <w:r w:rsidRPr="00037AC4">
        <w:rPr>
          <w:sz w:val="21"/>
          <w:szCs w:val="21"/>
        </w:rPr>
        <w:t>) godz. 14.00</w:t>
      </w:r>
    </w:p>
    <w:p w:rsidR="00037AC4" w:rsidRPr="00037AC4" w:rsidRDefault="00A62A05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Na obóz należy</w:t>
      </w:r>
      <w:r w:rsidR="00037AC4" w:rsidRPr="00037AC4">
        <w:rPr>
          <w:sz w:val="21"/>
          <w:szCs w:val="21"/>
        </w:rPr>
        <w:t xml:space="preserve"> wziąć:</w:t>
      </w:r>
    </w:p>
    <w:p w:rsidR="00037AC4" w:rsidRDefault="00A62A05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– sprzęt do treningu w</w:t>
      </w:r>
      <w:r w:rsidR="00037AC4" w:rsidRPr="00037AC4">
        <w:rPr>
          <w:sz w:val="21"/>
          <w:szCs w:val="21"/>
        </w:rPr>
        <w:t xml:space="preserve"> hali</w:t>
      </w:r>
    </w:p>
    <w:p w:rsidR="00A62A05" w:rsidRDefault="00A62A05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– sprzęt do treningu w terenie (nakrycie głowy)</w:t>
      </w:r>
      <w:bookmarkStart w:id="0" w:name="_GoBack"/>
      <w:bookmarkEnd w:id="0"/>
    </w:p>
    <w:p w:rsidR="00A62A05" w:rsidRPr="00037AC4" w:rsidRDefault="00A62A05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zeszyt, długopis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– aktualne badania lekarskie</w:t>
      </w:r>
      <w:r w:rsidR="00A62A05">
        <w:rPr>
          <w:sz w:val="21"/>
          <w:szCs w:val="21"/>
        </w:rPr>
        <w:t xml:space="preserve"> (karta zdrowia sportowca lub druk F02)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– zgodę i oświadczenie (podobnie jak na naborze</w:t>
      </w:r>
      <w:r>
        <w:rPr>
          <w:sz w:val="21"/>
          <w:szCs w:val="21"/>
        </w:rPr>
        <w:t xml:space="preserve"> i konsultacji – do pobrania ze strony Śląskiej Federacji Sportu</w:t>
      </w:r>
      <w:r w:rsidRPr="00037AC4">
        <w:rPr>
          <w:sz w:val="21"/>
          <w:szCs w:val="21"/>
        </w:rPr>
        <w:t>)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– kartę ubezpieczenia zdrowotnego</w:t>
      </w:r>
    </w:p>
    <w:p w:rsid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– 30</w:t>
      </w:r>
      <w:r w:rsidRPr="00037AC4">
        <w:rPr>
          <w:sz w:val="21"/>
          <w:szCs w:val="21"/>
        </w:rPr>
        <w:t>0 zł. płatne na miejscu u trenera</w:t>
      </w:r>
    </w:p>
    <w:p w:rsidR="00A62A05" w:rsidRPr="00A62A05" w:rsidRDefault="00A62A05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  <w:r w:rsidRPr="00A62A05">
        <w:rPr>
          <w:b/>
          <w:sz w:val="21"/>
          <w:szCs w:val="21"/>
        </w:rPr>
        <w:t>W razie zdarzenia losowego uniemożliwiającego udział w Akcji Szkoleniowej, bardzo proszę o pilny kontakt.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Trenerzy: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Grzegorczyk Zbigniew (696081096)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37AC4">
        <w:rPr>
          <w:sz w:val="21"/>
          <w:szCs w:val="21"/>
        </w:rPr>
        <w:t>Wrzeszcz Paweł</w:t>
      </w:r>
    </w:p>
    <w:p w:rsidR="00037AC4" w:rsidRPr="00037AC4" w:rsidRDefault="00037AC4" w:rsidP="00037AC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proofErr w:type="spellStart"/>
      <w:r w:rsidRPr="00037AC4">
        <w:rPr>
          <w:sz w:val="21"/>
          <w:szCs w:val="21"/>
        </w:rPr>
        <w:t>Feil</w:t>
      </w:r>
      <w:proofErr w:type="spellEnd"/>
      <w:r w:rsidRPr="00037AC4">
        <w:rPr>
          <w:sz w:val="21"/>
          <w:szCs w:val="21"/>
        </w:rPr>
        <w:t xml:space="preserve"> Michał</w:t>
      </w:r>
    </w:p>
    <w:p w:rsidR="00037AC4" w:rsidRPr="00037AC4" w:rsidRDefault="00037AC4" w:rsidP="00037AC4">
      <w:pPr>
        <w:spacing w:after="0"/>
        <w:rPr>
          <w:rFonts w:ascii="Times New Roman" w:hAnsi="Times New Roman" w:cs="Times New Roman"/>
        </w:rPr>
      </w:pPr>
    </w:p>
    <w:sectPr w:rsidR="00037AC4" w:rsidRPr="00037AC4" w:rsidSect="00037AC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59"/>
    <w:rsid w:val="00037AC4"/>
    <w:rsid w:val="002E314A"/>
    <w:rsid w:val="00962051"/>
    <w:rsid w:val="00A62A05"/>
    <w:rsid w:val="00A8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2</cp:revision>
  <dcterms:created xsi:type="dcterms:W3CDTF">2018-06-12T05:01:00Z</dcterms:created>
  <dcterms:modified xsi:type="dcterms:W3CDTF">2018-06-12T05:22:00Z</dcterms:modified>
</cp:coreProperties>
</file>