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76" w:rsidRDefault="00CB491D">
      <w:pPr>
        <w:jc w:val="center"/>
        <w:rPr>
          <w:b/>
        </w:rPr>
      </w:pPr>
      <w:r>
        <w:rPr>
          <w:b/>
        </w:rPr>
        <w:t xml:space="preserve">KADRA WOJEWÓDZKA </w:t>
      </w:r>
      <w:r w:rsidR="00D5528B">
        <w:rPr>
          <w:b/>
        </w:rPr>
        <w:t xml:space="preserve">MŁODZICZKA, </w:t>
      </w:r>
      <w:r>
        <w:rPr>
          <w:b/>
        </w:rPr>
        <w:t>MŁODZIKA 201</w:t>
      </w:r>
      <w:r w:rsidRPr="00CB491D">
        <w:rPr>
          <w:b/>
        </w:rPr>
        <w:t>8</w:t>
      </w:r>
    </w:p>
    <w:p w:rsidR="00147F76" w:rsidRDefault="00CB491D">
      <w:pPr>
        <w:jc w:val="both"/>
      </w:pPr>
      <w:r>
        <w:t xml:space="preserve">ŚLĄSKI ZWIĄZEK PIŁKI SIATKOWEJ WRAZ Z TRENERAMI WOJEWÓDZKIEJ KADRY MŁODZIKA ZWRACA SIĘ Z PROŚBĄ O PRZESŁANIE DANYCH </w:t>
      </w:r>
      <w:r w:rsidR="00D5528B" w:rsidRPr="00D5528B">
        <w:rPr>
          <w:b/>
        </w:rPr>
        <w:t>ZAWODNICZEK</w:t>
      </w:r>
      <w:r w:rsidR="00D5528B">
        <w:t xml:space="preserve"> </w:t>
      </w:r>
      <w:r>
        <w:rPr>
          <w:b/>
        </w:rPr>
        <w:t>ZAWODNIKÓW NAJBARDZIEJ PERSPEKTYWICZNYCH</w:t>
      </w:r>
      <w:r>
        <w:t xml:space="preserve"> W CELU UTWORZENIA </w:t>
      </w:r>
      <w:r>
        <w:rPr>
          <w:b/>
        </w:rPr>
        <w:t>KADRY WOJEWÓDZKIEJ MŁODZIKA 201</w:t>
      </w:r>
      <w:r w:rsidRPr="00CB491D">
        <w:rPr>
          <w:b/>
        </w:rPr>
        <w:t>8</w:t>
      </w:r>
      <w:r>
        <w:t xml:space="preserve">. </w:t>
      </w:r>
    </w:p>
    <w:p w:rsidR="0072142E" w:rsidRDefault="00CB491D">
      <w:r>
        <w:t>DANE PROSZĘ PRZESYŁAĆ WEDŁUG NASTEPUJĄCEGO WZORU NA ADRES MAILOWY DO 02.03.20</w:t>
      </w:r>
      <w:r w:rsidRPr="00CB491D">
        <w:t>18</w:t>
      </w:r>
      <w:r>
        <w:t>:</w:t>
      </w:r>
    </w:p>
    <w:p w:rsidR="0072142E" w:rsidRDefault="0072142E"/>
    <w:p w:rsidR="0072142E" w:rsidRDefault="0072142E" w:rsidP="0072142E">
      <w:r>
        <w:t xml:space="preserve">-DZIEWCZĘTA        </w:t>
      </w:r>
      <w:hyperlink r:id="rId4" w:history="1">
        <w:r>
          <w:rPr>
            <w:rStyle w:val="Hipercze"/>
          </w:rPr>
          <w:t>zbysiek3@wp.pl</w:t>
        </w:r>
      </w:hyperlink>
      <w:r>
        <w:t xml:space="preserve"> Grzegorczyk Zbigniew   696 081 096</w:t>
      </w:r>
    </w:p>
    <w:p w:rsidR="0072142E" w:rsidRDefault="0072142E" w:rsidP="0072142E">
      <w:pPr>
        <w:rPr>
          <w:color w:val="1F497D"/>
        </w:rPr>
      </w:pPr>
      <w:r>
        <w:t xml:space="preserve">- CHŁOPCY              </w:t>
      </w:r>
      <w:hyperlink r:id="rId5" w:history="1">
        <w:r>
          <w:rPr>
            <w:rStyle w:val="Hipercze"/>
            <w:color w:val="auto"/>
          </w:rPr>
          <w:t>psegieta@op.pl</w:t>
        </w:r>
      </w:hyperlink>
      <w:r>
        <w:t xml:space="preserve">   </w:t>
      </w:r>
      <w:proofErr w:type="spellStart"/>
      <w:r>
        <w:t>Segieta</w:t>
      </w:r>
      <w:proofErr w:type="spellEnd"/>
      <w:r>
        <w:t xml:space="preserve"> Przemek </w:t>
      </w:r>
      <w:r>
        <w:rPr>
          <w:color w:val="1F497D"/>
        </w:rPr>
        <w:t xml:space="preserve">          </w:t>
      </w:r>
      <w:bookmarkStart w:id="0" w:name="_GoBack"/>
      <w:bookmarkEnd w:id="0"/>
      <w:r>
        <w:t>512 166</w:t>
      </w:r>
      <w:r>
        <w:rPr>
          <w:color w:val="1F497D"/>
        </w:rPr>
        <w:t> </w:t>
      </w:r>
      <w:r>
        <w:t>118 </w:t>
      </w:r>
    </w:p>
    <w:p w:rsidR="00147F76" w:rsidRDefault="00147F76"/>
    <w:p w:rsidR="00147F76" w:rsidRDefault="00CB491D"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8"/>
        <w:gridCol w:w="1592"/>
        <w:gridCol w:w="1984"/>
        <w:gridCol w:w="1985"/>
        <w:gridCol w:w="850"/>
        <w:gridCol w:w="993"/>
        <w:gridCol w:w="1275"/>
      </w:tblGrid>
      <w:tr w:rsidR="00147F76">
        <w:tc>
          <w:tcPr>
            <w:tcW w:w="388" w:type="dxa"/>
          </w:tcPr>
          <w:p w:rsidR="00147F76" w:rsidRDefault="00CB4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1592" w:type="dxa"/>
          </w:tcPr>
          <w:p w:rsidR="00147F76" w:rsidRDefault="00CB4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KLUBU</w:t>
            </w:r>
          </w:p>
        </w:tc>
        <w:tc>
          <w:tcPr>
            <w:tcW w:w="1984" w:type="dxa"/>
          </w:tcPr>
          <w:p w:rsidR="00147F76" w:rsidRDefault="00CB4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NAZWISKO, IMIĘ </w:t>
            </w:r>
          </w:p>
          <w:p w:rsidR="00147F76" w:rsidRDefault="00CB4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ZAWODNIKA</w:t>
            </w:r>
          </w:p>
        </w:tc>
        <w:tc>
          <w:tcPr>
            <w:tcW w:w="1985" w:type="dxa"/>
          </w:tcPr>
          <w:p w:rsidR="00147F76" w:rsidRDefault="00CB4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TRENERA</w:t>
            </w:r>
          </w:p>
          <w:p w:rsidR="00147F76" w:rsidRDefault="00CB4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TELEFONU</w:t>
            </w:r>
          </w:p>
        </w:tc>
        <w:tc>
          <w:tcPr>
            <w:tcW w:w="850" w:type="dxa"/>
          </w:tcPr>
          <w:p w:rsidR="00147F76" w:rsidRDefault="00CB4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WZROST</w:t>
            </w:r>
          </w:p>
        </w:tc>
        <w:tc>
          <w:tcPr>
            <w:tcW w:w="993" w:type="dxa"/>
          </w:tcPr>
          <w:p w:rsidR="00147F76" w:rsidRDefault="00CB4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SKOK W DAL Z MIEJSCA</w:t>
            </w:r>
          </w:p>
        </w:tc>
        <w:tc>
          <w:tcPr>
            <w:tcW w:w="1275" w:type="dxa"/>
          </w:tcPr>
          <w:p w:rsidR="00147F76" w:rsidRDefault="00CB4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RZUT PIŁKĄ LEKARSKĄ 2KG</w:t>
            </w:r>
          </w:p>
          <w:p w:rsidR="00CB491D" w:rsidRDefault="00CB4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(przodem zza głowy stojąc)</w:t>
            </w:r>
          </w:p>
        </w:tc>
      </w:tr>
      <w:tr w:rsidR="00147F76">
        <w:tc>
          <w:tcPr>
            <w:tcW w:w="388" w:type="dxa"/>
          </w:tcPr>
          <w:p w:rsidR="00147F76" w:rsidRDefault="00CB491D">
            <w:r>
              <w:t>1</w:t>
            </w:r>
          </w:p>
        </w:tc>
        <w:tc>
          <w:tcPr>
            <w:tcW w:w="1592" w:type="dxa"/>
          </w:tcPr>
          <w:p w:rsidR="00147F76" w:rsidRDefault="00147F76"/>
        </w:tc>
        <w:tc>
          <w:tcPr>
            <w:tcW w:w="1984" w:type="dxa"/>
          </w:tcPr>
          <w:p w:rsidR="00147F76" w:rsidRDefault="00147F76"/>
        </w:tc>
        <w:tc>
          <w:tcPr>
            <w:tcW w:w="1985" w:type="dxa"/>
          </w:tcPr>
          <w:p w:rsidR="00147F76" w:rsidRDefault="00147F76"/>
        </w:tc>
        <w:tc>
          <w:tcPr>
            <w:tcW w:w="850" w:type="dxa"/>
          </w:tcPr>
          <w:p w:rsidR="00147F76" w:rsidRDefault="00147F76"/>
        </w:tc>
        <w:tc>
          <w:tcPr>
            <w:tcW w:w="993" w:type="dxa"/>
          </w:tcPr>
          <w:p w:rsidR="00147F76" w:rsidRDefault="00147F76"/>
        </w:tc>
        <w:tc>
          <w:tcPr>
            <w:tcW w:w="1275" w:type="dxa"/>
          </w:tcPr>
          <w:p w:rsidR="00147F76" w:rsidRDefault="00147F76"/>
        </w:tc>
      </w:tr>
    </w:tbl>
    <w:p w:rsidR="00147F76" w:rsidRDefault="00147F76"/>
    <w:p w:rsidR="00147F76" w:rsidRDefault="00CB491D">
      <w:r>
        <w:t>WZROST- mierzony bez obuwia</w:t>
      </w:r>
    </w:p>
    <w:p w:rsidR="00147F76" w:rsidRDefault="00CB491D">
      <w:r>
        <w:t>SKOK W DAL Z MIEJSCA- obunóż, palce- ostatni ślad pięty</w:t>
      </w:r>
    </w:p>
    <w:p w:rsidR="00147F76" w:rsidRDefault="00CB491D">
      <w:r>
        <w:t>RZUT PIŁKĄ LEKARSKĄ 2KG- z miejsca w staniu, przodem do kierunku rzutu</w:t>
      </w:r>
    </w:p>
    <w:p w:rsidR="00147F76" w:rsidRPr="00CB491D" w:rsidRDefault="00CB491D">
      <w:pPr>
        <w:rPr>
          <w:b/>
        </w:rPr>
      </w:pPr>
      <w:r w:rsidRPr="00CB491D">
        <w:rPr>
          <w:b/>
        </w:rPr>
        <w:t>Priorytetem są zawodnicy o dobrych i bardzo dobrych warunkach wzrostowo- motorycznych</w:t>
      </w:r>
      <w:r>
        <w:rPr>
          <w:b/>
        </w:rPr>
        <w:t xml:space="preserve"> !</w:t>
      </w:r>
    </w:p>
    <w:p w:rsidR="00147F76" w:rsidRDefault="00147F76">
      <w:pPr>
        <w:ind w:left="5664" w:firstLine="708"/>
      </w:pPr>
    </w:p>
    <w:p w:rsidR="00147F76" w:rsidRDefault="00147F76">
      <w:pPr>
        <w:ind w:left="5664" w:firstLine="708"/>
      </w:pPr>
    </w:p>
    <w:p w:rsidR="00147F76" w:rsidRDefault="00CB491D">
      <w:r w:rsidRPr="00CB491D">
        <w:t xml:space="preserve">                                                                                          </w:t>
      </w:r>
      <w:proofErr w:type="spellStart"/>
      <w:r>
        <w:rPr>
          <w:lang w:val="en-US"/>
        </w:rPr>
        <w:t>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sportowym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pozdrowieniem</w:t>
      </w:r>
      <w:proofErr w:type="spellEnd"/>
    </w:p>
    <w:p w:rsidR="00147F76" w:rsidRDefault="00147F76">
      <w:pPr>
        <w:ind w:left="5664" w:firstLine="708"/>
      </w:pPr>
    </w:p>
    <w:p w:rsidR="00147F76" w:rsidRDefault="00147F76">
      <w:pPr>
        <w:ind w:left="5664"/>
      </w:pPr>
    </w:p>
    <w:p w:rsidR="00147F76" w:rsidRDefault="00147F76"/>
    <w:sectPr w:rsidR="0014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76"/>
    <w:rsid w:val="00147F76"/>
    <w:rsid w:val="0072142E"/>
    <w:rsid w:val="00CB491D"/>
    <w:rsid w:val="00D5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62DF-550A-471B-89EB-5EF27F55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egieta@op.pl" TargetMode="External"/><Relationship Id="rId4" Type="http://schemas.openxmlformats.org/officeDocument/2006/relationships/hyperlink" Target="mailto:zbysiek3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Kasperski</dc:creator>
  <cp:lastModifiedBy>Sebastian Michalak</cp:lastModifiedBy>
  <cp:revision>2</cp:revision>
  <dcterms:created xsi:type="dcterms:W3CDTF">2018-02-15T11:41:00Z</dcterms:created>
  <dcterms:modified xsi:type="dcterms:W3CDTF">2018-02-15T11:41:00Z</dcterms:modified>
</cp:coreProperties>
</file>